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07D8" w:rsidRPr="00EE07D8" w:rsidRDefault="00EE07D8" w:rsidP="00EE07D8">
      <w:pPr>
        <w:jc w:val="center"/>
        <w:rPr>
          <w:b/>
        </w:rPr>
      </w:pPr>
      <w:r w:rsidRPr="00EE07D8">
        <w:rPr>
          <w:b/>
        </w:rPr>
        <w:t>ZAPROSZENIE</w:t>
      </w:r>
    </w:p>
    <w:p w:rsidR="00EE07D8" w:rsidRDefault="00EE07D8" w:rsidP="00EE07D8">
      <w:r>
        <w:t>do udziału w pracach Komisji Konkursowej do oceny ofert składanych w otwartym konkursie ofert na powierzenie organizacji pozarządowej prowadzącej działalność pożytku publicznego prowadzenia punkt</w:t>
      </w:r>
      <w:r w:rsidR="00A34B5C">
        <w:t>u</w:t>
      </w:r>
      <w:r>
        <w:t xml:space="preserve"> nieodpłatnej pomocy prawnej, świadczenia nieodpłatnego poradnictwa obywatelskiego oraz edukacji prawnej na terenie powiatu sztumskiego w 2023 roku</w:t>
      </w:r>
      <w:r w:rsidR="00570D54">
        <w:t xml:space="preserve"> w miejscowości Dzierzgoń.</w:t>
      </w:r>
    </w:p>
    <w:p w:rsidR="00EE07D8" w:rsidRDefault="00EE07D8" w:rsidP="00EE07D8">
      <w:r>
        <w:t xml:space="preserve">Na podstawie art.15 ust. 2a i ust. 2d ustawy o działalności pożytku publicznego i o wolontariacie (Dz. U.2022, poz.1327 tj.), Starosta Sztumski zaprasza przedstawicieli organizacji pozarządowych wymienionych w art. 3 ust. 2 ustawy z dnia 24 kwietnia 2003 r. o działalności pożytku publicznego i o wolontariacie oraz podmiotów, o których mowa w art. 3 ust. 3 tejże ustawy do udziału w pracach Komisji Konkursowej, której zadaniem będzie opiniowanie ofert składanych w otwartym konkursie ofert na powierzenie realizacji zadania publicznego powiatu </w:t>
      </w:r>
      <w:r w:rsidR="006738DE">
        <w:t>sztumskiego</w:t>
      </w:r>
      <w:r>
        <w:t xml:space="preserve"> w zakresie prowadzenia punkt</w:t>
      </w:r>
      <w:r w:rsidR="006830B3">
        <w:t>u</w:t>
      </w:r>
      <w:r>
        <w:t xml:space="preserve"> nieodpłatnej pomocy prawnej, świadczenia nieodpłatnego poradnictwa obywatelskiego oraz edukacji prawnej dla mieszkańców powiatu sztumskiego w 2023 roku przez organizacje pozarządowe prowadzące działalność pożytku publicznego. </w:t>
      </w:r>
    </w:p>
    <w:p w:rsidR="00EE07D8" w:rsidRDefault="00EE07D8" w:rsidP="0034079A">
      <w:pPr>
        <w:ind w:left="142" w:hanging="142"/>
      </w:pPr>
      <w:r>
        <w:t xml:space="preserve">1. Zgłoszenia kandydatów do udziału w pracach Komisji Konkursowej należy nadsyłać w terminie do dnia </w:t>
      </w:r>
      <w:r w:rsidR="00F305A3">
        <w:t>1</w:t>
      </w:r>
      <w:r w:rsidR="002A5E67">
        <w:t>5</w:t>
      </w:r>
      <w:bookmarkStart w:id="0" w:name="_GoBack"/>
      <w:bookmarkEnd w:id="0"/>
      <w:r w:rsidR="00F305A3">
        <w:t>.11</w:t>
      </w:r>
      <w:r>
        <w:t xml:space="preserve">.2022 r., na adres: </w:t>
      </w:r>
    </w:p>
    <w:p w:rsidR="000109C2" w:rsidRDefault="00EE07D8" w:rsidP="00EE07D8">
      <w:r>
        <w:t>Starostwo Powiatowe w Sztumie, ul. Mickiewicza 31, 82</w:t>
      </w:r>
      <w:r w:rsidR="006738DE">
        <w:t>-400</w:t>
      </w:r>
      <w:r>
        <w:t xml:space="preserve">, należy składać osobiście w punkcie podawczym lub pocztą elektroniczną na adres: </w:t>
      </w:r>
      <w:hyperlink r:id="rId5" w:history="1">
        <w:r w:rsidR="000109C2" w:rsidRPr="00770F87">
          <w:rPr>
            <w:rStyle w:val="Hipercze"/>
          </w:rPr>
          <w:t>naczelnikon@powiatsztumski.pl</w:t>
        </w:r>
      </w:hyperlink>
      <w:r w:rsidR="000109C2">
        <w:t xml:space="preserve"> </w:t>
      </w:r>
      <w:r>
        <w:t xml:space="preserve">z dopiskiem: „Zgłoszenie do Komisji Konkursowej NPP”. </w:t>
      </w:r>
    </w:p>
    <w:p w:rsidR="0034079A" w:rsidRDefault="00EE07D8" w:rsidP="00EE07D8">
      <w:r>
        <w:t xml:space="preserve">Wzór formularza zgłoszeniowego określa załącznik do zaproszenia dostępny na stronie </w:t>
      </w:r>
    </w:p>
    <w:p w:rsidR="000109C2" w:rsidRDefault="002A5E67" w:rsidP="00EE07D8">
      <w:hyperlink r:id="rId6" w:history="1">
        <w:r w:rsidR="0034079A" w:rsidRPr="00770F87">
          <w:rPr>
            <w:rStyle w:val="Hipercze"/>
          </w:rPr>
          <w:t>www.powiatsztumski.pl</w:t>
        </w:r>
      </w:hyperlink>
      <w:r w:rsidR="0034079A">
        <w:t xml:space="preserve"> </w:t>
      </w:r>
      <w:r w:rsidR="00EE07D8">
        <w:t>w zakładce „</w:t>
      </w:r>
      <w:r w:rsidR="000109C2">
        <w:t>Nieodpłatna Pomoc Prawna”</w:t>
      </w:r>
    </w:p>
    <w:p w:rsidR="000109C2" w:rsidRDefault="00EE07D8" w:rsidP="00EE07D8">
      <w:r>
        <w:t xml:space="preserve">Kandydaci na przedstawicieli organizacji pozarządowych do Komisji Konkursowej muszą spełniać następujące kryteria: </w:t>
      </w:r>
    </w:p>
    <w:p w:rsidR="000109C2" w:rsidRDefault="00EE07D8" w:rsidP="0034079A">
      <w:pPr>
        <w:ind w:firstLine="142"/>
      </w:pPr>
      <w:r>
        <w:t xml:space="preserve">1) muszą posiadać obywatelstwo Rzeczypospolitej Polskiej i korzystać z pełni praw publicznych, </w:t>
      </w:r>
    </w:p>
    <w:p w:rsidR="000109C2" w:rsidRDefault="00EE07D8" w:rsidP="0034079A">
      <w:pPr>
        <w:ind w:left="284" w:hanging="142"/>
      </w:pPr>
      <w:r>
        <w:t xml:space="preserve">2) nie mogą reprezentować organizacji pozarządowych lub podmiotów wymienionych w art. 3 ust. 3 ustawy o działalności pożytku publicznego i o wolontariacie, biorących udział w konkursie, </w:t>
      </w:r>
    </w:p>
    <w:p w:rsidR="000109C2" w:rsidRDefault="00EE07D8" w:rsidP="0034079A">
      <w:pPr>
        <w:ind w:left="284" w:hanging="142"/>
      </w:pPr>
      <w:r>
        <w:t xml:space="preserve">3) nie mogą podlegać wyłączeniu na zasadach określonych w art. 24 ustawy z dnia 14 czerwca 1960 r. Kodeksu postępowania administracyjnego (Dz. U. z 2021 r. poz. 735 z późniejszymi zmianami) np. nie pozostają wobec oferentów biorących udział w konkursie w takim stosunku prawnym lub faktycznym, który mógłby budzić uzasadnione wątpliwości, co do pełnej bezstronności, </w:t>
      </w:r>
    </w:p>
    <w:p w:rsidR="000109C2" w:rsidRDefault="00EE07D8" w:rsidP="0034079A">
      <w:pPr>
        <w:ind w:left="284" w:hanging="142"/>
      </w:pPr>
      <w:r>
        <w:t xml:space="preserve">4) posiadają doświadczenie w zakresie realizacji zadań publicznych, objętych przedmiotem prac Komisji Konkursowej, </w:t>
      </w:r>
    </w:p>
    <w:p w:rsidR="000109C2" w:rsidRDefault="00EE07D8" w:rsidP="0034079A">
      <w:pPr>
        <w:ind w:left="284" w:hanging="142"/>
      </w:pPr>
      <w:r>
        <w:t xml:space="preserve">5) reprezentują organizację pozarządową lub podmiot, zgodnie z zapisami statutu lub z innymi dokumentami, </w:t>
      </w:r>
    </w:p>
    <w:p w:rsidR="000109C2" w:rsidRDefault="00EE07D8" w:rsidP="0034079A">
      <w:pPr>
        <w:ind w:firstLine="142"/>
      </w:pPr>
      <w:r>
        <w:t xml:space="preserve">6) akceptują warunki uczestnictwa w pracach Komisji Konkursowej na zasadach nieodpłatności, </w:t>
      </w:r>
    </w:p>
    <w:p w:rsidR="000109C2" w:rsidRDefault="00EE07D8" w:rsidP="0034079A">
      <w:pPr>
        <w:ind w:left="284" w:hanging="142"/>
      </w:pPr>
      <w:r>
        <w:t xml:space="preserve">7) wyrażają zgodę na przetwarzanie swoich danych osobowych zgodnie z Rozporządzeniem Parlamentu Europejskiego i Rady (UE) 2016/679 z dnia 27 kwietnia 2016r. w sprawie ochrony osób fizycznych w związku z przetwarzaniem danych osobowych i w sprawie swobodnego przepływu takich danych oraz uchylenia dyrektywy 95/46/WE (ogólne rozporządzenie o ochronie danych) oraz z ustawą z dnia 10 maja 2018 r. o ochronie danych osobowych (tj. Dz. U. 2019 r. poz. 1781) </w:t>
      </w:r>
    </w:p>
    <w:p w:rsidR="000109C2" w:rsidRDefault="00EE07D8" w:rsidP="0034079A">
      <w:pPr>
        <w:ind w:left="284" w:hanging="284"/>
      </w:pPr>
      <w:r>
        <w:lastRenderedPageBreak/>
        <w:t xml:space="preserve">2. Nie będą brane pod uwagę zgłoszenia kandydatów na przedstawicieli organizacji pozarządowych do komisji konkursowej: </w:t>
      </w:r>
    </w:p>
    <w:p w:rsidR="000109C2" w:rsidRDefault="00EE07D8" w:rsidP="0034079A">
      <w:pPr>
        <w:ind w:firstLine="284"/>
      </w:pPr>
      <w:r>
        <w:t xml:space="preserve">1) niekompletne, </w:t>
      </w:r>
    </w:p>
    <w:p w:rsidR="000109C2" w:rsidRDefault="00EE07D8" w:rsidP="0034079A">
      <w:pPr>
        <w:ind w:firstLine="284"/>
      </w:pPr>
      <w:r>
        <w:t xml:space="preserve">2) złożone w innej formie niż wskazana w pkt. 1, </w:t>
      </w:r>
    </w:p>
    <w:p w:rsidR="000109C2" w:rsidRDefault="00EE07D8" w:rsidP="0034079A">
      <w:pPr>
        <w:ind w:firstLine="284"/>
      </w:pPr>
      <w:r>
        <w:t xml:space="preserve">3) złożone po terminie określonym w pkt. 1. </w:t>
      </w:r>
    </w:p>
    <w:p w:rsidR="000109C2" w:rsidRDefault="00EE07D8" w:rsidP="0034079A">
      <w:pPr>
        <w:ind w:left="142" w:hanging="142"/>
      </w:pPr>
      <w:r>
        <w:t xml:space="preserve">3. Organizacja pozarządowa lub podmiot wymieniony w art. 3. ust. 3 ustawy o działalności pożytku publicznego i o wolontariacie może zgłosić tylko jednego kandydata. </w:t>
      </w:r>
    </w:p>
    <w:p w:rsidR="000109C2" w:rsidRDefault="00EE07D8" w:rsidP="0034079A">
      <w:pPr>
        <w:ind w:left="142" w:hanging="142"/>
      </w:pPr>
      <w:r>
        <w:t xml:space="preserve">4. Udział w pracach Komisji Konkursowej jest nieodpłatny i za udział w posiedzeniu komisji jej członkom nie przysługuje zwrot kosztów podróży. </w:t>
      </w:r>
    </w:p>
    <w:p w:rsidR="000109C2" w:rsidRDefault="00EE07D8" w:rsidP="0034079A">
      <w:pPr>
        <w:ind w:left="142" w:hanging="142"/>
      </w:pPr>
      <w:r>
        <w:t xml:space="preserve">5. Lista kandydatów do udziału w pracach Komisji Konkursowej zostanie przedłożona do zatwierdzenia Staroście </w:t>
      </w:r>
      <w:r w:rsidR="000109C2">
        <w:t>Sztumskiemu</w:t>
      </w:r>
      <w:r>
        <w:t>.</w:t>
      </w:r>
    </w:p>
    <w:p w:rsidR="000109C2" w:rsidRDefault="00EE07D8" w:rsidP="0034079A">
      <w:pPr>
        <w:ind w:left="142" w:hanging="142"/>
      </w:pPr>
      <w:r>
        <w:t xml:space="preserve">6. Powołanie składu Komisji Konkursowej w ramach otwartego konkursu ofert odbędzie się poprzez przygotowanie stosownej uchwały Zarządu Powiatu </w:t>
      </w:r>
      <w:r w:rsidR="000109C2">
        <w:t>Sztumskiego</w:t>
      </w:r>
      <w:r>
        <w:t xml:space="preserve">, a także imienne zawiadomienie danej osoby, wybranej do składu Komisji Konkursowej. </w:t>
      </w:r>
    </w:p>
    <w:p w:rsidR="000109C2" w:rsidRDefault="00EE07D8" w:rsidP="00EE07D8">
      <w:r>
        <w:t xml:space="preserve">7. Zadaniem członków Komisji Konkursowej jest: </w:t>
      </w:r>
    </w:p>
    <w:p w:rsidR="000109C2" w:rsidRDefault="00EE07D8" w:rsidP="0034079A">
      <w:pPr>
        <w:ind w:left="284" w:hanging="142"/>
      </w:pPr>
      <w:r>
        <w:t xml:space="preserve">1) ocena merytoryczna i opiniowanie ofert w oparciu o kryteria określone w ogłoszeniu otwartym konkursie ofert, </w:t>
      </w:r>
    </w:p>
    <w:p w:rsidR="000109C2" w:rsidRDefault="00EE07D8" w:rsidP="0034079A">
      <w:pPr>
        <w:ind w:left="284" w:hanging="142"/>
      </w:pPr>
      <w:r>
        <w:t xml:space="preserve">2) sporządzenie zestawienia dla Zarządu Powiatu </w:t>
      </w:r>
      <w:r w:rsidR="000109C2">
        <w:t>Sztumskiego</w:t>
      </w:r>
      <w:r>
        <w:t xml:space="preserve"> z propozycją wybranych ofert oraz projektu Uchwały w sprawie wyboru ofert i przyznania dotacji wybranym oferentom bądź unieważnieniu konkursu w przypadku niespełnienia wymogów przez żadną ze złożonych ofert, </w:t>
      </w:r>
    </w:p>
    <w:p w:rsidR="000109C2" w:rsidRDefault="00EE07D8" w:rsidP="0034079A">
      <w:pPr>
        <w:ind w:left="284" w:hanging="142"/>
      </w:pPr>
      <w:r>
        <w:t xml:space="preserve">3) opracowanie protokołu z posiedzenia Komisji Konkursowej wraz z załącznikami. </w:t>
      </w:r>
    </w:p>
    <w:p w:rsidR="0034079A" w:rsidRDefault="00EE07D8" w:rsidP="0034079A">
      <w:pPr>
        <w:spacing w:after="0" w:line="240" w:lineRule="auto"/>
        <w:ind w:left="284" w:hanging="284"/>
      </w:pPr>
      <w:r>
        <w:t xml:space="preserve">8. Dodatkowe informacje są udzielane w Wydziale </w:t>
      </w:r>
      <w:r w:rsidR="0034079A">
        <w:t>Organizacji, Nadzoru i Kadr</w:t>
      </w:r>
      <w:r>
        <w:t xml:space="preserve">, pokój nr </w:t>
      </w:r>
      <w:r w:rsidR="0034079A">
        <w:t>13</w:t>
      </w:r>
      <w:r>
        <w:t xml:space="preserve"> </w:t>
      </w:r>
    </w:p>
    <w:p w:rsidR="0034079A" w:rsidRDefault="00EE07D8" w:rsidP="0034079A">
      <w:pPr>
        <w:spacing w:after="0" w:line="240" w:lineRule="auto"/>
        <w:ind w:left="284" w:hanging="142"/>
      </w:pPr>
      <w:r>
        <w:t xml:space="preserve">w budynku Starostwa Powiatowego w </w:t>
      </w:r>
      <w:r w:rsidR="0034079A">
        <w:t>Sztumie</w:t>
      </w:r>
      <w:r>
        <w:t xml:space="preserve"> przy ul. </w:t>
      </w:r>
      <w:r w:rsidR="0034079A">
        <w:t xml:space="preserve">Mickiewicza 31 lub </w:t>
      </w:r>
      <w:r>
        <w:t xml:space="preserve">telefonicznie </w:t>
      </w:r>
    </w:p>
    <w:p w:rsidR="0034079A" w:rsidRDefault="00EE07D8" w:rsidP="0034079A">
      <w:pPr>
        <w:spacing w:after="0" w:line="240" w:lineRule="auto"/>
        <w:ind w:left="284" w:hanging="142"/>
      </w:pPr>
      <w:r>
        <w:t xml:space="preserve">pod nr tel. </w:t>
      </w:r>
      <w:r w:rsidR="0034079A">
        <w:t>55 267 74 29</w:t>
      </w:r>
      <w:r>
        <w:t xml:space="preserve">. </w:t>
      </w:r>
    </w:p>
    <w:p w:rsidR="0034079A" w:rsidRDefault="0034079A" w:rsidP="0034079A">
      <w:pPr>
        <w:spacing w:after="0" w:line="240" w:lineRule="auto"/>
      </w:pPr>
    </w:p>
    <w:p w:rsidR="0034079A" w:rsidRDefault="0034079A" w:rsidP="0034079A">
      <w:pPr>
        <w:spacing w:after="0" w:line="240" w:lineRule="auto"/>
      </w:pPr>
    </w:p>
    <w:p w:rsidR="0034079A" w:rsidRDefault="0034079A" w:rsidP="0034079A">
      <w:pPr>
        <w:spacing w:after="0" w:line="240" w:lineRule="auto"/>
      </w:pPr>
    </w:p>
    <w:p w:rsidR="0034079A" w:rsidRDefault="0034079A" w:rsidP="0034079A">
      <w:pPr>
        <w:spacing w:after="0" w:line="240" w:lineRule="auto"/>
      </w:pPr>
    </w:p>
    <w:p w:rsidR="0034079A" w:rsidRDefault="00EE07D8" w:rsidP="00EE07D8">
      <w:r>
        <w:t xml:space="preserve">Starosta </w:t>
      </w:r>
      <w:r w:rsidR="0034079A">
        <w:t>Sztumski</w:t>
      </w:r>
    </w:p>
    <w:p w:rsidR="0034079A" w:rsidRDefault="00EE07D8" w:rsidP="00EE07D8">
      <w:r>
        <w:t xml:space="preserve">/-/ </w:t>
      </w:r>
      <w:r w:rsidR="0034079A">
        <w:t>Leszek Sarnowski</w:t>
      </w:r>
    </w:p>
    <w:p w:rsidR="0034079A" w:rsidRDefault="0034079A" w:rsidP="00EE07D8"/>
    <w:p w:rsidR="0034079A" w:rsidRDefault="0034079A" w:rsidP="00EE07D8"/>
    <w:p w:rsidR="0034079A" w:rsidRDefault="0034079A" w:rsidP="00EE07D8"/>
    <w:p w:rsidR="0034079A" w:rsidRDefault="0034079A" w:rsidP="00EE07D8"/>
    <w:p w:rsidR="0034079A" w:rsidRDefault="0034079A" w:rsidP="00EE07D8"/>
    <w:p w:rsidR="0034079A" w:rsidRDefault="0034079A" w:rsidP="00EE07D8"/>
    <w:p w:rsidR="0034079A" w:rsidRDefault="0034079A" w:rsidP="00EE07D8"/>
    <w:p w:rsidR="00425076" w:rsidRDefault="00EE07D8" w:rsidP="00425076">
      <w:pPr>
        <w:jc w:val="right"/>
      </w:pPr>
      <w:bookmarkStart w:id="1" w:name="_Hlk116908936"/>
      <w:r>
        <w:lastRenderedPageBreak/>
        <w:t xml:space="preserve">Załącznik do zaproszenia </w:t>
      </w:r>
    </w:p>
    <w:p w:rsidR="00CB0804" w:rsidRDefault="00CB0804" w:rsidP="00425076">
      <w:pPr>
        <w:jc w:val="right"/>
      </w:pPr>
    </w:p>
    <w:p w:rsidR="00425076" w:rsidRPr="00CB0804" w:rsidRDefault="00EE07D8" w:rsidP="00CB0804">
      <w:pPr>
        <w:jc w:val="center"/>
        <w:rPr>
          <w:b/>
        </w:rPr>
      </w:pPr>
      <w:r w:rsidRPr="00CB0804">
        <w:rPr>
          <w:b/>
        </w:rPr>
        <w:t>FORMULARZ ZGŁOSZENIOWY</w:t>
      </w:r>
    </w:p>
    <w:p w:rsidR="008D4352" w:rsidRDefault="008D4352" w:rsidP="008D4352">
      <w:r>
        <w:t xml:space="preserve">1. Dane dotyczące kandydata na członka komisji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D4352" w:rsidTr="008D4352">
        <w:tc>
          <w:tcPr>
            <w:tcW w:w="4531" w:type="dxa"/>
          </w:tcPr>
          <w:p w:rsidR="008D4352" w:rsidRDefault="008D4352" w:rsidP="00CB0804">
            <w:pPr>
              <w:spacing w:before="120" w:after="120"/>
            </w:pPr>
            <w:r>
              <w:t>Dane</w:t>
            </w:r>
          </w:p>
        </w:tc>
        <w:tc>
          <w:tcPr>
            <w:tcW w:w="4531" w:type="dxa"/>
          </w:tcPr>
          <w:p w:rsidR="008D4352" w:rsidRDefault="008D4352" w:rsidP="00CB0804">
            <w:pPr>
              <w:spacing w:before="120" w:after="120"/>
            </w:pPr>
            <w:r>
              <w:t xml:space="preserve">Dane kandydata na członka komisji </w:t>
            </w:r>
          </w:p>
          <w:p w:rsidR="008D4352" w:rsidRDefault="008D4352" w:rsidP="00CB0804">
            <w:pPr>
              <w:spacing w:before="120" w:after="120"/>
            </w:pPr>
            <w:r>
              <w:t>(wypełnić poniżej)</w:t>
            </w:r>
          </w:p>
        </w:tc>
      </w:tr>
      <w:tr w:rsidR="008D4352" w:rsidTr="008D4352">
        <w:tc>
          <w:tcPr>
            <w:tcW w:w="4531" w:type="dxa"/>
          </w:tcPr>
          <w:p w:rsidR="008D4352" w:rsidRDefault="008D4352" w:rsidP="00CB0804">
            <w:pPr>
              <w:spacing w:before="120" w:after="120"/>
            </w:pPr>
            <w:r>
              <w:t xml:space="preserve">Imię i nazwisko </w:t>
            </w:r>
          </w:p>
          <w:p w:rsidR="008D4352" w:rsidRDefault="008D4352" w:rsidP="00CB0804">
            <w:pPr>
              <w:spacing w:before="120" w:after="120"/>
            </w:pPr>
            <w:r>
              <w:t>Nr dowodu osobistego</w:t>
            </w:r>
          </w:p>
        </w:tc>
        <w:tc>
          <w:tcPr>
            <w:tcW w:w="4531" w:type="dxa"/>
          </w:tcPr>
          <w:p w:rsidR="008D4352" w:rsidRDefault="008D4352" w:rsidP="00CB0804">
            <w:pPr>
              <w:spacing w:before="120" w:after="120"/>
            </w:pPr>
          </w:p>
        </w:tc>
      </w:tr>
      <w:tr w:rsidR="008D4352" w:rsidTr="008D4352">
        <w:tc>
          <w:tcPr>
            <w:tcW w:w="4531" w:type="dxa"/>
          </w:tcPr>
          <w:p w:rsidR="008D4352" w:rsidRDefault="008D4352" w:rsidP="00CB0804">
            <w:pPr>
              <w:spacing w:before="120" w:after="120"/>
            </w:pPr>
            <w:r>
              <w:t>Telefon kontaktowy</w:t>
            </w:r>
          </w:p>
        </w:tc>
        <w:tc>
          <w:tcPr>
            <w:tcW w:w="4531" w:type="dxa"/>
          </w:tcPr>
          <w:p w:rsidR="008D4352" w:rsidRDefault="008D4352" w:rsidP="00CB0804">
            <w:pPr>
              <w:spacing w:before="120" w:after="120"/>
            </w:pPr>
          </w:p>
        </w:tc>
      </w:tr>
      <w:tr w:rsidR="008D4352" w:rsidTr="008D4352">
        <w:tc>
          <w:tcPr>
            <w:tcW w:w="4531" w:type="dxa"/>
          </w:tcPr>
          <w:p w:rsidR="008D4352" w:rsidRDefault="008D4352" w:rsidP="00CB0804">
            <w:pPr>
              <w:spacing w:before="120" w:after="120"/>
            </w:pPr>
            <w:r>
              <w:t>Adres korespondencyjny</w:t>
            </w:r>
          </w:p>
        </w:tc>
        <w:tc>
          <w:tcPr>
            <w:tcW w:w="4531" w:type="dxa"/>
          </w:tcPr>
          <w:p w:rsidR="008D4352" w:rsidRDefault="008D4352" w:rsidP="00CB0804">
            <w:pPr>
              <w:spacing w:before="120" w:after="120"/>
            </w:pPr>
          </w:p>
        </w:tc>
      </w:tr>
      <w:tr w:rsidR="008D4352" w:rsidTr="008D4352">
        <w:tc>
          <w:tcPr>
            <w:tcW w:w="4531" w:type="dxa"/>
          </w:tcPr>
          <w:p w:rsidR="008D4352" w:rsidRDefault="008D4352" w:rsidP="00CB0804">
            <w:pPr>
              <w:spacing w:before="120" w:after="120"/>
            </w:pPr>
            <w:r>
              <w:t>Adres e-mail:</w:t>
            </w:r>
          </w:p>
        </w:tc>
        <w:tc>
          <w:tcPr>
            <w:tcW w:w="4531" w:type="dxa"/>
          </w:tcPr>
          <w:p w:rsidR="008D4352" w:rsidRDefault="008D4352" w:rsidP="00CB0804">
            <w:pPr>
              <w:spacing w:before="120" w:after="120"/>
            </w:pPr>
          </w:p>
        </w:tc>
      </w:tr>
      <w:tr w:rsidR="008D4352" w:rsidTr="008D4352">
        <w:tc>
          <w:tcPr>
            <w:tcW w:w="4531" w:type="dxa"/>
          </w:tcPr>
          <w:p w:rsidR="008D4352" w:rsidRDefault="00CB0804" w:rsidP="00CB0804">
            <w:pPr>
              <w:spacing w:before="120" w:after="120" w:line="360" w:lineRule="auto"/>
            </w:pPr>
            <w:r>
              <w:t>Informacja na temat doświadczenia kandydata w zakresie przygotowania wniosków, realizacji projektów i działań na rzecz organizacji i podmiotów wymienionych w art. 3 ust. 3 ustawy z dnia 24 kwietnia 2003 r. o działalności pożytku publicznego i o wolontariacie</w:t>
            </w:r>
          </w:p>
        </w:tc>
        <w:tc>
          <w:tcPr>
            <w:tcW w:w="4531" w:type="dxa"/>
          </w:tcPr>
          <w:p w:rsidR="008D4352" w:rsidRDefault="008D4352" w:rsidP="00CB0804">
            <w:pPr>
              <w:spacing w:before="120" w:after="120"/>
            </w:pPr>
          </w:p>
        </w:tc>
      </w:tr>
    </w:tbl>
    <w:p w:rsidR="008D4352" w:rsidRDefault="008D4352" w:rsidP="00EE07D8"/>
    <w:p w:rsidR="00CB0804" w:rsidRDefault="00EE07D8" w:rsidP="00EE07D8">
      <w:r>
        <w:t xml:space="preserve">2. Dane organizacji wymienionych w art. 3 ust. 3 ustawy o działalności pożytku publicznego i o wolontariacie ze strony kandydata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B0804" w:rsidTr="00CB0804">
        <w:tc>
          <w:tcPr>
            <w:tcW w:w="4531" w:type="dxa"/>
          </w:tcPr>
          <w:p w:rsidR="00CB0804" w:rsidRDefault="00CB0804" w:rsidP="00CB0804">
            <w:pPr>
              <w:spacing w:before="120" w:after="120"/>
            </w:pPr>
            <w:r>
              <w:t>Dane</w:t>
            </w:r>
          </w:p>
        </w:tc>
        <w:tc>
          <w:tcPr>
            <w:tcW w:w="4531" w:type="dxa"/>
          </w:tcPr>
          <w:p w:rsidR="00CB0804" w:rsidRDefault="00CB0804" w:rsidP="00CB0804">
            <w:pPr>
              <w:spacing w:before="120" w:after="120"/>
            </w:pPr>
            <w:r>
              <w:t>Dane organizacji (wypełnić poniżej)</w:t>
            </w:r>
          </w:p>
        </w:tc>
      </w:tr>
      <w:tr w:rsidR="00CB0804" w:rsidTr="00CB0804">
        <w:tc>
          <w:tcPr>
            <w:tcW w:w="4531" w:type="dxa"/>
          </w:tcPr>
          <w:p w:rsidR="00CB0804" w:rsidRDefault="00CB0804" w:rsidP="00CB0804">
            <w:pPr>
              <w:spacing w:before="120" w:after="120"/>
            </w:pPr>
            <w:r>
              <w:t>Nazwa organizacji pozarządowej / podmiotu wskazującego kandydata</w:t>
            </w:r>
          </w:p>
        </w:tc>
        <w:tc>
          <w:tcPr>
            <w:tcW w:w="4531" w:type="dxa"/>
          </w:tcPr>
          <w:p w:rsidR="00CB0804" w:rsidRDefault="00CB0804" w:rsidP="00CB0804">
            <w:pPr>
              <w:spacing w:before="120" w:after="120"/>
            </w:pPr>
          </w:p>
        </w:tc>
      </w:tr>
      <w:tr w:rsidR="00CB0804" w:rsidTr="00CB0804">
        <w:tc>
          <w:tcPr>
            <w:tcW w:w="4531" w:type="dxa"/>
          </w:tcPr>
          <w:p w:rsidR="00CB0804" w:rsidRDefault="00CB0804" w:rsidP="00CB0804">
            <w:pPr>
              <w:spacing w:before="120" w:after="120"/>
            </w:pPr>
            <w:r>
              <w:t>Adres organizacji</w:t>
            </w:r>
          </w:p>
        </w:tc>
        <w:tc>
          <w:tcPr>
            <w:tcW w:w="4531" w:type="dxa"/>
          </w:tcPr>
          <w:p w:rsidR="00CB0804" w:rsidRDefault="00CB0804" w:rsidP="00CB0804">
            <w:pPr>
              <w:spacing w:before="120" w:after="120"/>
            </w:pPr>
          </w:p>
        </w:tc>
      </w:tr>
      <w:tr w:rsidR="00CB0804" w:rsidTr="00CB0804">
        <w:tc>
          <w:tcPr>
            <w:tcW w:w="4531" w:type="dxa"/>
          </w:tcPr>
          <w:p w:rsidR="00CB0804" w:rsidRDefault="00CB0804" w:rsidP="00CB0804">
            <w:pPr>
              <w:spacing w:before="120" w:after="120"/>
            </w:pPr>
            <w:r>
              <w:t>Nr KRS lub innego odpowiedniego dla organizacji rejestru</w:t>
            </w:r>
          </w:p>
        </w:tc>
        <w:tc>
          <w:tcPr>
            <w:tcW w:w="4531" w:type="dxa"/>
          </w:tcPr>
          <w:p w:rsidR="00CB0804" w:rsidRDefault="00CB0804" w:rsidP="00CB0804">
            <w:pPr>
              <w:spacing w:before="120" w:after="120"/>
            </w:pPr>
          </w:p>
        </w:tc>
      </w:tr>
      <w:tr w:rsidR="00CB0804" w:rsidTr="00CB0804">
        <w:tc>
          <w:tcPr>
            <w:tcW w:w="4531" w:type="dxa"/>
          </w:tcPr>
          <w:p w:rsidR="00CB0804" w:rsidRDefault="00CB0804" w:rsidP="00CB0804">
            <w:pPr>
              <w:spacing w:before="120" w:after="120"/>
            </w:pPr>
            <w:r>
              <w:t>Nazwisko i funkcja osób uprawnionych do reprezentowania organizacji</w:t>
            </w:r>
          </w:p>
        </w:tc>
        <w:tc>
          <w:tcPr>
            <w:tcW w:w="4531" w:type="dxa"/>
          </w:tcPr>
          <w:p w:rsidR="00CB0804" w:rsidRDefault="00CB0804" w:rsidP="00CB0804">
            <w:pPr>
              <w:spacing w:before="120" w:after="120"/>
            </w:pPr>
            <w:r>
              <w:t>1.</w:t>
            </w:r>
          </w:p>
          <w:p w:rsidR="00CB0804" w:rsidRDefault="00CB0804" w:rsidP="00CB0804">
            <w:pPr>
              <w:spacing w:before="120" w:after="120"/>
            </w:pPr>
            <w:r>
              <w:t>2.</w:t>
            </w:r>
          </w:p>
          <w:p w:rsidR="00CB0804" w:rsidRDefault="00CB0804" w:rsidP="00CB0804">
            <w:pPr>
              <w:spacing w:before="120" w:after="120"/>
            </w:pPr>
            <w:r>
              <w:t>3.</w:t>
            </w:r>
          </w:p>
        </w:tc>
      </w:tr>
    </w:tbl>
    <w:p w:rsidR="00CB0804" w:rsidRDefault="00CB0804" w:rsidP="00EE07D8"/>
    <w:p w:rsidR="00CB0804" w:rsidRDefault="00CB0804" w:rsidP="00EE07D8"/>
    <w:p w:rsidR="00CB0804" w:rsidRDefault="00CB0804" w:rsidP="00EE07D8"/>
    <w:p w:rsidR="00CB0804" w:rsidRDefault="00EE07D8" w:rsidP="00EE07D8">
      <w:r>
        <w:lastRenderedPageBreak/>
        <w:t xml:space="preserve">Deklaruję chęć udziału w pracach Komisji Konkursowej w celu opiniowania ofert złożonych w otwartym konkursie ofert na powierzenie realizacji zadania publicznego powiatu </w:t>
      </w:r>
      <w:r w:rsidR="00CB0804">
        <w:t>sztumskiego</w:t>
      </w:r>
      <w:r>
        <w:t xml:space="preserve"> w zakresie prowadzenia punktów nieodpłatnej pomocy prawnej, świadczenia niepłatnego poradnictwa obywatelskiego oraz edukacji prawnej dla mieszkańców powiatu </w:t>
      </w:r>
      <w:r w:rsidR="00CB0804">
        <w:t>sztumskiego</w:t>
      </w:r>
      <w:r>
        <w:t xml:space="preserve"> w 202</w:t>
      </w:r>
      <w:r w:rsidR="00CB0804">
        <w:t>3</w:t>
      </w:r>
      <w:r>
        <w:t xml:space="preserve"> roku organizacji pozarządowej prowadzącej działalność pożytku publicznego. </w:t>
      </w:r>
    </w:p>
    <w:p w:rsidR="00CB0804" w:rsidRDefault="00EE07D8" w:rsidP="00EE07D8">
      <w:r>
        <w:t xml:space="preserve">Oświadczam, że: </w:t>
      </w:r>
    </w:p>
    <w:p w:rsidR="00CB0804" w:rsidRDefault="00EE07D8" w:rsidP="00CB0804">
      <w:pPr>
        <w:ind w:left="284" w:hanging="284"/>
      </w:pPr>
      <w:r>
        <w:t xml:space="preserve">1. Zgodnie z Rozporządzeniem Parlamentu Europejskiego i Rady (UE) 2016/679 z dnia 27 kwietnia 2016r. w sprawie ochrony osób fizycznych w związku z przetwarzaniem danych osobowych i w sprawie swobodnego przepływu takich danych oraz uchylenia dyrektywy 95/46/WE (RODO) (ogólne rozporządzenie o ochronie danych) wyrażam zgodę na przetwarzanie moich danych osobowych dla potrzeb niezbędnych do realizacji procesu wyboru członków komisji konkursowych w otwartych konkursach; </w:t>
      </w:r>
    </w:p>
    <w:p w:rsidR="00CB0804" w:rsidRDefault="00EE07D8" w:rsidP="00CB0804">
      <w:pPr>
        <w:ind w:left="284" w:hanging="284"/>
      </w:pPr>
      <w:r>
        <w:t xml:space="preserve">2. Korzystam z pełni praw publicznych; </w:t>
      </w:r>
    </w:p>
    <w:p w:rsidR="00CB0804" w:rsidRDefault="00EE07D8" w:rsidP="00CB0804">
      <w:pPr>
        <w:ind w:left="284" w:hanging="284"/>
      </w:pPr>
      <w:r>
        <w:t>3. Wyżej wymienione dane są zgodne ze stanem prawnym i faktycznym. Zapoznałem/</w:t>
      </w:r>
      <w:proofErr w:type="spellStart"/>
      <w:r>
        <w:t>am</w:t>
      </w:r>
      <w:proofErr w:type="spellEnd"/>
      <w:r>
        <w:t xml:space="preserve"> się z zasadami udziału przedstawicieli organizacji pozarządowych lub podmiotu wymienionego w art. 3 ust. 3 ustawy o działalności pożytku publicznego i o wolontariacie w komisjach konkursowych określonymi w zaproszeniu. </w:t>
      </w:r>
    </w:p>
    <w:p w:rsidR="00CB0804" w:rsidRDefault="00CB0804" w:rsidP="00EE07D8"/>
    <w:p w:rsidR="00CB0804" w:rsidRDefault="00EE07D8" w:rsidP="00EE07D8">
      <w:r>
        <w:t xml:space="preserve">Miejscowość i data, czytelny podpis kandydata na członka komisji (wypełnić poniżej) </w:t>
      </w:r>
    </w:p>
    <w:p w:rsidR="00CB0804" w:rsidRDefault="00CB0804" w:rsidP="00EE07D8"/>
    <w:p w:rsidR="00CB0804" w:rsidRDefault="00EE07D8" w:rsidP="00EE07D8">
      <w:r>
        <w:t xml:space="preserve">................................................................. </w:t>
      </w:r>
    </w:p>
    <w:p w:rsidR="00CB0804" w:rsidRDefault="00CB0804" w:rsidP="00EE07D8"/>
    <w:p w:rsidR="00CB0804" w:rsidRDefault="00CB0804" w:rsidP="00EE07D8"/>
    <w:p w:rsidR="00CB0804" w:rsidRDefault="00CB0804" w:rsidP="00EE07D8"/>
    <w:p w:rsidR="00CB0804" w:rsidRDefault="00CB0804" w:rsidP="00EE07D8"/>
    <w:p w:rsidR="00CB0804" w:rsidRDefault="00CB0804" w:rsidP="00EE07D8"/>
    <w:p w:rsidR="00CB0804" w:rsidRDefault="00CB0804" w:rsidP="00EE07D8"/>
    <w:p w:rsidR="00CB0804" w:rsidRDefault="00CB0804" w:rsidP="00EE07D8"/>
    <w:p w:rsidR="00CB0804" w:rsidRDefault="00CB0804" w:rsidP="00EE07D8"/>
    <w:p w:rsidR="00CB0804" w:rsidRDefault="00CB0804" w:rsidP="00EE07D8"/>
    <w:p w:rsidR="00CB0804" w:rsidRDefault="00CB0804" w:rsidP="00EE07D8"/>
    <w:p w:rsidR="00CB0804" w:rsidRDefault="00CB0804" w:rsidP="00EE07D8"/>
    <w:p w:rsidR="00CB0804" w:rsidRDefault="00CB0804" w:rsidP="00EE07D8"/>
    <w:p w:rsidR="00CB0804" w:rsidRDefault="00CB0804" w:rsidP="00EE07D8"/>
    <w:p w:rsidR="00CB0804" w:rsidRDefault="00CB0804" w:rsidP="00EE07D8"/>
    <w:p w:rsidR="00CB0804" w:rsidRDefault="00CB0804" w:rsidP="00EE07D8"/>
    <w:p w:rsidR="00CB0804" w:rsidRDefault="00EE07D8" w:rsidP="00CB0804">
      <w:pPr>
        <w:jc w:val="right"/>
      </w:pPr>
      <w:r>
        <w:lastRenderedPageBreak/>
        <w:t>Załącznik do zaproszenia</w:t>
      </w:r>
    </w:p>
    <w:p w:rsidR="00CB0804" w:rsidRDefault="00CB0804" w:rsidP="00CB0804">
      <w:pPr>
        <w:jc w:val="right"/>
      </w:pPr>
    </w:p>
    <w:p w:rsidR="00CB0804" w:rsidRPr="00CB0804" w:rsidRDefault="00EE07D8" w:rsidP="00CB0804">
      <w:pPr>
        <w:jc w:val="center"/>
        <w:rPr>
          <w:b/>
        </w:rPr>
      </w:pPr>
      <w:r w:rsidRPr="00CB0804">
        <w:rPr>
          <w:b/>
        </w:rPr>
        <w:t>POTWIERDZENIE ZGŁOSZENIA</w:t>
      </w:r>
    </w:p>
    <w:p w:rsidR="00CB0804" w:rsidRDefault="00EE07D8" w:rsidP="00EE07D8">
      <w:r>
        <w:t xml:space="preserve">Zgłaszamy wyżej wymienionego kandydata na członka komisji konkursowej w otwartych konkursie ofert na realizację zadnia publicznego ogłoszonego przez Starostę </w:t>
      </w:r>
      <w:r w:rsidR="00CB0804">
        <w:t>Sztumskiego.</w:t>
      </w:r>
      <w:r>
        <w:t xml:space="preserve"> </w:t>
      </w:r>
    </w:p>
    <w:p w:rsidR="00CB0804" w:rsidRDefault="00CB0804" w:rsidP="00EE07D8"/>
    <w:p w:rsidR="00CB0804" w:rsidRDefault="00EE07D8" w:rsidP="00EE07D8">
      <w:r>
        <w:t xml:space="preserve">Miejscowość i data (uzupełnić poniżej) </w:t>
      </w:r>
    </w:p>
    <w:p w:rsidR="00CB0804" w:rsidRDefault="00EE07D8" w:rsidP="00EE07D8">
      <w:r>
        <w:t xml:space="preserve">................................................................. </w:t>
      </w:r>
    </w:p>
    <w:p w:rsidR="00CB0804" w:rsidRDefault="00EE07D8" w:rsidP="00EE07D8">
      <w:r>
        <w:t>Podpis i pieczęć członków Zarządu osób upoważnionych do reprezentacji organizacji / podmiotu na zewnątrz (uzupełnić poniżej)</w:t>
      </w:r>
    </w:p>
    <w:p w:rsidR="00A510AF" w:rsidRPr="00EE07D8" w:rsidRDefault="00EE07D8" w:rsidP="00EE07D8">
      <w:r>
        <w:t>................................................................</w:t>
      </w:r>
      <w:bookmarkEnd w:id="1"/>
    </w:p>
    <w:sectPr w:rsidR="00A510AF" w:rsidRPr="00EE07D8" w:rsidSect="0034079A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95B1B"/>
    <w:multiLevelType w:val="multilevel"/>
    <w:tmpl w:val="A9B62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707376"/>
    <w:multiLevelType w:val="multilevel"/>
    <w:tmpl w:val="A7305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7D8"/>
    <w:rsid w:val="000109C2"/>
    <w:rsid w:val="002A5E67"/>
    <w:rsid w:val="0034079A"/>
    <w:rsid w:val="00425076"/>
    <w:rsid w:val="00570D54"/>
    <w:rsid w:val="006738DE"/>
    <w:rsid w:val="006830B3"/>
    <w:rsid w:val="0074340F"/>
    <w:rsid w:val="008D4352"/>
    <w:rsid w:val="00A06CFE"/>
    <w:rsid w:val="00A34B5C"/>
    <w:rsid w:val="00A510AF"/>
    <w:rsid w:val="00CB0804"/>
    <w:rsid w:val="00EE07D8"/>
    <w:rsid w:val="00F3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11669"/>
  <w15:chartTrackingRefBased/>
  <w15:docId w15:val="{59BBFD61-D470-4566-A23C-4AAAB4B78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07D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09C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09C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D4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8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wiatsztumski.pl" TargetMode="External"/><Relationship Id="rId5" Type="http://schemas.openxmlformats.org/officeDocument/2006/relationships/hyperlink" Target="mailto:naczelnikon@powiatsztum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1124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10</cp:revision>
  <dcterms:created xsi:type="dcterms:W3CDTF">2022-10-17T11:04:00Z</dcterms:created>
  <dcterms:modified xsi:type="dcterms:W3CDTF">2022-10-31T13:46:00Z</dcterms:modified>
</cp:coreProperties>
</file>