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925A5" w14:textId="77777777" w:rsidR="00FE190F" w:rsidRDefault="00FE190F" w:rsidP="002018E5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3EF06E46" w14:textId="110E149B" w:rsidR="00B751F2" w:rsidRPr="00E0182B" w:rsidRDefault="00B751F2" w:rsidP="002018E5">
      <w:pPr>
        <w:jc w:val="right"/>
        <w:rPr>
          <w:rStyle w:val="Uwydatnienie"/>
          <w:rFonts w:ascii="Times New Roman" w:hAnsi="Times New Roman" w:cs="Times New Roman"/>
          <w:b w:val="0"/>
          <w:iCs w:val="0"/>
          <w:sz w:val="24"/>
          <w:szCs w:val="24"/>
        </w:rPr>
      </w:pPr>
      <w:r w:rsidRPr="00E0182B">
        <w:rPr>
          <w:rStyle w:val="Uwydatnienie"/>
          <w:rFonts w:ascii="Times New Roman" w:hAnsi="Times New Roman" w:cs="Times New Roman"/>
        </w:rPr>
        <w:t>Załącznik nr 1</w:t>
      </w:r>
    </w:p>
    <w:p w14:paraId="28C342DB" w14:textId="59DD1339" w:rsidR="00B751F2" w:rsidRPr="00E0182B" w:rsidRDefault="00B751F2" w:rsidP="00B751F2">
      <w:pPr>
        <w:pStyle w:val="UMTretekstu"/>
        <w:ind w:firstLine="0"/>
        <w:jc w:val="right"/>
        <w:rPr>
          <w:rStyle w:val="Uwydatnienie"/>
          <w:rFonts w:cs="Times New Roman"/>
          <w:b w:val="0"/>
          <w:sz w:val="22"/>
          <w:szCs w:val="22"/>
        </w:rPr>
      </w:pPr>
      <w:r w:rsidRPr="00E0182B">
        <w:rPr>
          <w:rStyle w:val="Uwydatnienie"/>
          <w:rFonts w:cs="Times New Roman"/>
          <w:sz w:val="22"/>
          <w:szCs w:val="22"/>
        </w:rPr>
        <w:t xml:space="preserve">do Regulaminu </w:t>
      </w:r>
      <w:r w:rsidR="002374CB">
        <w:rPr>
          <w:rStyle w:val="Uwydatnienie"/>
          <w:rFonts w:cs="Times New Roman"/>
          <w:sz w:val="22"/>
          <w:szCs w:val="22"/>
        </w:rPr>
        <w:t xml:space="preserve">przyznawania </w:t>
      </w:r>
      <w:r w:rsidRPr="00E0182B">
        <w:rPr>
          <w:rStyle w:val="Uwydatnienie"/>
          <w:rFonts w:cs="Times New Roman"/>
          <w:sz w:val="22"/>
          <w:szCs w:val="22"/>
        </w:rPr>
        <w:t>Stypendium Kulturalnego Powiatu Sztumskiego</w:t>
      </w:r>
    </w:p>
    <w:p w14:paraId="65E893B6" w14:textId="77777777" w:rsidR="00B751F2" w:rsidRPr="00E0182B" w:rsidRDefault="00B751F2" w:rsidP="00B751F2">
      <w:pPr>
        <w:rPr>
          <w:rFonts w:ascii="Times New Roman" w:hAnsi="Times New Roman" w:cs="Times New Roman"/>
        </w:rPr>
      </w:pPr>
    </w:p>
    <w:p w14:paraId="2677AA40" w14:textId="77777777" w:rsidR="00B751F2" w:rsidRPr="00E0182B" w:rsidRDefault="00B751F2" w:rsidP="00B751F2">
      <w:pPr>
        <w:jc w:val="center"/>
        <w:rPr>
          <w:rFonts w:ascii="Times New Roman" w:hAnsi="Times New Roman" w:cs="Times New Roman"/>
        </w:rPr>
      </w:pPr>
    </w:p>
    <w:p w14:paraId="57CB19C3" w14:textId="6439DEAD" w:rsidR="00B751F2" w:rsidRPr="00E0182B" w:rsidRDefault="00B751F2" w:rsidP="00B751F2">
      <w:pPr>
        <w:jc w:val="center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Wniosek o Stypendium Kulturalne</w:t>
      </w:r>
      <w:r w:rsidR="007F5BDE">
        <w:rPr>
          <w:rFonts w:ascii="Times New Roman" w:hAnsi="Times New Roman" w:cs="Times New Roman"/>
        </w:rPr>
        <w:t xml:space="preserve"> Powiatu Sztumskiego</w:t>
      </w:r>
    </w:p>
    <w:p w14:paraId="25A836BE" w14:textId="77777777" w:rsidR="00B751F2" w:rsidRPr="00E0182B" w:rsidRDefault="00B751F2" w:rsidP="00B751F2">
      <w:pPr>
        <w:jc w:val="center"/>
        <w:rPr>
          <w:rFonts w:ascii="Times New Roman" w:hAnsi="Times New Roman" w:cs="Times New Roman"/>
        </w:rPr>
      </w:pPr>
    </w:p>
    <w:p w14:paraId="4148D5E3" w14:textId="77777777" w:rsidR="00B751F2" w:rsidRPr="00E0182B" w:rsidRDefault="00B751F2" w:rsidP="00B751F2">
      <w:pPr>
        <w:rPr>
          <w:rFonts w:ascii="Times New Roman" w:hAnsi="Times New Roman" w:cs="Times New Roman"/>
        </w:rPr>
      </w:pPr>
    </w:p>
    <w:p w14:paraId="22424E84" w14:textId="06451DE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1. Imię i nazwisko …..........................................................................................................................................</w:t>
      </w:r>
      <w:r w:rsidR="0077420F" w:rsidRPr="00E0182B">
        <w:rPr>
          <w:rFonts w:cs="Times New Roman"/>
          <w:sz w:val="22"/>
          <w:szCs w:val="22"/>
        </w:rPr>
        <w:t>....................</w:t>
      </w:r>
    </w:p>
    <w:p w14:paraId="64CAEAC1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2. Data i miejsce urodzenia </w:t>
      </w:r>
    </w:p>
    <w:p w14:paraId="579CCEEB" w14:textId="45D41CC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………………………………………….……………………...............................</w:t>
      </w:r>
      <w:r w:rsidR="0077420F" w:rsidRPr="00E0182B">
        <w:rPr>
          <w:rFonts w:cs="Times New Roman"/>
          <w:sz w:val="22"/>
          <w:szCs w:val="22"/>
        </w:rPr>
        <w:t>..................................</w:t>
      </w:r>
    </w:p>
    <w:p w14:paraId="35BB0149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3. PESEL </w:t>
      </w:r>
    </w:p>
    <w:p w14:paraId="622D2748" w14:textId="2CA39798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….......................................................................................................................................................</w:t>
      </w:r>
      <w:r w:rsidR="0077420F" w:rsidRPr="00E0182B">
        <w:rPr>
          <w:rFonts w:cs="Times New Roman"/>
          <w:sz w:val="22"/>
          <w:szCs w:val="22"/>
        </w:rPr>
        <w:t>......</w:t>
      </w:r>
      <w:r w:rsidRPr="00E0182B">
        <w:rPr>
          <w:rFonts w:cs="Times New Roman"/>
          <w:sz w:val="22"/>
          <w:szCs w:val="22"/>
        </w:rPr>
        <w:t>.</w:t>
      </w:r>
    </w:p>
    <w:p w14:paraId="7948E638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4. Adres zamieszkania, nr telefonu, e-mail </w:t>
      </w:r>
    </w:p>
    <w:p w14:paraId="7CB4F637" w14:textId="67E4A6B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</w:t>
      </w:r>
      <w:r w:rsidR="0077420F" w:rsidRPr="00E0182B">
        <w:rPr>
          <w:rFonts w:cs="Times New Roman"/>
          <w:sz w:val="22"/>
          <w:szCs w:val="22"/>
        </w:rPr>
        <w:t>...........................................................</w:t>
      </w:r>
    </w:p>
    <w:p w14:paraId="45569032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5. Adres do korespondencji, jeśli jest inny niż adres zamieszkania</w:t>
      </w:r>
    </w:p>
    <w:p w14:paraId="24E69D84" w14:textId="67BBDA50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 ..................................................................</w:t>
      </w:r>
      <w:r w:rsidR="0077420F" w:rsidRPr="00E0182B">
        <w:rPr>
          <w:rFonts w:cs="Times New Roman"/>
          <w:sz w:val="22"/>
          <w:szCs w:val="22"/>
        </w:rPr>
        <w:t>.................................................................................................</w:t>
      </w:r>
    </w:p>
    <w:p w14:paraId="3E359224" w14:textId="0B9FE23A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6</w:t>
      </w:r>
      <w:r w:rsidR="0077420F" w:rsidRPr="00E0182B">
        <w:rPr>
          <w:rFonts w:cs="Times New Roman"/>
          <w:sz w:val="22"/>
          <w:szCs w:val="22"/>
        </w:rPr>
        <w:t xml:space="preserve">. Numer </w:t>
      </w:r>
      <w:r w:rsidRPr="00E0182B">
        <w:rPr>
          <w:rFonts w:cs="Times New Roman"/>
          <w:sz w:val="22"/>
          <w:szCs w:val="22"/>
        </w:rPr>
        <w:t xml:space="preserve"> konta</w:t>
      </w:r>
      <w:r w:rsidR="0077420F" w:rsidRPr="00E0182B">
        <w:rPr>
          <w:rFonts w:cs="Times New Roman"/>
          <w:sz w:val="22"/>
          <w:szCs w:val="22"/>
        </w:rPr>
        <w:t xml:space="preserve"> bankowego</w:t>
      </w:r>
      <w:r w:rsidRPr="00E0182B">
        <w:rPr>
          <w:rFonts w:cs="Times New Roman"/>
          <w:sz w:val="22"/>
          <w:szCs w:val="22"/>
        </w:rPr>
        <w:t xml:space="preserve">, na które w razie otrzymania Stypendium Kulturalnego, </w:t>
      </w:r>
      <w:r w:rsidR="002018E5" w:rsidRPr="00E0182B">
        <w:rPr>
          <w:rFonts w:cs="Times New Roman"/>
          <w:sz w:val="22"/>
          <w:szCs w:val="22"/>
        </w:rPr>
        <w:t xml:space="preserve">zostanie przekazana </w:t>
      </w:r>
      <w:r w:rsidRPr="00E0182B">
        <w:rPr>
          <w:rFonts w:cs="Times New Roman"/>
          <w:sz w:val="22"/>
          <w:szCs w:val="22"/>
        </w:rPr>
        <w:t>przyznana kwota</w:t>
      </w:r>
      <w:r w:rsidR="002018E5" w:rsidRPr="00E0182B">
        <w:rPr>
          <w:rFonts w:cs="Times New Roman"/>
          <w:sz w:val="22"/>
          <w:szCs w:val="22"/>
        </w:rPr>
        <w:t>: …………………………………………………………………….</w:t>
      </w:r>
    </w:p>
    <w:p w14:paraId="7D02E385" w14:textId="77777777" w:rsidR="002018E5" w:rsidRPr="00E0182B" w:rsidRDefault="002018E5" w:rsidP="002018E5">
      <w:pPr>
        <w:pStyle w:val="UMTrepunktu"/>
        <w:numPr>
          <w:ilvl w:val="8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18"/>
          <w:szCs w:val="18"/>
        </w:rPr>
      </w:pPr>
      <w:r w:rsidRPr="00E0182B">
        <w:rPr>
          <w:rFonts w:cs="Times New Roman"/>
          <w:sz w:val="22"/>
          <w:szCs w:val="22"/>
        </w:rPr>
        <w:t xml:space="preserve"> </w:t>
      </w:r>
      <w:r w:rsidRPr="00E0182B">
        <w:rPr>
          <w:rFonts w:cs="Times New Roman"/>
          <w:sz w:val="22"/>
          <w:szCs w:val="22"/>
        </w:rPr>
        <w:tab/>
      </w:r>
      <w:r w:rsidRPr="00E0182B">
        <w:rPr>
          <w:rFonts w:cs="Times New Roman"/>
          <w:sz w:val="22"/>
          <w:szCs w:val="22"/>
        </w:rPr>
        <w:tab/>
      </w:r>
      <w:r w:rsidRPr="00E0182B">
        <w:rPr>
          <w:rFonts w:cs="Times New Roman"/>
          <w:sz w:val="22"/>
          <w:szCs w:val="22"/>
        </w:rPr>
        <w:tab/>
      </w:r>
      <w:r w:rsidRPr="00E0182B">
        <w:rPr>
          <w:rFonts w:cs="Times New Roman"/>
          <w:sz w:val="22"/>
          <w:szCs w:val="22"/>
        </w:rPr>
        <w:tab/>
      </w:r>
      <w:r w:rsidRPr="00E0182B">
        <w:rPr>
          <w:rFonts w:cs="Times New Roman"/>
          <w:sz w:val="22"/>
          <w:szCs w:val="22"/>
        </w:rPr>
        <w:tab/>
      </w:r>
      <w:r w:rsidRPr="00E0182B">
        <w:rPr>
          <w:rFonts w:cs="Times New Roman"/>
          <w:sz w:val="22"/>
          <w:szCs w:val="22"/>
        </w:rPr>
        <w:tab/>
      </w:r>
      <w:r w:rsidRPr="00E0182B">
        <w:rPr>
          <w:rFonts w:cs="Times New Roman"/>
          <w:sz w:val="18"/>
          <w:szCs w:val="18"/>
        </w:rPr>
        <w:t>nazwa banku</w:t>
      </w:r>
    </w:p>
    <w:p w14:paraId="362AB293" w14:textId="44F5B680" w:rsidR="002018E5" w:rsidRPr="00E0182B" w:rsidRDefault="002018E5" w:rsidP="002018E5">
      <w:pPr>
        <w:pStyle w:val="UMTrepunktu"/>
        <w:tabs>
          <w:tab w:val="clear" w:pos="0"/>
          <w:tab w:val="left" w:pos="552"/>
        </w:tabs>
        <w:spacing w:line="360" w:lineRule="auto"/>
        <w:ind w:left="0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018E5" w:rsidRPr="00E0182B" w14:paraId="3D9D07CA" w14:textId="77777777" w:rsidTr="007F5BDE">
        <w:tc>
          <w:tcPr>
            <w:tcW w:w="327" w:type="dxa"/>
          </w:tcPr>
          <w:p w14:paraId="7F0C9B51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right w:val="single" w:sz="12" w:space="0" w:color="auto"/>
            </w:tcBorders>
          </w:tcPr>
          <w:p w14:paraId="21AF5E40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12" w:space="0" w:color="auto"/>
            </w:tcBorders>
          </w:tcPr>
          <w:p w14:paraId="5FBF7F69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5087C7E5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040C737D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right w:val="single" w:sz="12" w:space="0" w:color="auto"/>
            </w:tcBorders>
          </w:tcPr>
          <w:p w14:paraId="6CB726F9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12" w:space="0" w:color="auto"/>
            </w:tcBorders>
          </w:tcPr>
          <w:p w14:paraId="495F10DF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5F1722F0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15A4288F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right w:val="single" w:sz="12" w:space="0" w:color="auto"/>
            </w:tcBorders>
          </w:tcPr>
          <w:p w14:paraId="55B4A17B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0DA3D9FB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61EE340B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0A4F7D3D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right w:val="single" w:sz="12" w:space="0" w:color="auto"/>
            </w:tcBorders>
          </w:tcPr>
          <w:p w14:paraId="26844E93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3CC726D5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3F299385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390D1C80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right w:val="single" w:sz="12" w:space="0" w:color="auto"/>
            </w:tcBorders>
          </w:tcPr>
          <w:p w14:paraId="470B2368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115A1C82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490464E4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489F6B79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right w:val="single" w:sz="12" w:space="0" w:color="auto"/>
            </w:tcBorders>
          </w:tcPr>
          <w:p w14:paraId="26EAE956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1D063CB2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135331D6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79ABA8EB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497C38D4" w14:textId="77777777" w:rsidR="002018E5" w:rsidRPr="00E0182B" w:rsidRDefault="002018E5" w:rsidP="00B751F2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14:paraId="283449F8" w14:textId="15609B18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</w:p>
    <w:p w14:paraId="79066F3B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color w:val="000000"/>
          <w:sz w:val="22"/>
          <w:szCs w:val="22"/>
          <w:u w:color="000000"/>
        </w:rPr>
        <w:t>7. Określenie dziedziny, w której ma być przyznane stypendium:…………………………..</w:t>
      </w:r>
    </w:p>
    <w:p w14:paraId="06E616DC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8. </w:t>
      </w:r>
      <w:r w:rsidRPr="00E0182B">
        <w:rPr>
          <w:rFonts w:cs="Times New Roman"/>
          <w:color w:val="000000"/>
          <w:sz w:val="22"/>
          <w:szCs w:val="22"/>
          <w:u w:color="000000"/>
        </w:rPr>
        <w:t>Uzasadnienie wniosku (informacja o dotychczasowym dorobku twórczym i artystycznym)</w:t>
      </w:r>
    </w:p>
    <w:p w14:paraId="4407A31B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4090A96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19E81D26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8B2E9A2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2B9D9DA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2EE7262F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4B0B66F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9. Szczegółowy </w:t>
      </w:r>
      <w:r w:rsidRPr="00E0182B">
        <w:rPr>
          <w:rFonts w:cs="Times New Roman"/>
          <w:color w:val="000000"/>
          <w:sz w:val="22"/>
          <w:szCs w:val="22"/>
          <w:u w:color="000000"/>
        </w:rPr>
        <w:t>opis przedsięwzięcia kulturalnego</w:t>
      </w:r>
      <w:r w:rsidRPr="00E0182B">
        <w:rPr>
          <w:rFonts w:cs="Times New Roman"/>
          <w:sz w:val="22"/>
          <w:szCs w:val="22"/>
        </w:rPr>
        <w:t>:</w:t>
      </w:r>
    </w:p>
    <w:p w14:paraId="3A53BD9B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399DB1C2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1B94022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....................................................................................................................................................................</w:t>
      </w:r>
    </w:p>
    <w:p w14:paraId="6ADE3E54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6B09FE98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9790494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1CCC7EFF" w14:textId="77777777" w:rsidR="0077420F" w:rsidRPr="00E0182B" w:rsidRDefault="0077420F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32B1893E" w14:textId="7560C758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10.Tytuł przedsięwzięcia kulturalnego:</w:t>
      </w:r>
    </w:p>
    <w:p w14:paraId="5FEAE384" w14:textId="77777777" w:rsidR="00B751F2" w:rsidRPr="00E0182B" w:rsidRDefault="00B751F2" w:rsidP="00B751F2">
      <w:pPr>
        <w:pStyle w:val="Akapitzlist"/>
        <w:rPr>
          <w:rFonts w:cs="Times New Roman"/>
          <w:sz w:val="22"/>
          <w:szCs w:val="22"/>
        </w:rPr>
      </w:pPr>
    </w:p>
    <w:p w14:paraId="5127308B" w14:textId="6AF74269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 .......................................................................................................................</w:t>
      </w:r>
      <w:r w:rsidR="0077420F" w:rsidRPr="00E0182B">
        <w:rPr>
          <w:rFonts w:cs="Times New Roman"/>
          <w:sz w:val="22"/>
          <w:szCs w:val="22"/>
        </w:rPr>
        <w:t>...........................................</w:t>
      </w:r>
    </w:p>
    <w:p w14:paraId="677E2C6B" w14:textId="06A9CC13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11. Przewidywane rezultaty realizacji przedsięwzięcia kulturalnego w tym forma zaprezentowania efektów przedsięwzięcia mieszkańcom</w:t>
      </w:r>
      <w:r w:rsidR="002018E5" w:rsidRPr="00E0182B">
        <w:rPr>
          <w:rFonts w:cs="Times New Roman"/>
          <w:sz w:val="22"/>
          <w:szCs w:val="22"/>
        </w:rPr>
        <w:t xml:space="preserve"> powiatu</w:t>
      </w:r>
      <w:r w:rsidR="007F5BDE">
        <w:rPr>
          <w:rFonts w:cs="Times New Roman"/>
          <w:sz w:val="22"/>
          <w:szCs w:val="22"/>
        </w:rPr>
        <w:t xml:space="preserve"> sztumskiego</w:t>
      </w:r>
      <w:r w:rsidRPr="00E0182B">
        <w:rPr>
          <w:rFonts w:cs="Times New Roman"/>
          <w:sz w:val="22"/>
          <w:szCs w:val="22"/>
        </w:rPr>
        <w:t>:</w:t>
      </w:r>
    </w:p>
    <w:p w14:paraId="6E7B0299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01F9FD9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5843E979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060B627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1104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5938CD4F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329330D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  <w:tab w:val="left" w:pos="1104"/>
        </w:tabs>
        <w:spacing w:line="100" w:lineRule="atLeast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E987462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ind w:left="0" w:firstLine="0"/>
        <w:jc w:val="both"/>
        <w:rPr>
          <w:rFonts w:cs="Times New Roman"/>
          <w:sz w:val="22"/>
          <w:szCs w:val="22"/>
        </w:rPr>
      </w:pPr>
    </w:p>
    <w:p w14:paraId="09B5946B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 xml:space="preserve">12.Termin realizacji przedsięwzięcia kulturalnego </w:t>
      </w:r>
    </w:p>
    <w:p w14:paraId="160B84EC" w14:textId="77777777" w:rsidR="00B751F2" w:rsidRPr="00E0182B" w:rsidRDefault="00B751F2" w:rsidP="00B751F2">
      <w:pPr>
        <w:pStyle w:val="Akapitzlist"/>
        <w:rPr>
          <w:rFonts w:cs="Times New Roman"/>
          <w:sz w:val="22"/>
          <w:szCs w:val="22"/>
        </w:rPr>
      </w:pPr>
    </w:p>
    <w:p w14:paraId="52F7001D" w14:textId="77777777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od ............................................... do ............................................</w:t>
      </w:r>
    </w:p>
    <w:p w14:paraId="68CC4315" w14:textId="77777777" w:rsidR="00B751F2" w:rsidRPr="00E0182B" w:rsidRDefault="00B751F2" w:rsidP="00B751F2">
      <w:pPr>
        <w:pStyle w:val="UMTrepunktu"/>
        <w:numPr>
          <w:ilvl w:val="8"/>
          <w:numId w:val="1"/>
        </w:numPr>
        <w:tabs>
          <w:tab w:val="left" w:pos="552"/>
        </w:tabs>
        <w:spacing w:line="100" w:lineRule="atLeast"/>
        <w:ind w:left="0" w:firstLine="0"/>
        <w:rPr>
          <w:rFonts w:cs="Times New Roman"/>
          <w:sz w:val="22"/>
          <w:szCs w:val="22"/>
          <w:lang w:val="en-AU"/>
        </w:rPr>
      </w:pPr>
      <w:r w:rsidRPr="00E0182B">
        <w:rPr>
          <w:rFonts w:cs="Times New Roman"/>
          <w:sz w:val="22"/>
          <w:szCs w:val="22"/>
          <w:lang w:val="en-AU"/>
        </w:rPr>
        <w:t xml:space="preserve">                       /dd-mm-rrrr/                        /dd-mm-rrrr/ </w:t>
      </w:r>
    </w:p>
    <w:p w14:paraId="7F3661B4" w14:textId="77777777" w:rsidR="00B751F2" w:rsidRPr="00E0182B" w:rsidRDefault="00B751F2" w:rsidP="00B751F2">
      <w:pPr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13. Harmonogram realizacji przedsięwzięcia kulturalnego: </w:t>
      </w:r>
    </w:p>
    <w:p w14:paraId="644F37DD" w14:textId="647BBF7C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1) ……………………………</w:t>
      </w:r>
      <w:r w:rsidR="0077420F" w:rsidRPr="00E0182B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4E1F14B1" w14:textId="07FCC407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2) ............................................</w:t>
      </w:r>
      <w:r w:rsidR="0077420F" w:rsidRPr="00E0182B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1969AA5D" w14:textId="12A1ED67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3) ............................................</w:t>
      </w:r>
      <w:r w:rsidR="0077420F" w:rsidRPr="00E0182B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05B96005" w14:textId="39C8BA65" w:rsidR="00B751F2" w:rsidRPr="00E0182B" w:rsidRDefault="00B751F2" w:rsidP="00B751F2">
      <w:pPr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14. Wnioskowana kwota stypendium ….............................</w:t>
      </w:r>
      <w:r w:rsidR="0077420F" w:rsidRPr="00E0182B">
        <w:rPr>
          <w:rFonts w:ascii="Times New Roman" w:hAnsi="Times New Roman" w:cs="Times New Roman"/>
        </w:rPr>
        <w:t>...........................</w:t>
      </w:r>
      <w:r w:rsidRPr="00E0182B">
        <w:rPr>
          <w:rFonts w:ascii="Times New Roman" w:hAnsi="Times New Roman" w:cs="Times New Roman"/>
        </w:rPr>
        <w:t xml:space="preserve"> zł</w:t>
      </w:r>
    </w:p>
    <w:p w14:paraId="33A55611" w14:textId="19A26717" w:rsidR="00B751F2" w:rsidRPr="00E0182B" w:rsidRDefault="00B751F2" w:rsidP="00B751F2">
      <w:pPr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1</w:t>
      </w:r>
      <w:r w:rsidR="00122E66">
        <w:rPr>
          <w:rFonts w:ascii="Times New Roman" w:hAnsi="Times New Roman" w:cs="Times New Roman"/>
        </w:rPr>
        <w:t>5</w:t>
      </w:r>
      <w:r w:rsidRPr="00E0182B">
        <w:rPr>
          <w:rFonts w:ascii="Times New Roman" w:hAnsi="Times New Roman" w:cs="Times New Roman"/>
        </w:rPr>
        <w:t>. Przewidywane koszty realizacji przedsięwzięcia kulturalnego:</w:t>
      </w:r>
    </w:p>
    <w:p w14:paraId="68E39121" w14:textId="5C5EB20C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1) ……………………………</w:t>
      </w:r>
      <w:r w:rsidR="00967AC1" w:rsidRPr="00E0182B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7D439FB6" w14:textId="572BA11E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2) ...........................................</w:t>
      </w:r>
      <w:r w:rsidR="00967AC1" w:rsidRPr="00E0182B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  <w:r w:rsidRPr="00E0182B">
        <w:rPr>
          <w:rFonts w:ascii="Times New Roman" w:hAnsi="Times New Roman" w:cs="Times New Roman"/>
        </w:rPr>
        <w:t>.</w:t>
      </w:r>
    </w:p>
    <w:p w14:paraId="26530B92" w14:textId="703FCEE0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3) ...........................................</w:t>
      </w:r>
      <w:r w:rsidR="00967AC1" w:rsidRPr="00E0182B">
        <w:rPr>
          <w:rFonts w:ascii="Times New Roman" w:hAnsi="Times New Roman" w:cs="Times New Roman"/>
        </w:rPr>
        <w:t>.................................................................................................................</w:t>
      </w:r>
      <w:r w:rsidRPr="00E0182B">
        <w:rPr>
          <w:rFonts w:ascii="Times New Roman" w:hAnsi="Times New Roman" w:cs="Times New Roman"/>
        </w:rPr>
        <w:t>.</w:t>
      </w:r>
      <w:r w:rsidR="00967AC1" w:rsidRPr="00E0182B">
        <w:rPr>
          <w:rFonts w:ascii="Times New Roman" w:hAnsi="Times New Roman" w:cs="Times New Roman"/>
        </w:rPr>
        <w:t>...</w:t>
      </w:r>
    </w:p>
    <w:p w14:paraId="5AEF9CA8" w14:textId="3381F96F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1</w:t>
      </w:r>
      <w:r w:rsidR="00122E66">
        <w:rPr>
          <w:rFonts w:cs="Times New Roman"/>
          <w:sz w:val="22"/>
          <w:szCs w:val="22"/>
        </w:rPr>
        <w:t>6</w:t>
      </w:r>
      <w:r w:rsidRPr="00E0182B">
        <w:rPr>
          <w:rFonts w:cs="Times New Roman"/>
          <w:sz w:val="22"/>
          <w:szCs w:val="22"/>
        </w:rPr>
        <w:t>.</w:t>
      </w:r>
      <w:r w:rsidR="00122E66">
        <w:rPr>
          <w:rFonts w:cs="Times New Roman"/>
          <w:sz w:val="22"/>
          <w:szCs w:val="22"/>
        </w:rPr>
        <w:t xml:space="preserve"> </w:t>
      </w:r>
      <w:r w:rsidRPr="00E0182B">
        <w:rPr>
          <w:rFonts w:cs="Times New Roman"/>
          <w:sz w:val="22"/>
          <w:szCs w:val="22"/>
        </w:rPr>
        <w:t>Informacja na temat wcześniej uzyskanych stypendiów (proszę podać w którym roku i od kogo)</w:t>
      </w:r>
    </w:p>
    <w:p w14:paraId="3559B0D9" w14:textId="258C9B1E" w:rsidR="00B751F2" w:rsidRPr="00E0182B" w:rsidRDefault="00B751F2" w:rsidP="00B751F2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E0182B">
        <w:rPr>
          <w:rFonts w:cs="Times New Roman"/>
          <w:sz w:val="22"/>
          <w:szCs w:val="22"/>
        </w:rPr>
        <w:t>…………………………………………………………………………………………………</w:t>
      </w:r>
      <w:r w:rsidR="00967AC1" w:rsidRPr="00E0182B">
        <w:rPr>
          <w:rFonts w:cs="Times New Roman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4CE24A2D" w14:textId="77777777" w:rsidR="00B751F2" w:rsidRPr="00E0182B" w:rsidRDefault="00B751F2" w:rsidP="00B751F2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</w:p>
    <w:p w14:paraId="7EF0AE02" w14:textId="77777777" w:rsidR="00122E66" w:rsidRDefault="00122E66" w:rsidP="00B751F2">
      <w:pPr>
        <w:jc w:val="both"/>
        <w:rPr>
          <w:rFonts w:ascii="Times New Roman" w:hAnsi="Times New Roman" w:cs="Times New Roman"/>
        </w:rPr>
      </w:pPr>
    </w:p>
    <w:p w14:paraId="204475EB" w14:textId="1C4ADC43" w:rsidR="00B751F2" w:rsidRPr="00E0182B" w:rsidRDefault="00B751F2" w:rsidP="00B751F2">
      <w:pPr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Konieczne załączniki</w:t>
      </w:r>
      <w:r w:rsidRPr="00E0182B">
        <w:rPr>
          <w:rFonts w:ascii="Times New Roman" w:hAnsi="Times New Roman" w:cs="Times New Roman"/>
          <w:b/>
        </w:rPr>
        <w:t xml:space="preserve"> - </w:t>
      </w:r>
      <w:r w:rsidRPr="00E0182B">
        <w:rPr>
          <w:rFonts w:ascii="Times New Roman" w:hAnsi="Times New Roman" w:cs="Times New Roman"/>
        </w:rPr>
        <w:t>zgodnie z Regulaminem Przyznawania Stypendium Kulturalnego Powiatu Sztumskiego:</w:t>
      </w:r>
    </w:p>
    <w:p w14:paraId="7D6C7C7A" w14:textId="77777777" w:rsidR="00B751F2" w:rsidRPr="00E0182B" w:rsidRDefault="00B751F2" w:rsidP="00B751F2">
      <w:pPr>
        <w:jc w:val="both"/>
        <w:rPr>
          <w:rFonts w:ascii="Times New Roman" w:hAnsi="Times New Roman" w:cs="Times New Roman"/>
        </w:rPr>
      </w:pPr>
      <w:bookmarkStart w:id="0" w:name="_Hlk90380854"/>
      <w:r w:rsidRPr="00E0182B">
        <w:rPr>
          <w:rFonts w:ascii="Times New Roman" w:hAnsi="Times New Roman" w:cs="Times New Roman"/>
        </w:rPr>
        <w:t>1) co najmniej jedna rekomendacja od osoby zajmującej się twórczością artystyczną lub upowszechnianiem kultury,</w:t>
      </w:r>
    </w:p>
    <w:bookmarkEnd w:id="0"/>
    <w:p w14:paraId="45F058CB" w14:textId="77777777" w:rsidR="00B751F2" w:rsidRPr="00E0182B" w:rsidRDefault="00B751F2" w:rsidP="00B751F2">
      <w:pPr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2) życiorys zawierający opis dorobku twórczego wnioskodawcy lub jego działalność w zakresie upowszechniania kultury,</w:t>
      </w:r>
    </w:p>
    <w:p w14:paraId="308B42FB" w14:textId="0BAF894F" w:rsidR="00B751F2" w:rsidRPr="00E0182B" w:rsidRDefault="00B751F2" w:rsidP="00B751F2">
      <w:pPr>
        <w:keepLines/>
        <w:jc w:val="both"/>
        <w:rPr>
          <w:rFonts w:ascii="Times New Roman" w:hAnsi="Times New Roman" w:cs="Times New Roman"/>
          <w:color w:val="000000"/>
          <w:u w:color="000000"/>
        </w:rPr>
      </w:pPr>
      <w:r w:rsidRPr="00E0182B">
        <w:rPr>
          <w:rFonts w:ascii="Times New Roman" w:hAnsi="Times New Roman" w:cs="Times New Roman"/>
        </w:rPr>
        <w:t>3) dokumentację potwierdzającą dorobek twórczy wnioskodawcy lub jego działalność w zakresie upowszechniania kultury (w tym w szczególności</w:t>
      </w:r>
      <w:r w:rsidRPr="00E0182B">
        <w:rPr>
          <w:rFonts w:ascii="Times New Roman" w:hAnsi="Times New Roman" w:cs="Times New Roman"/>
          <w:color w:val="000000"/>
          <w:u w:color="000000"/>
        </w:rPr>
        <w:t>: katalogi wystaw indywidualnych, recenzje, opinie, kopie utworów lub dzieł, nagrania audio video, książki, katalogi i inne publikacje, dyplomy, wyróżnienia itp.)</w:t>
      </w:r>
      <w:r w:rsidR="007F5BDE">
        <w:rPr>
          <w:rFonts w:ascii="Times New Roman" w:hAnsi="Times New Roman" w:cs="Times New Roman"/>
          <w:color w:val="000000"/>
          <w:u w:color="000000"/>
        </w:rPr>
        <w:t>.</w:t>
      </w:r>
    </w:p>
    <w:p w14:paraId="38AA7BAD" w14:textId="6A949394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Klauzula informacyjna o przetwarzaniu danych osobowych Zgodnie z Rozporządzeniem Parlamentu Europejskiego i Rady (UE) 2016/679 z dnia 27 kwietnia 2016 r. w sprawie ochrony osób fizycznych </w:t>
      </w:r>
      <w:r w:rsidR="00E0182B">
        <w:rPr>
          <w:rFonts w:ascii="Times New Roman" w:hAnsi="Times New Roman" w:cs="Times New Roman"/>
        </w:rPr>
        <w:br/>
      </w:r>
      <w:r w:rsidRPr="00E0182B">
        <w:rPr>
          <w:rFonts w:ascii="Times New Roman" w:hAnsi="Times New Roman" w:cs="Times New Roman"/>
        </w:rPr>
        <w:t xml:space="preserve">w związku z przetwarzaniem danych osobowych i w sprawie swobodnego przepływu takich danych oraz uchylenia dyrektywy 95/46/WE (ogólne rozporządzenie o ochronie danych) (Dz. Urz. UE L 119 </w:t>
      </w:r>
      <w:r w:rsidR="00E0182B">
        <w:rPr>
          <w:rFonts w:ascii="Times New Roman" w:hAnsi="Times New Roman" w:cs="Times New Roman"/>
        </w:rPr>
        <w:br/>
      </w:r>
      <w:r w:rsidRPr="00E0182B">
        <w:rPr>
          <w:rFonts w:ascii="Times New Roman" w:hAnsi="Times New Roman" w:cs="Times New Roman"/>
        </w:rPr>
        <w:t xml:space="preserve">z 04.05.2016) zw. dalej RODO, informujemy, iż Pani/Pana dane będą zbierane w celu rozpatrzenia wniosku o przyznanie Stypendium Starosty Sztumskiego. W związku z tym: </w:t>
      </w:r>
    </w:p>
    <w:p w14:paraId="7F5760C7" w14:textId="7FBAA0BA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1. Administratorem Pani/Pana danych osobowych przetwarzanych w związku z przyznawaniem Stypendium </w:t>
      </w:r>
      <w:r w:rsidR="00E0182B">
        <w:rPr>
          <w:rFonts w:ascii="Times New Roman" w:hAnsi="Times New Roman" w:cs="Times New Roman"/>
        </w:rPr>
        <w:t>Kulturalnego Powiatu</w:t>
      </w:r>
      <w:r w:rsidRPr="00E0182B">
        <w:rPr>
          <w:rFonts w:ascii="Times New Roman" w:hAnsi="Times New Roman" w:cs="Times New Roman"/>
        </w:rPr>
        <w:t xml:space="preserve"> Sztumskiego jest Starostwo Powiatowe w Sztumie, ul. Mickiewicza 31 82-400 Sztum.</w:t>
      </w:r>
    </w:p>
    <w:p w14:paraId="5628B6B1" w14:textId="77777777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2. Administrator wyznaczył Inspektora Ochrony Danych, z którym może się Pani/Pan kontaktować pisemnie, za pomocą poczty tradycyjnej na adres: ul. Mickiewicza 31 82-400 Sztum lub za pośrednictwem poczty elektronicznej po adresem: </w:t>
      </w:r>
      <w:hyperlink r:id="rId5" w:tgtFrame="_blank" w:history="1">
        <w:r w:rsidRPr="00E0182B">
          <w:rPr>
            <w:rFonts w:ascii="Times New Roman" w:hAnsi="Times New Roman" w:cs="Times New Roman"/>
            <w:b/>
            <w:bCs/>
            <w:spacing w:val="8"/>
            <w:sz w:val="21"/>
            <w:szCs w:val="21"/>
            <w:u w:val="single"/>
            <w:shd w:val="clear" w:color="auto" w:fill="FFFFFF"/>
          </w:rPr>
          <w:t>iod@fioi.org</w:t>
        </w:r>
      </w:hyperlink>
    </w:p>
    <w:p w14:paraId="72F57CA3" w14:textId="15DA4B60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>3. Podstawą prawną przetwarzania danych osobowych jest art. 6 ust. 1 lit. a RODO, przetwarzanie jest niezbędne w przypadku</w:t>
      </w:r>
      <w:r w:rsidR="00E0182B">
        <w:rPr>
          <w:rFonts w:ascii="Times New Roman" w:hAnsi="Times New Roman" w:cs="Times New Roman"/>
        </w:rPr>
        <w:t xml:space="preserve"> </w:t>
      </w:r>
      <w:r w:rsidRPr="00E0182B">
        <w:rPr>
          <w:rFonts w:ascii="Times New Roman" w:hAnsi="Times New Roman" w:cs="Times New Roman"/>
        </w:rPr>
        <w:t>utworzenia przez jednostkę samorządu terytorialnego regionalnego lub</w:t>
      </w:r>
      <w:r w:rsidR="00E0182B">
        <w:rPr>
          <w:rFonts w:ascii="Times New Roman" w:hAnsi="Times New Roman" w:cs="Times New Roman"/>
        </w:rPr>
        <w:t xml:space="preserve"> powiatowego programu wpierania osób fizycznych zajmujących się twórczością artystyczną</w:t>
      </w:r>
      <w:r w:rsidRPr="00E0182B">
        <w:rPr>
          <w:rFonts w:ascii="Times New Roman" w:hAnsi="Times New Roman" w:cs="Times New Roman"/>
        </w:rPr>
        <w:t>,</w:t>
      </w:r>
      <w:r w:rsidR="00E0182B">
        <w:rPr>
          <w:rFonts w:ascii="Times New Roman" w:hAnsi="Times New Roman" w:cs="Times New Roman"/>
        </w:rPr>
        <w:t xml:space="preserve"> </w:t>
      </w:r>
      <w:r w:rsidR="00E0182B" w:rsidRPr="00B7600F">
        <w:rPr>
          <w:rFonts w:ascii="Times New Roman" w:hAnsi="Times New Roman" w:cs="Times New Roman"/>
        </w:rPr>
        <w:t>upowszechnianiem i ochroną dóbr kultury</w:t>
      </w:r>
      <w:r w:rsidRPr="00B7600F">
        <w:rPr>
          <w:rFonts w:ascii="Times New Roman" w:hAnsi="Times New Roman" w:cs="Times New Roman"/>
        </w:rPr>
        <w:t xml:space="preserve"> zgodnie z </w:t>
      </w:r>
      <w:r w:rsidR="00470020" w:rsidRPr="00B7600F">
        <w:rPr>
          <w:rFonts w:ascii="Times New Roman" w:hAnsi="Times New Roman" w:cs="Times New Roman"/>
        </w:rPr>
        <w:t>uchwałą Nr</w:t>
      </w:r>
      <w:r w:rsidR="00B7600F" w:rsidRPr="00B7600F">
        <w:rPr>
          <w:rFonts w:ascii="Times New Roman" w:hAnsi="Times New Roman" w:cs="Times New Roman"/>
        </w:rPr>
        <w:t xml:space="preserve"> XXX/233/2021 </w:t>
      </w:r>
      <w:r w:rsidR="00470020" w:rsidRPr="00B7600F">
        <w:rPr>
          <w:rFonts w:ascii="Times New Roman" w:hAnsi="Times New Roman" w:cs="Times New Roman"/>
        </w:rPr>
        <w:t>Rady Powiatu Sztumskiego z</w:t>
      </w:r>
      <w:r w:rsidR="00B7600F" w:rsidRPr="00B7600F">
        <w:rPr>
          <w:rFonts w:ascii="Times New Roman" w:hAnsi="Times New Roman" w:cs="Times New Roman"/>
        </w:rPr>
        <w:t xml:space="preserve"> dnia 30 grudnia 2021 r. </w:t>
      </w:r>
      <w:r w:rsidR="00470020" w:rsidRPr="00B7600F">
        <w:rPr>
          <w:rFonts w:ascii="Times New Roman" w:hAnsi="Times New Roman" w:cs="Times New Roman"/>
        </w:rPr>
        <w:t xml:space="preserve"> w sprawie zasad i trybu przyznawania Stypendium Kulturalnego Powiatu Sztumskiego. </w:t>
      </w:r>
    </w:p>
    <w:p w14:paraId="4EBB7F56" w14:textId="77777777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4. W związku z przetwarzaniem danych w celach, o których tu mowa, odbiorcami Pani/Pana danych osobowych mogą być: organy władzy publicznej oraz podmioty wykonujące zadania publiczne lub działające na zlecenie organów władzy publicznej, w zakresie i w celach, które wynikają z przepisów powszechnie obowiązującego prawa; inne podmioty, które na podstawie stosownych umów zawartych z Powiatem Sztumskim przetwarzają dane osobowe, dla których Administratorem jest Starostwo Powiatowe w Sztumie; wskazany przez Panią/Pana bank w związku z realizacją płatności. </w:t>
      </w:r>
    </w:p>
    <w:p w14:paraId="0A10E57B" w14:textId="77777777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5. Pani/Pana dane osobowe będą przechowywane przez okres niezbędny do realizacji celów przetwarzania, lecz nie krócej niż okres wskazany w przepisach o archiwizacji. </w:t>
      </w:r>
    </w:p>
    <w:p w14:paraId="4EFCC67D" w14:textId="11A42F63" w:rsidR="002018E5" w:rsidRPr="00E0182B" w:rsidRDefault="00DB01A0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2018E5" w:rsidRPr="00E0182B">
        <w:rPr>
          <w:rFonts w:ascii="Times New Roman" w:hAnsi="Times New Roman" w:cs="Times New Roman"/>
        </w:rPr>
        <w:t xml:space="preserve">. Pani/Pana dane osobowe nie będą poddawane zautomatyzowanemu podejmowaniu decyzji, w tym również profilowaniu. </w:t>
      </w:r>
    </w:p>
    <w:p w14:paraId="7896B99B" w14:textId="2ED66CC8" w:rsidR="007F5BDE" w:rsidRDefault="00DB01A0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2018E5" w:rsidRPr="00E0182B">
        <w:rPr>
          <w:rFonts w:ascii="Times New Roman" w:hAnsi="Times New Roman" w:cs="Times New Roman"/>
        </w:rPr>
        <w:t xml:space="preserve">. W związku z przetwarzaniem Pani/Pana danych osobowych przysługuje Pani/Panu prawo do: </w:t>
      </w:r>
    </w:p>
    <w:p w14:paraId="53A0E89C" w14:textId="77777777" w:rsidR="007F5BDE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żądania od Administratora dostępu do danych osobowych, </w:t>
      </w:r>
    </w:p>
    <w:p w14:paraId="6589417E" w14:textId="77777777" w:rsidR="007F5BDE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żądania od Administratora sprostowania danych osobowych, </w:t>
      </w:r>
    </w:p>
    <w:p w14:paraId="3967A29C" w14:textId="77777777" w:rsidR="007F5BDE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żądania od Administratora usunięcia danych osobowych, </w:t>
      </w:r>
    </w:p>
    <w:p w14:paraId="4C78C4C5" w14:textId="77777777" w:rsidR="007F5BDE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żądania od Administratora ograniczenia przetwarzania danych osobowych, </w:t>
      </w:r>
    </w:p>
    <w:p w14:paraId="30FBC728" w14:textId="77777777" w:rsidR="007F5BDE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wniesienia sprzeciwu wobec przetwarzania danych osobowych, </w:t>
      </w:r>
    </w:p>
    <w:p w14:paraId="0AC685E8" w14:textId="77777777" w:rsidR="007F5BDE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przenoszenia danych osobowych, </w:t>
      </w:r>
    </w:p>
    <w:p w14:paraId="5257929C" w14:textId="4614106A" w:rsidR="002018E5" w:rsidRPr="00E0182B" w:rsidRDefault="002018E5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- wniesienia skargi do organu nadzorczego gdy uzna Pani/Pan, iż przetwarzanie danych osobowych narusza przepisy Rozporządzenia o ochronie danych osobowych z dnia 27 kwietnia 2016 r., do organu </w:t>
      </w:r>
      <w:r w:rsidRPr="00E0182B">
        <w:rPr>
          <w:rFonts w:ascii="Times New Roman" w:hAnsi="Times New Roman" w:cs="Times New Roman"/>
        </w:rPr>
        <w:lastRenderedPageBreak/>
        <w:t xml:space="preserve">nadzorczego - Prezesa Urzędu Ochrony Danych Osobowych, ul. Stawki 2, Warszawa, z tym że prawo wniesienia skargi dotyczy wyłącznie zgodności z prawem przetwarzania danych osobowych. </w:t>
      </w:r>
    </w:p>
    <w:p w14:paraId="04A0456A" w14:textId="79CEF3E3" w:rsidR="002018E5" w:rsidRPr="00E0182B" w:rsidRDefault="00DB01A0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2018E5" w:rsidRPr="00E0182B">
        <w:rPr>
          <w:rFonts w:ascii="Times New Roman" w:hAnsi="Times New Roman" w:cs="Times New Roman"/>
        </w:rPr>
        <w:t xml:space="preserve">. Podanie danych osobowych jest dobrowolne, ale bez nich nie jest możliwe ani rozpatrzenie wniosku, ani wypłata stypendium, dlatego w przypadku ich niepodania wniosek nie będzie rozpatrzony. </w:t>
      </w:r>
    </w:p>
    <w:p w14:paraId="1393A5B6" w14:textId="712BCF31" w:rsidR="002018E5" w:rsidRPr="00E0182B" w:rsidRDefault="00DB01A0" w:rsidP="002018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2018E5" w:rsidRPr="00E0182B">
        <w:rPr>
          <w:rFonts w:ascii="Times New Roman" w:hAnsi="Times New Roman" w:cs="Times New Roman"/>
        </w:rPr>
        <w:t xml:space="preserve">. Administrator dokłada wszelkich starań, aby zapewnić wszelkie środki fizycznej, technicznej </w:t>
      </w:r>
      <w:r w:rsidR="002018E5" w:rsidRPr="00E0182B">
        <w:rPr>
          <w:rFonts w:ascii="Times New Roman" w:hAnsi="Times New Roman" w:cs="Times New Roman"/>
        </w:rPr>
        <w:br/>
        <w:t>i organizacyjnej ochrony danych osobowych przed ich przypadkowym czy umyślnym zniszczeniem, przypadkową utratą, zmianą, nieuprawnionym ujawnieniem, wykorzystaniem czy dostępem, zgodnie ze wszystkimi obowiązującymi przepisami.</w:t>
      </w:r>
    </w:p>
    <w:p w14:paraId="130E2EE6" w14:textId="76F428E1" w:rsidR="00B751F2" w:rsidRDefault="00B751F2" w:rsidP="00B751F2">
      <w:pPr>
        <w:rPr>
          <w:rFonts w:ascii="Times New Roman" w:hAnsi="Times New Roman" w:cs="Times New Roman"/>
        </w:rPr>
      </w:pPr>
    </w:p>
    <w:p w14:paraId="5C3457B4" w14:textId="77777777" w:rsidR="00470020" w:rsidRDefault="00470020" w:rsidP="0047002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Oświadczenia wnioskodawcy</w:t>
      </w:r>
    </w:p>
    <w:p w14:paraId="5F158275" w14:textId="71DE8454" w:rsidR="00470020" w:rsidRDefault="00470020" w:rsidP="00470020">
      <w:p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Zgodnie z § 2 Regulaminu </w:t>
      </w:r>
      <w:r w:rsidR="007F5BDE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rzyznawania Stypendium Kulturalnego Powiatu Sztumskiego oświadczam, że: mieszkam / zajmuję się </w:t>
      </w:r>
      <w:r>
        <w:rPr>
          <w:rFonts w:ascii="Times New Roman" w:hAnsi="Times New Roman" w:cs="Times New Roman"/>
          <w:color w:val="000000"/>
        </w:rPr>
        <w:t>twórczością artystyczną, upowszechnieniem i ochroną dóbr kultury</w:t>
      </w:r>
      <w:r>
        <w:rPr>
          <w:rFonts w:ascii="Times New Roman" w:hAnsi="Times New Roman" w:cs="Times New Roman"/>
        </w:rPr>
        <w:t xml:space="preserve"> na terenie Powiatu Sztumskiego / planowane przeze mnie przedsięwzięcie kulturalne  jest związane z Powiatem Sztumskim</w:t>
      </w:r>
      <w:r>
        <w:rPr>
          <w:rFonts w:ascii="Times New Roman" w:hAnsi="Times New Roman" w:cs="Times New Roman"/>
          <w:b/>
          <w:bCs/>
        </w:rPr>
        <w:t>*</w:t>
      </w:r>
      <w:r>
        <w:rPr>
          <w:rFonts w:ascii="Times New Roman" w:hAnsi="Times New Roman" w:cs="Times New Roman"/>
        </w:rPr>
        <w:t>.</w:t>
      </w:r>
    </w:p>
    <w:p w14:paraId="573ABC30" w14:textId="4D0BDB54" w:rsidR="00470020" w:rsidRPr="00300F27" w:rsidRDefault="00470020" w:rsidP="0047002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eastAsia="Arial" w:hAnsi="Times New Roman" w:cs="Times New Roman"/>
          <w:color w:val="000000"/>
        </w:rPr>
        <w:t xml:space="preserve"> </w:t>
      </w:r>
      <w:r w:rsidRPr="00300F27">
        <w:rPr>
          <w:rFonts w:ascii="Times New Roman" w:eastAsia="Arial" w:hAnsi="Times New Roman" w:cs="Times New Roman"/>
        </w:rPr>
        <w:t xml:space="preserve">Wyrażam zgodę na wykorzystanie mojego wizerunku w sprawach związanych z przyznanym stypendium, zgodnie z Ustawą z dnia 4 lutego 1994 r. o prawie autorskim </w:t>
      </w:r>
      <w:r w:rsidRPr="00300F27">
        <w:rPr>
          <w:rFonts w:ascii="Times New Roman" w:eastAsia="Arial" w:hAnsi="Times New Roman" w:cs="Times New Roman"/>
        </w:rPr>
        <w:br/>
        <w:t xml:space="preserve">i prawach pokrewnych (Dz. U.2021 poz. 1062) </w:t>
      </w:r>
    </w:p>
    <w:p w14:paraId="0FD1414B" w14:textId="69C28FF8" w:rsidR="00470020" w:rsidRDefault="00470020" w:rsidP="00B751F2">
      <w:pPr>
        <w:rPr>
          <w:rFonts w:ascii="Times New Roman" w:hAnsi="Times New Roman" w:cs="Times New Roman"/>
        </w:rPr>
      </w:pPr>
    </w:p>
    <w:p w14:paraId="6819FFFF" w14:textId="431E553C" w:rsidR="00470020" w:rsidRPr="007F5BDE" w:rsidRDefault="007F5BDE" w:rsidP="007F5BDE">
      <w:pPr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*</w:t>
      </w:r>
      <w:r>
        <w:rPr>
          <w:rFonts w:ascii="Times New Roman" w:hAnsi="Times New Roman" w:cs="Times New Roman"/>
        </w:rPr>
        <w:t xml:space="preserve">niepotrzebne skreślić </w:t>
      </w:r>
    </w:p>
    <w:p w14:paraId="6F46DC77" w14:textId="77777777" w:rsidR="00470020" w:rsidRPr="00E0182B" w:rsidRDefault="00470020" w:rsidP="00B751F2">
      <w:pPr>
        <w:rPr>
          <w:rFonts w:ascii="Times New Roman" w:hAnsi="Times New Roman" w:cs="Times New Roman"/>
        </w:rPr>
      </w:pPr>
    </w:p>
    <w:p w14:paraId="2229F304" w14:textId="77777777" w:rsidR="00B751F2" w:rsidRPr="00E0182B" w:rsidRDefault="00B751F2" w:rsidP="00A92DCA">
      <w:pPr>
        <w:spacing w:after="0" w:line="240" w:lineRule="auto"/>
        <w:rPr>
          <w:rFonts w:ascii="Times New Roman" w:hAnsi="Times New Roman" w:cs="Times New Roman"/>
        </w:rPr>
      </w:pPr>
      <w:r w:rsidRPr="00E0182B">
        <w:rPr>
          <w:rFonts w:ascii="Times New Roman" w:hAnsi="Times New Roman" w:cs="Times New Roman"/>
        </w:rPr>
        <w:t xml:space="preserve">........................................ </w:t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  <w:t>..................................................</w:t>
      </w:r>
    </w:p>
    <w:p w14:paraId="3E5CA28A" w14:textId="74751457" w:rsidR="00B751F2" w:rsidRPr="00A92DCA" w:rsidRDefault="00B751F2" w:rsidP="00A92D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82B">
        <w:rPr>
          <w:rFonts w:ascii="Times New Roman" w:hAnsi="Times New Roman" w:cs="Times New Roman"/>
        </w:rPr>
        <w:t xml:space="preserve">data, miejscowość </w:t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</w:r>
      <w:r w:rsidRPr="00E0182B">
        <w:rPr>
          <w:rFonts w:ascii="Times New Roman" w:hAnsi="Times New Roman" w:cs="Times New Roman"/>
        </w:rPr>
        <w:tab/>
        <w:t xml:space="preserve">     p</w:t>
      </w:r>
      <w:r w:rsidRPr="00A92DCA">
        <w:rPr>
          <w:rFonts w:ascii="Times New Roman" w:hAnsi="Times New Roman" w:cs="Times New Roman"/>
        </w:rPr>
        <w:t>odpis wnioskodawcy</w:t>
      </w:r>
    </w:p>
    <w:sectPr w:rsidR="00B751F2" w:rsidRPr="00A92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FB71E0C"/>
    <w:multiLevelType w:val="hybridMultilevel"/>
    <w:tmpl w:val="EC285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94317"/>
    <w:multiLevelType w:val="hybridMultilevel"/>
    <w:tmpl w:val="0428E4D0"/>
    <w:lvl w:ilvl="0" w:tplc="94B43A8C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FA60BCF"/>
    <w:multiLevelType w:val="hybridMultilevel"/>
    <w:tmpl w:val="A74223B4"/>
    <w:lvl w:ilvl="0" w:tplc="BE6CA5E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46885"/>
    <w:multiLevelType w:val="hybridMultilevel"/>
    <w:tmpl w:val="192C1BB4"/>
    <w:lvl w:ilvl="0" w:tplc="94B43A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FC110E"/>
    <w:multiLevelType w:val="hybridMultilevel"/>
    <w:tmpl w:val="E96EC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E1887"/>
    <w:multiLevelType w:val="multilevel"/>
    <w:tmpl w:val="6A5E0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AE6AB9"/>
    <w:multiLevelType w:val="hybridMultilevel"/>
    <w:tmpl w:val="473C2570"/>
    <w:lvl w:ilvl="0" w:tplc="94B43A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8D7FEB"/>
    <w:multiLevelType w:val="hybridMultilevel"/>
    <w:tmpl w:val="3D72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05F53"/>
    <w:multiLevelType w:val="hybridMultilevel"/>
    <w:tmpl w:val="2CFC0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61B94"/>
    <w:multiLevelType w:val="hybridMultilevel"/>
    <w:tmpl w:val="8AEE54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8104FC"/>
    <w:multiLevelType w:val="hybridMultilevel"/>
    <w:tmpl w:val="9F2609C6"/>
    <w:lvl w:ilvl="0" w:tplc="94B43A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5"/>
  </w:num>
  <w:num w:numId="6">
    <w:abstractNumId w:val="11"/>
  </w:num>
  <w:num w:numId="7">
    <w:abstractNumId w:val="4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C3"/>
    <w:rsid w:val="00003D7C"/>
    <w:rsid w:val="00046FDF"/>
    <w:rsid w:val="000658C6"/>
    <w:rsid w:val="00074629"/>
    <w:rsid w:val="00115B65"/>
    <w:rsid w:val="00122E66"/>
    <w:rsid w:val="001745F3"/>
    <w:rsid w:val="001B3617"/>
    <w:rsid w:val="002018E5"/>
    <w:rsid w:val="00202A0A"/>
    <w:rsid w:val="0022663D"/>
    <w:rsid w:val="002374CB"/>
    <w:rsid w:val="002B26AE"/>
    <w:rsid w:val="00300F27"/>
    <w:rsid w:val="00320597"/>
    <w:rsid w:val="00323F1E"/>
    <w:rsid w:val="00367126"/>
    <w:rsid w:val="003A11C3"/>
    <w:rsid w:val="00416ADD"/>
    <w:rsid w:val="004273AF"/>
    <w:rsid w:val="0043003F"/>
    <w:rsid w:val="00446287"/>
    <w:rsid w:val="00454CB8"/>
    <w:rsid w:val="00470020"/>
    <w:rsid w:val="005814C1"/>
    <w:rsid w:val="00584C83"/>
    <w:rsid w:val="005B4C42"/>
    <w:rsid w:val="005C3033"/>
    <w:rsid w:val="006150D6"/>
    <w:rsid w:val="006B1D61"/>
    <w:rsid w:val="006F3E38"/>
    <w:rsid w:val="0077420F"/>
    <w:rsid w:val="007F5BDE"/>
    <w:rsid w:val="00852180"/>
    <w:rsid w:val="00967AC1"/>
    <w:rsid w:val="00A92DCA"/>
    <w:rsid w:val="00A95372"/>
    <w:rsid w:val="00B412D2"/>
    <w:rsid w:val="00B751F2"/>
    <w:rsid w:val="00B7600F"/>
    <w:rsid w:val="00B771F7"/>
    <w:rsid w:val="00BB3F19"/>
    <w:rsid w:val="00C61777"/>
    <w:rsid w:val="00C92FF5"/>
    <w:rsid w:val="00CF611E"/>
    <w:rsid w:val="00D11C69"/>
    <w:rsid w:val="00D47EAA"/>
    <w:rsid w:val="00DB01A0"/>
    <w:rsid w:val="00DC2FCA"/>
    <w:rsid w:val="00DF22AB"/>
    <w:rsid w:val="00E0182B"/>
    <w:rsid w:val="00EE5A1A"/>
    <w:rsid w:val="00F46F61"/>
    <w:rsid w:val="00FB5BEA"/>
    <w:rsid w:val="00FD11BB"/>
    <w:rsid w:val="00FE190F"/>
    <w:rsid w:val="00FE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116C"/>
  <w15:docId w15:val="{D8C578A0-F251-44F6-A9C4-58564557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814C1"/>
  </w:style>
  <w:style w:type="character" w:styleId="Uwydatnienie">
    <w:name w:val="Emphasis"/>
    <w:qFormat/>
    <w:rsid w:val="00B751F2"/>
    <w:rPr>
      <w:b/>
      <w:i w:val="0"/>
      <w:iCs/>
    </w:rPr>
  </w:style>
  <w:style w:type="paragraph" w:customStyle="1" w:styleId="UMTretekstu">
    <w:name w:val="UM_Treść tekstu"/>
    <w:basedOn w:val="Tekstpodstawowy"/>
    <w:rsid w:val="00B751F2"/>
    <w:pPr>
      <w:widowControl w:val="0"/>
      <w:suppressAutoHyphens/>
      <w:spacing w:after="0" w:line="240" w:lineRule="auto"/>
      <w:ind w:firstLine="552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UMTrepunktu">
    <w:name w:val="UM_Treść punktu"/>
    <w:basedOn w:val="UMTretekstu"/>
    <w:rsid w:val="00B751F2"/>
    <w:pPr>
      <w:tabs>
        <w:tab w:val="num" w:pos="0"/>
      </w:tabs>
      <w:ind w:left="552" w:firstLine="0"/>
    </w:pPr>
  </w:style>
  <w:style w:type="paragraph" w:customStyle="1" w:styleId="Default">
    <w:name w:val="Default"/>
    <w:basedOn w:val="Normalny"/>
    <w:rsid w:val="00B751F2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751F2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751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751F2"/>
  </w:style>
  <w:style w:type="table" w:styleId="Tabela-Siatka">
    <w:name w:val="Table Grid"/>
    <w:basedOn w:val="Standardowy"/>
    <w:uiPriority w:val="59"/>
    <w:rsid w:val="00201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462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28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C8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4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6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fio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1597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Sarnowski</dc:creator>
  <cp:keywords/>
  <dc:description/>
  <cp:lastModifiedBy>Brygida</cp:lastModifiedBy>
  <cp:revision>3</cp:revision>
  <cp:lastPrinted>2022-02-28T07:08:00Z</cp:lastPrinted>
  <dcterms:created xsi:type="dcterms:W3CDTF">2022-03-03T10:37:00Z</dcterms:created>
  <dcterms:modified xsi:type="dcterms:W3CDTF">2022-03-03T10:38:00Z</dcterms:modified>
</cp:coreProperties>
</file>