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CAD35" w14:textId="77777777" w:rsidR="0037552C" w:rsidRPr="0037552C" w:rsidRDefault="0037552C" w:rsidP="003755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8BDAFC9" w14:textId="77777777" w:rsidR="0037552C" w:rsidRPr="0037552C" w:rsidRDefault="0037552C" w:rsidP="00375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755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KONSULTACJI</w:t>
      </w:r>
    </w:p>
    <w:p w14:paraId="700D6A4A" w14:textId="77777777" w:rsidR="0037552C" w:rsidRPr="0037552C" w:rsidRDefault="0037552C" w:rsidP="003755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B38288" w14:textId="77777777" w:rsidR="0037552C" w:rsidRPr="0037552C" w:rsidRDefault="0037552C" w:rsidP="003755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2988"/>
        <w:gridCol w:w="3007"/>
      </w:tblGrid>
      <w:tr w:rsidR="0037552C" w:rsidRPr="0037552C" w14:paraId="5B3CEFED" w14:textId="77777777" w:rsidTr="0014684B">
        <w:trPr>
          <w:trHeight w:val="1158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379BD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PRZEDMIOT KONSULTACJI </w:t>
            </w:r>
          </w:p>
          <w:p w14:paraId="6C823BCC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7552C" w:rsidRPr="0037552C" w14:paraId="0D727D04" w14:textId="77777777" w:rsidTr="0014684B">
        <w:trPr>
          <w:trHeight w:val="542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D49D0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OZNACZENIE PODMIOTU ZGŁASZAJĄCEGO  UWAGI / WNIOSKI</w:t>
            </w:r>
          </w:p>
          <w:p w14:paraId="1D958DED" w14:textId="77777777" w:rsidR="0037552C" w:rsidRPr="0037552C" w:rsidRDefault="0037552C" w:rsidP="0037552C">
            <w:pPr>
              <w:snapToGri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7552C" w:rsidRPr="0037552C" w14:paraId="6A976071" w14:textId="77777777" w:rsidTr="0014684B">
        <w:trPr>
          <w:trHeight w:val="1685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2B39A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1.Nazwa, siedziba, adres do korespondencji </w:t>
            </w:r>
          </w:p>
          <w:p w14:paraId="40212124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2014834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63BE2D6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279ED75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7552C" w:rsidRPr="0037552C" w14:paraId="4A04AE53" w14:textId="77777777" w:rsidTr="0014684B">
        <w:trPr>
          <w:trHeight w:val="2425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BBF11" w14:textId="77777777" w:rsidR="0037552C" w:rsidRPr="0037552C" w:rsidRDefault="0037552C" w:rsidP="0037552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PUNKT/PARAGRAF/POZYCJA DOKUMENTU DO, KTÓREGO ZGŁASZANA JEST UWAGA</w:t>
            </w:r>
          </w:p>
          <w:p w14:paraId="76BDDE37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D02EB86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4126426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098D201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14:paraId="31BD6627" w14:textId="77777777" w:rsidR="0037552C" w:rsidRPr="0037552C" w:rsidRDefault="0037552C" w:rsidP="0037552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7552C" w:rsidRPr="0037552C" w14:paraId="042121B9" w14:textId="77777777" w:rsidTr="0014684B">
        <w:trPr>
          <w:trHeight w:val="2545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07CEC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PROPONOWANE ROZWIĄZANIE, O KTÓREGO UWZGLĘDNIENIE UBIEGA SIĘ ZGŁASZAJĄCY</w:t>
            </w:r>
          </w:p>
          <w:p w14:paraId="17E52A40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D929BC9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C6F5340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25D980F0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243443FE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7552C" w:rsidRPr="0037552C" w14:paraId="3B4D070E" w14:textId="77777777" w:rsidTr="0014684B">
        <w:trPr>
          <w:trHeight w:val="3404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75D66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UZASADNIENIE ZMIANY</w:t>
            </w:r>
          </w:p>
          <w:p w14:paraId="4966C575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6B1E436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8CA2C3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7552C" w:rsidRPr="0037552C" w14:paraId="5A8FFCD7" w14:textId="77777777" w:rsidTr="0014684B">
        <w:trPr>
          <w:trHeight w:val="263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47370" w14:textId="77777777" w:rsidR="0037552C" w:rsidRPr="0037552C" w:rsidRDefault="0037552C" w:rsidP="0037552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      F. OSOBA SKŁADAJĄCA ZGŁOSZENIE</w:t>
            </w:r>
          </w:p>
          <w:p w14:paraId="4C9D50E0" w14:textId="77777777" w:rsidR="0037552C" w:rsidRPr="0037552C" w:rsidRDefault="0037552C" w:rsidP="00375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A347C43" w14:textId="77777777" w:rsidR="0037552C" w:rsidRPr="0037552C" w:rsidRDefault="0037552C" w:rsidP="00375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7552C" w:rsidRPr="0037552C" w14:paraId="4668139D" w14:textId="77777777" w:rsidTr="00EC1CA1">
        <w:trPr>
          <w:trHeight w:val="460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3B086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7FE84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Data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BCEC4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Podpis</w:t>
            </w:r>
          </w:p>
        </w:tc>
      </w:tr>
      <w:tr w:rsidR="0037552C" w:rsidRPr="0037552C" w14:paraId="00DE39D2" w14:textId="77777777" w:rsidTr="0014684B">
        <w:trPr>
          <w:trHeight w:val="1231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542C8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79FB6D8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5363B2F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9552F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5E77B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85CE27C" w14:textId="77777777" w:rsidR="006E64C9" w:rsidRDefault="006E64C9"/>
    <w:sectPr w:rsidR="006E64C9" w:rsidSect="0014684B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23294F"/>
    <w:multiLevelType w:val="hybridMultilevel"/>
    <w:tmpl w:val="8D5C939A"/>
    <w:lvl w:ilvl="0" w:tplc="04150015">
      <w:start w:val="1"/>
      <w:numFmt w:val="upperLetter"/>
      <w:lvlText w:val="%1."/>
      <w:lvlJc w:val="left"/>
      <w:pPr>
        <w:ind w:left="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509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52C"/>
    <w:rsid w:val="0014684B"/>
    <w:rsid w:val="00165BF5"/>
    <w:rsid w:val="0018140D"/>
    <w:rsid w:val="0037552C"/>
    <w:rsid w:val="00456A88"/>
    <w:rsid w:val="006E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149B7"/>
  <w15:chartTrackingRefBased/>
  <w15:docId w15:val="{D4C98BEF-CD3C-4D3D-93EC-D718121D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Vostro</dc:creator>
  <cp:keywords/>
  <dc:description/>
  <cp:lastModifiedBy>Brygida</cp:lastModifiedBy>
  <cp:revision>2</cp:revision>
  <cp:lastPrinted>2022-10-25T06:21:00Z</cp:lastPrinted>
  <dcterms:created xsi:type="dcterms:W3CDTF">2023-10-05T09:54:00Z</dcterms:created>
  <dcterms:modified xsi:type="dcterms:W3CDTF">2023-10-05T09:54:00Z</dcterms:modified>
</cp:coreProperties>
</file>