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78F0F" w14:textId="4F0E42B8" w:rsidR="00072E35" w:rsidRDefault="00072E35" w:rsidP="00072E35">
      <w:pPr>
        <w:jc w:val="right"/>
        <w:rPr>
          <w:b/>
        </w:rPr>
      </w:pPr>
      <w:bookmarkStart w:id="0" w:name="_Hlk114055410"/>
      <w:bookmarkStart w:id="1" w:name="_Hlk113882627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Załącznik Nr 2</w:t>
      </w:r>
      <w:r>
        <w:rPr>
          <w:b/>
        </w:rPr>
        <w:tab/>
      </w:r>
    </w:p>
    <w:p w14:paraId="3C4DDACD" w14:textId="77777777" w:rsidR="00072E35" w:rsidRDefault="00072E35" w:rsidP="00607D5E">
      <w:pPr>
        <w:jc w:val="center"/>
        <w:rPr>
          <w:b/>
        </w:rPr>
      </w:pPr>
    </w:p>
    <w:p w14:paraId="03597A47" w14:textId="30F59A4E" w:rsidR="00CA5F2B" w:rsidRDefault="00CA5F2B" w:rsidP="00607D5E">
      <w:pPr>
        <w:jc w:val="center"/>
      </w:pPr>
      <w:r w:rsidRPr="00335139">
        <w:rPr>
          <w:b/>
        </w:rPr>
        <w:t>Lista absolwentów</w:t>
      </w:r>
      <w:r>
        <w:t>, którzy otrzymali Stypendia Starosty za</w:t>
      </w:r>
      <w:r w:rsidR="00CF1DCA">
        <w:t xml:space="preserve"> osiągnięcia </w:t>
      </w:r>
      <w:r>
        <w:t xml:space="preserve"> w nauce </w:t>
      </w:r>
      <w:r w:rsidR="00CF1DCA">
        <w:t xml:space="preserve">i bardzo dobry wynik egzaminu zewnętrznego </w:t>
      </w:r>
      <w:r>
        <w:t xml:space="preserve">w ramach Powiatowego programu wspierania edukacji uzdolnionych uczniów ze szkół ponadpodstawowych z terenu Powiatu Sztumskiego </w:t>
      </w:r>
    </w:p>
    <w:p w14:paraId="4B43EB96" w14:textId="1DE55E25" w:rsidR="00DC783C" w:rsidRDefault="00CA5F2B" w:rsidP="00607D5E">
      <w:pPr>
        <w:jc w:val="center"/>
      </w:pPr>
      <w:r>
        <w:t>(w podziale na typ szkoły, w kolejności alfabetycznej)</w:t>
      </w:r>
    </w:p>
    <w:p w14:paraId="3C73949C" w14:textId="77777777" w:rsidR="00335139" w:rsidRDefault="00335139" w:rsidP="00607D5E">
      <w:pPr>
        <w:jc w:val="center"/>
        <w:rPr>
          <w:b/>
          <w:bCs/>
          <w:sz w:val="28"/>
          <w:szCs w:val="28"/>
        </w:rPr>
      </w:pPr>
    </w:p>
    <w:p w14:paraId="508DF000" w14:textId="31203A91" w:rsidR="00607D5E" w:rsidRPr="00D46CCB" w:rsidRDefault="00D46CCB" w:rsidP="00607D5E">
      <w:pPr>
        <w:jc w:val="center"/>
        <w:rPr>
          <w:b/>
          <w:bCs/>
          <w:sz w:val="28"/>
          <w:szCs w:val="28"/>
        </w:rPr>
      </w:pPr>
      <w:r w:rsidRPr="00D46CCB">
        <w:rPr>
          <w:b/>
          <w:bCs/>
          <w:sz w:val="28"/>
          <w:szCs w:val="28"/>
        </w:rPr>
        <w:t>Liceum ogólnokształcące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95"/>
        <w:gridCol w:w="2904"/>
        <w:gridCol w:w="6519"/>
      </w:tblGrid>
      <w:tr w:rsidR="00CA5F2B" w14:paraId="3DEFB430" w14:textId="77777777" w:rsidTr="001677C4">
        <w:trPr>
          <w:trHeight w:val="443"/>
          <w:tblHeader/>
        </w:trPr>
        <w:tc>
          <w:tcPr>
            <w:tcW w:w="495" w:type="dxa"/>
            <w:vAlign w:val="center"/>
          </w:tcPr>
          <w:bookmarkEnd w:id="0"/>
          <w:p w14:paraId="507D22D7" w14:textId="654300B4" w:rsidR="00CA5F2B" w:rsidRPr="00E2724D" w:rsidRDefault="00CA5F2B" w:rsidP="00E2724D">
            <w:pPr>
              <w:jc w:val="center"/>
              <w:rPr>
                <w:b/>
              </w:rPr>
            </w:pPr>
            <w:r w:rsidRPr="00E2724D">
              <w:rPr>
                <w:b/>
              </w:rPr>
              <w:t>Lp.</w:t>
            </w:r>
          </w:p>
        </w:tc>
        <w:tc>
          <w:tcPr>
            <w:tcW w:w="2904" w:type="dxa"/>
            <w:vAlign w:val="center"/>
          </w:tcPr>
          <w:p w14:paraId="6BAE6220" w14:textId="549E2638" w:rsidR="00CA5F2B" w:rsidRPr="00E2724D" w:rsidRDefault="00335139" w:rsidP="00E2724D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CA5F2B" w:rsidRPr="00E2724D">
              <w:rPr>
                <w:b/>
              </w:rPr>
              <w:t>mię  i nazwisko</w:t>
            </w:r>
          </w:p>
        </w:tc>
        <w:tc>
          <w:tcPr>
            <w:tcW w:w="6519" w:type="dxa"/>
            <w:vAlign w:val="center"/>
          </w:tcPr>
          <w:p w14:paraId="1BF76588" w14:textId="452A168E" w:rsidR="00CA5F2B" w:rsidRPr="00E2724D" w:rsidRDefault="00CA5F2B" w:rsidP="00E2724D">
            <w:pPr>
              <w:jc w:val="center"/>
              <w:rPr>
                <w:b/>
              </w:rPr>
            </w:pPr>
            <w:r w:rsidRPr="00E2724D">
              <w:rPr>
                <w:b/>
              </w:rPr>
              <w:t>Szkoła</w:t>
            </w:r>
          </w:p>
        </w:tc>
      </w:tr>
      <w:tr w:rsidR="008E3651" w14:paraId="50D35249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7A817393" w14:textId="77777777" w:rsidR="008E3651" w:rsidRDefault="008E3651" w:rsidP="008E3651">
            <w:pPr>
              <w:jc w:val="center"/>
            </w:pPr>
            <w:r>
              <w:t>1.</w:t>
            </w:r>
          </w:p>
        </w:tc>
        <w:tc>
          <w:tcPr>
            <w:tcW w:w="2904" w:type="dxa"/>
          </w:tcPr>
          <w:p w14:paraId="533BCCA8" w14:textId="4263B993" w:rsidR="008E3651" w:rsidRPr="00AF4533" w:rsidRDefault="001677C4" w:rsidP="008E3651">
            <w:pPr>
              <w:jc w:val="center"/>
            </w:pPr>
            <w:r w:rsidRPr="00AF4533">
              <w:t>Adrianna Białkowska</w:t>
            </w:r>
          </w:p>
        </w:tc>
        <w:tc>
          <w:tcPr>
            <w:tcW w:w="6519" w:type="dxa"/>
            <w:vAlign w:val="center"/>
          </w:tcPr>
          <w:p w14:paraId="3827256B" w14:textId="77777777" w:rsidR="008E3651" w:rsidRPr="00AF4533" w:rsidRDefault="008E3651" w:rsidP="008E3651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8E3651" w14:paraId="0759E447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5608A13F" w14:textId="77777777" w:rsidR="008E3651" w:rsidRDefault="008E3651" w:rsidP="008E3651">
            <w:pPr>
              <w:jc w:val="center"/>
            </w:pPr>
            <w:r>
              <w:t>2.</w:t>
            </w:r>
          </w:p>
        </w:tc>
        <w:tc>
          <w:tcPr>
            <w:tcW w:w="2904" w:type="dxa"/>
          </w:tcPr>
          <w:p w14:paraId="241EC8DA" w14:textId="53D7780F" w:rsidR="008E3651" w:rsidRPr="00AF4533" w:rsidRDefault="001677C4" w:rsidP="008E3651">
            <w:pPr>
              <w:jc w:val="center"/>
            </w:pPr>
            <w:r w:rsidRPr="00AF4533">
              <w:t>Klaudia Carowska</w:t>
            </w:r>
          </w:p>
        </w:tc>
        <w:tc>
          <w:tcPr>
            <w:tcW w:w="6519" w:type="dxa"/>
            <w:vAlign w:val="center"/>
          </w:tcPr>
          <w:p w14:paraId="4C0C1A4D" w14:textId="77777777" w:rsidR="008E3651" w:rsidRPr="00AF4533" w:rsidRDefault="008E3651" w:rsidP="008E3651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8E3651" w14:paraId="66F4EBB9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1E972547" w14:textId="77777777" w:rsidR="008E3651" w:rsidRDefault="008E3651" w:rsidP="008E3651">
            <w:pPr>
              <w:jc w:val="center"/>
            </w:pPr>
            <w:r>
              <w:t>3.</w:t>
            </w:r>
          </w:p>
        </w:tc>
        <w:tc>
          <w:tcPr>
            <w:tcW w:w="2904" w:type="dxa"/>
          </w:tcPr>
          <w:p w14:paraId="277DD216" w14:textId="1B46646E" w:rsidR="008E3651" w:rsidRPr="00AF4533" w:rsidRDefault="001677C4" w:rsidP="008E3651">
            <w:pPr>
              <w:jc w:val="center"/>
            </w:pPr>
            <w:r w:rsidRPr="00AF4533">
              <w:t>Ida Chańko</w:t>
            </w:r>
          </w:p>
        </w:tc>
        <w:tc>
          <w:tcPr>
            <w:tcW w:w="6519" w:type="dxa"/>
            <w:vAlign w:val="center"/>
          </w:tcPr>
          <w:p w14:paraId="20F15FCC" w14:textId="77777777" w:rsidR="008E3651" w:rsidRPr="00AF4533" w:rsidRDefault="008E3651" w:rsidP="008E3651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8E3651" w14:paraId="3D4AFB38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5D041782" w14:textId="77777777" w:rsidR="008E3651" w:rsidRDefault="008E3651" w:rsidP="008E3651">
            <w:pPr>
              <w:jc w:val="center"/>
            </w:pPr>
            <w:r>
              <w:t>4.</w:t>
            </w:r>
          </w:p>
        </w:tc>
        <w:tc>
          <w:tcPr>
            <w:tcW w:w="2904" w:type="dxa"/>
          </w:tcPr>
          <w:p w14:paraId="0106C75F" w14:textId="3FC65812" w:rsidR="008E3651" w:rsidRPr="00AF4533" w:rsidRDefault="001677C4" w:rsidP="008E3651">
            <w:pPr>
              <w:jc w:val="center"/>
            </w:pPr>
            <w:r w:rsidRPr="00AF4533">
              <w:t>Krzysztof Gromko</w:t>
            </w:r>
          </w:p>
        </w:tc>
        <w:tc>
          <w:tcPr>
            <w:tcW w:w="6519" w:type="dxa"/>
            <w:vAlign w:val="center"/>
          </w:tcPr>
          <w:p w14:paraId="7C1B45A0" w14:textId="77777777" w:rsidR="008E3651" w:rsidRPr="00AF4533" w:rsidRDefault="008E3651" w:rsidP="008E3651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8E3651" w14:paraId="3B7AC4A2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00946E89" w14:textId="77777777" w:rsidR="008E3651" w:rsidRDefault="008E3651" w:rsidP="008E3651">
            <w:pPr>
              <w:jc w:val="center"/>
            </w:pPr>
            <w:r>
              <w:t>5.</w:t>
            </w:r>
          </w:p>
        </w:tc>
        <w:tc>
          <w:tcPr>
            <w:tcW w:w="2904" w:type="dxa"/>
          </w:tcPr>
          <w:p w14:paraId="5961336B" w14:textId="72A28C23" w:rsidR="008E3651" w:rsidRPr="00AF4533" w:rsidRDefault="001677C4" w:rsidP="008E3651">
            <w:pPr>
              <w:jc w:val="center"/>
            </w:pPr>
            <w:r w:rsidRPr="00AF4533">
              <w:t>Izabela Kordowska</w:t>
            </w:r>
          </w:p>
        </w:tc>
        <w:tc>
          <w:tcPr>
            <w:tcW w:w="6519" w:type="dxa"/>
            <w:vAlign w:val="center"/>
          </w:tcPr>
          <w:p w14:paraId="00FE6BD0" w14:textId="77777777" w:rsidR="008E3651" w:rsidRPr="00AF4533" w:rsidRDefault="008E3651" w:rsidP="008E3651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59F921B0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3A9DCD79" w14:textId="286C86EF" w:rsidR="001677C4" w:rsidRDefault="001677C4" w:rsidP="001677C4">
            <w:pPr>
              <w:jc w:val="center"/>
            </w:pPr>
            <w:r>
              <w:t>6.</w:t>
            </w:r>
          </w:p>
        </w:tc>
        <w:tc>
          <w:tcPr>
            <w:tcW w:w="2904" w:type="dxa"/>
          </w:tcPr>
          <w:p w14:paraId="52E07877" w14:textId="0E5958E7" w:rsidR="001677C4" w:rsidRPr="00AF4533" w:rsidRDefault="001677C4" w:rsidP="001677C4">
            <w:pPr>
              <w:jc w:val="center"/>
            </w:pPr>
            <w:r w:rsidRPr="00AF4533">
              <w:t>Weronika Nabojczyk</w:t>
            </w:r>
          </w:p>
        </w:tc>
        <w:tc>
          <w:tcPr>
            <w:tcW w:w="6519" w:type="dxa"/>
          </w:tcPr>
          <w:p w14:paraId="087A6173" w14:textId="028E6276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1A34E4C8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2044DEC7" w14:textId="0AA0AA07" w:rsidR="001677C4" w:rsidRDefault="001677C4" w:rsidP="001677C4">
            <w:pPr>
              <w:jc w:val="center"/>
            </w:pPr>
            <w:r>
              <w:t>7.</w:t>
            </w:r>
          </w:p>
        </w:tc>
        <w:tc>
          <w:tcPr>
            <w:tcW w:w="2904" w:type="dxa"/>
          </w:tcPr>
          <w:p w14:paraId="0D234399" w14:textId="69819C36" w:rsidR="001677C4" w:rsidRPr="00AF4533" w:rsidRDefault="001677C4" w:rsidP="001677C4">
            <w:pPr>
              <w:jc w:val="center"/>
            </w:pPr>
            <w:r w:rsidRPr="00AF4533">
              <w:t>Michał Nazarewicz</w:t>
            </w:r>
          </w:p>
        </w:tc>
        <w:tc>
          <w:tcPr>
            <w:tcW w:w="6519" w:type="dxa"/>
          </w:tcPr>
          <w:p w14:paraId="1CE50D1D" w14:textId="2B6403EA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4C09042F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74B504D2" w14:textId="47E2CC94" w:rsidR="001677C4" w:rsidRDefault="001677C4" w:rsidP="001677C4">
            <w:pPr>
              <w:jc w:val="center"/>
            </w:pPr>
            <w:r>
              <w:t>8.</w:t>
            </w:r>
          </w:p>
        </w:tc>
        <w:tc>
          <w:tcPr>
            <w:tcW w:w="2904" w:type="dxa"/>
          </w:tcPr>
          <w:p w14:paraId="5F86DBC8" w14:textId="1AD46566" w:rsidR="001677C4" w:rsidRPr="00AF4533" w:rsidRDefault="001677C4" w:rsidP="001677C4">
            <w:pPr>
              <w:jc w:val="center"/>
            </w:pPr>
            <w:r w:rsidRPr="00AF4533">
              <w:t>Małgorzata Nowak</w:t>
            </w:r>
          </w:p>
        </w:tc>
        <w:tc>
          <w:tcPr>
            <w:tcW w:w="6519" w:type="dxa"/>
          </w:tcPr>
          <w:p w14:paraId="53AA6C49" w14:textId="36F6E095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0D8BE955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2277CCB2" w14:textId="41648E29" w:rsidR="001677C4" w:rsidRDefault="001677C4" w:rsidP="001677C4">
            <w:pPr>
              <w:jc w:val="center"/>
            </w:pPr>
            <w:r>
              <w:t>9.</w:t>
            </w:r>
          </w:p>
        </w:tc>
        <w:tc>
          <w:tcPr>
            <w:tcW w:w="2904" w:type="dxa"/>
          </w:tcPr>
          <w:p w14:paraId="68F49B88" w14:textId="7FAE5E0F" w:rsidR="001677C4" w:rsidRPr="00AF4533" w:rsidRDefault="001677C4" w:rsidP="001677C4">
            <w:pPr>
              <w:jc w:val="center"/>
            </w:pPr>
            <w:r w:rsidRPr="00AF4533">
              <w:t>Adam Przedpełski</w:t>
            </w:r>
          </w:p>
        </w:tc>
        <w:tc>
          <w:tcPr>
            <w:tcW w:w="6519" w:type="dxa"/>
          </w:tcPr>
          <w:p w14:paraId="0AFFAC91" w14:textId="381283EE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5111C080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4115D922" w14:textId="16CB2FA7" w:rsidR="001677C4" w:rsidRDefault="001677C4" w:rsidP="001677C4">
            <w:pPr>
              <w:jc w:val="center"/>
            </w:pPr>
            <w:r>
              <w:t>10.</w:t>
            </w:r>
          </w:p>
        </w:tc>
        <w:tc>
          <w:tcPr>
            <w:tcW w:w="2904" w:type="dxa"/>
          </w:tcPr>
          <w:p w14:paraId="7E37CD8F" w14:textId="120A5D52" w:rsidR="001677C4" w:rsidRPr="00AF4533" w:rsidRDefault="001677C4" w:rsidP="001677C4">
            <w:pPr>
              <w:jc w:val="center"/>
            </w:pPr>
            <w:r w:rsidRPr="00AF4533">
              <w:t>Paweł Świderski</w:t>
            </w:r>
          </w:p>
        </w:tc>
        <w:tc>
          <w:tcPr>
            <w:tcW w:w="6519" w:type="dxa"/>
          </w:tcPr>
          <w:p w14:paraId="3DD5E07C" w14:textId="395C0619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5114EAE9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591472D6" w14:textId="1AB80067" w:rsidR="001677C4" w:rsidRDefault="001677C4" w:rsidP="001677C4">
            <w:pPr>
              <w:jc w:val="center"/>
            </w:pPr>
            <w:r>
              <w:t>11.</w:t>
            </w:r>
          </w:p>
        </w:tc>
        <w:tc>
          <w:tcPr>
            <w:tcW w:w="2904" w:type="dxa"/>
          </w:tcPr>
          <w:p w14:paraId="0086579C" w14:textId="26DD0E84" w:rsidR="001677C4" w:rsidRPr="00AF4533" w:rsidRDefault="001677C4" w:rsidP="001677C4">
            <w:pPr>
              <w:jc w:val="center"/>
            </w:pPr>
            <w:r w:rsidRPr="00AF4533">
              <w:t>Wiktoria Trojanowicz</w:t>
            </w:r>
          </w:p>
        </w:tc>
        <w:tc>
          <w:tcPr>
            <w:tcW w:w="6519" w:type="dxa"/>
          </w:tcPr>
          <w:p w14:paraId="3CDBA34F" w14:textId="1A62AF3F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2D2E1680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3A62F52B" w14:textId="104A67B7" w:rsidR="001677C4" w:rsidRDefault="001677C4" w:rsidP="001677C4">
            <w:pPr>
              <w:jc w:val="center"/>
            </w:pPr>
            <w:r>
              <w:t>12.</w:t>
            </w:r>
          </w:p>
        </w:tc>
        <w:tc>
          <w:tcPr>
            <w:tcW w:w="2904" w:type="dxa"/>
          </w:tcPr>
          <w:p w14:paraId="0164389C" w14:textId="405968DF" w:rsidR="001677C4" w:rsidRPr="00AF4533" w:rsidRDefault="001677C4" w:rsidP="001677C4">
            <w:pPr>
              <w:jc w:val="center"/>
            </w:pPr>
            <w:r w:rsidRPr="00AF4533">
              <w:t>Radosław Zaparucha</w:t>
            </w:r>
          </w:p>
        </w:tc>
        <w:tc>
          <w:tcPr>
            <w:tcW w:w="6519" w:type="dxa"/>
          </w:tcPr>
          <w:p w14:paraId="7CDC5ECF" w14:textId="56E9C646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14:paraId="1B7986C8" w14:textId="77777777" w:rsidTr="001677C4">
        <w:trPr>
          <w:trHeight w:val="443"/>
        </w:trPr>
        <w:tc>
          <w:tcPr>
            <w:tcW w:w="495" w:type="dxa"/>
            <w:vAlign w:val="center"/>
          </w:tcPr>
          <w:p w14:paraId="7352A295" w14:textId="513F013D" w:rsidR="001677C4" w:rsidRDefault="001677C4" w:rsidP="001677C4">
            <w:pPr>
              <w:jc w:val="center"/>
            </w:pPr>
            <w:r>
              <w:t>13.</w:t>
            </w:r>
          </w:p>
        </w:tc>
        <w:tc>
          <w:tcPr>
            <w:tcW w:w="2904" w:type="dxa"/>
          </w:tcPr>
          <w:p w14:paraId="44343227" w14:textId="1B527D20" w:rsidR="001677C4" w:rsidRPr="00AF4533" w:rsidRDefault="001677C4" w:rsidP="001677C4">
            <w:pPr>
              <w:jc w:val="center"/>
            </w:pPr>
            <w:r w:rsidRPr="00AF4533">
              <w:t>Martyna Zwolińska</w:t>
            </w:r>
          </w:p>
        </w:tc>
        <w:tc>
          <w:tcPr>
            <w:tcW w:w="6519" w:type="dxa"/>
          </w:tcPr>
          <w:p w14:paraId="2174DE1B" w14:textId="616842B8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bookmarkEnd w:id="1"/>
    </w:tbl>
    <w:p w14:paraId="1FBE1C27" w14:textId="77777777" w:rsidR="00E2724D" w:rsidRDefault="00E2724D" w:rsidP="00E2724D">
      <w:pPr>
        <w:jc w:val="center"/>
        <w:rPr>
          <w:b/>
          <w:bCs/>
          <w:sz w:val="28"/>
          <w:szCs w:val="28"/>
        </w:rPr>
      </w:pPr>
    </w:p>
    <w:p w14:paraId="53D3322F" w14:textId="5E0277E3" w:rsidR="00DC783C" w:rsidRPr="00DC783C" w:rsidRDefault="00DC783C" w:rsidP="00E2724D">
      <w:pPr>
        <w:jc w:val="center"/>
      </w:pPr>
      <w:r w:rsidRPr="00CE446B">
        <w:rPr>
          <w:b/>
          <w:bCs/>
          <w:sz w:val="28"/>
          <w:szCs w:val="28"/>
        </w:rPr>
        <w:t>Technikum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95"/>
        <w:gridCol w:w="2902"/>
        <w:gridCol w:w="6521"/>
      </w:tblGrid>
      <w:tr w:rsidR="00CA5F2B" w:rsidRPr="008E2804" w14:paraId="34981FA4" w14:textId="77777777" w:rsidTr="00E2724D">
        <w:trPr>
          <w:trHeight w:val="450"/>
          <w:tblHeader/>
        </w:trPr>
        <w:tc>
          <w:tcPr>
            <w:tcW w:w="495" w:type="dxa"/>
            <w:vMerge w:val="restart"/>
            <w:vAlign w:val="center"/>
          </w:tcPr>
          <w:p w14:paraId="68391F78" w14:textId="77777777" w:rsidR="00CA5F2B" w:rsidRPr="00E2724D" w:rsidRDefault="00CA5F2B" w:rsidP="00E2724D">
            <w:pPr>
              <w:jc w:val="center"/>
              <w:rPr>
                <w:b/>
              </w:rPr>
            </w:pPr>
            <w:r w:rsidRPr="00E2724D">
              <w:rPr>
                <w:b/>
              </w:rPr>
              <w:t>Lp.</w:t>
            </w:r>
          </w:p>
        </w:tc>
        <w:tc>
          <w:tcPr>
            <w:tcW w:w="2902" w:type="dxa"/>
            <w:vMerge w:val="restart"/>
            <w:vAlign w:val="center"/>
          </w:tcPr>
          <w:p w14:paraId="72793C19" w14:textId="286F53C3" w:rsidR="00CA5F2B" w:rsidRPr="00E2724D" w:rsidRDefault="00335139" w:rsidP="00E2724D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CA5F2B" w:rsidRPr="00E2724D">
              <w:rPr>
                <w:b/>
              </w:rPr>
              <w:t>mię  i nazwisko</w:t>
            </w:r>
          </w:p>
        </w:tc>
        <w:tc>
          <w:tcPr>
            <w:tcW w:w="6521" w:type="dxa"/>
            <w:vMerge w:val="restart"/>
            <w:vAlign w:val="center"/>
          </w:tcPr>
          <w:p w14:paraId="30036E70" w14:textId="77777777" w:rsidR="00CA5F2B" w:rsidRPr="00E2724D" w:rsidRDefault="00CA5F2B" w:rsidP="00335139">
            <w:pPr>
              <w:jc w:val="center"/>
              <w:rPr>
                <w:b/>
              </w:rPr>
            </w:pPr>
            <w:r w:rsidRPr="00E2724D">
              <w:rPr>
                <w:b/>
              </w:rPr>
              <w:t>Szkoła</w:t>
            </w:r>
          </w:p>
        </w:tc>
      </w:tr>
      <w:tr w:rsidR="00CA5F2B" w:rsidRPr="008E2804" w14:paraId="2124745E" w14:textId="77777777" w:rsidTr="00E2724D">
        <w:trPr>
          <w:trHeight w:val="450"/>
          <w:tblHeader/>
        </w:trPr>
        <w:tc>
          <w:tcPr>
            <w:tcW w:w="495" w:type="dxa"/>
            <w:vMerge/>
          </w:tcPr>
          <w:p w14:paraId="4B029358" w14:textId="77777777" w:rsidR="00CA5F2B" w:rsidRPr="008E2804" w:rsidRDefault="00CA5F2B" w:rsidP="00DC783C">
            <w:pPr>
              <w:spacing w:after="160" w:line="259" w:lineRule="auto"/>
              <w:jc w:val="center"/>
            </w:pPr>
          </w:p>
        </w:tc>
        <w:tc>
          <w:tcPr>
            <w:tcW w:w="2902" w:type="dxa"/>
            <w:vMerge/>
            <w:vAlign w:val="center"/>
          </w:tcPr>
          <w:p w14:paraId="3CDB7CB9" w14:textId="77777777" w:rsidR="00CA5F2B" w:rsidRPr="008E2804" w:rsidRDefault="00CA5F2B" w:rsidP="00E2724D">
            <w:pPr>
              <w:spacing w:after="160" w:line="259" w:lineRule="auto"/>
              <w:jc w:val="center"/>
            </w:pPr>
          </w:p>
        </w:tc>
        <w:tc>
          <w:tcPr>
            <w:tcW w:w="6521" w:type="dxa"/>
            <w:vMerge/>
            <w:vAlign w:val="center"/>
          </w:tcPr>
          <w:p w14:paraId="4B4C924F" w14:textId="77777777" w:rsidR="00CA5F2B" w:rsidRPr="008E2804" w:rsidRDefault="00CA5F2B" w:rsidP="00E2724D">
            <w:pPr>
              <w:spacing w:after="160" w:line="259" w:lineRule="auto"/>
              <w:jc w:val="center"/>
            </w:pPr>
          </w:p>
        </w:tc>
      </w:tr>
      <w:tr w:rsidR="001677C4" w:rsidRPr="008E2804" w14:paraId="3F5638C6" w14:textId="77777777" w:rsidTr="00C36DAD">
        <w:trPr>
          <w:trHeight w:val="439"/>
        </w:trPr>
        <w:tc>
          <w:tcPr>
            <w:tcW w:w="495" w:type="dxa"/>
          </w:tcPr>
          <w:p w14:paraId="33F82A77" w14:textId="1FACED31" w:rsidR="001677C4" w:rsidRDefault="00F34B2C" w:rsidP="001677C4">
            <w:pPr>
              <w:jc w:val="center"/>
            </w:pPr>
            <w:r>
              <w:t>1.</w:t>
            </w:r>
          </w:p>
        </w:tc>
        <w:tc>
          <w:tcPr>
            <w:tcW w:w="2902" w:type="dxa"/>
            <w:vAlign w:val="center"/>
          </w:tcPr>
          <w:p w14:paraId="5281F08B" w14:textId="53188318" w:rsidR="001677C4" w:rsidRPr="00AF4533" w:rsidRDefault="001677C4" w:rsidP="001677C4">
            <w:pPr>
              <w:jc w:val="center"/>
            </w:pPr>
            <w:r w:rsidRPr="00AF4533">
              <w:t>Wiktoria Jasińska</w:t>
            </w:r>
          </w:p>
        </w:tc>
        <w:tc>
          <w:tcPr>
            <w:tcW w:w="6521" w:type="dxa"/>
          </w:tcPr>
          <w:p w14:paraId="5DF5F21D" w14:textId="6A95F144" w:rsidR="001677C4" w:rsidRPr="00AF4533" w:rsidRDefault="001677C4" w:rsidP="001677C4">
            <w:pPr>
              <w:jc w:val="center"/>
            </w:pPr>
            <w:r w:rsidRPr="00AF4533">
              <w:t>Zespół Szkół Zawodowych im. Stanisława Staszica w  Barlewiczkach</w:t>
            </w:r>
          </w:p>
        </w:tc>
      </w:tr>
      <w:tr w:rsidR="001677C4" w:rsidRPr="008E2804" w14:paraId="750FCFB6" w14:textId="77777777" w:rsidTr="00C36DAD">
        <w:trPr>
          <w:trHeight w:val="439"/>
        </w:trPr>
        <w:tc>
          <w:tcPr>
            <w:tcW w:w="495" w:type="dxa"/>
          </w:tcPr>
          <w:p w14:paraId="0E90F6C5" w14:textId="039F449F" w:rsidR="001677C4" w:rsidRPr="008E2804" w:rsidRDefault="00F34B2C" w:rsidP="001677C4">
            <w:pPr>
              <w:jc w:val="center"/>
            </w:pPr>
            <w:r>
              <w:t>2.</w:t>
            </w:r>
          </w:p>
        </w:tc>
        <w:tc>
          <w:tcPr>
            <w:tcW w:w="2902" w:type="dxa"/>
            <w:vAlign w:val="center"/>
          </w:tcPr>
          <w:p w14:paraId="6A579504" w14:textId="4DAF78B6" w:rsidR="001677C4" w:rsidRPr="00AF4533" w:rsidRDefault="001677C4" w:rsidP="001677C4">
            <w:pPr>
              <w:jc w:val="center"/>
            </w:pPr>
            <w:r w:rsidRPr="00AF4533">
              <w:t>Dominika Kopek</w:t>
            </w:r>
          </w:p>
        </w:tc>
        <w:tc>
          <w:tcPr>
            <w:tcW w:w="6521" w:type="dxa"/>
          </w:tcPr>
          <w:p w14:paraId="3CFCB629" w14:textId="5D507551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:rsidRPr="008E2804" w14:paraId="336E9AA0" w14:textId="77777777" w:rsidTr="00C36DAD">
        <w:trPr>
          <w:trHeight w:val="439"/>
        </w:trPr>
        <w:tc>
          <w:tcPr>
            <w:tcW w:w="495" w:type="dxa"/>
          </w:tcPr>
          <w:p w14:paraId="19B84F3F" w14:textId="0EEA0AB6" w:rsidR="001677C4" w:rsidRDefault="00F34B2C" w:rsidP="001677C4">
            <w:pPr>
              <w:jc w:val="center"/>
            </w:pPr>
            <w:r>
              <w:t>3.</w:t>
            </w:r>
          </w:p>
        </w:tc>
        <w:tc>
          <w:tcPr>
            <w:tcW w:w="2902" w:type="dxa"/>
            <w:vAlign w:val="center"/>
          </w:tcPr>
          <w:p w14:paraId="4EC4ECCB" w14:textId="2DB6FC69" w:rsidR="001677C4" w:rsidRPr="00AF4533" w:rsidRDefault="001677C4" w:rsidP="001677C4">
            <w:pPr>
              <w:jc w:val="center"/>
            </w:pPr>
            <w:r w:rsidRPr="00AF4533">
              <w:t>Kacper Kozakiewicz</w:t>
            </w:r>
          </w:p>
        </w:tc>
        <w:tc>
          <w:tcPr>
            <w:tcW w:w="6521" w:type="dxa"/>
          </w:tcPr>
          <w:p w14:paraId="73BCF778" w14:textId="034ADBA0" w:rsidR="001677C4" w:rsidRPr="00AF4533" w:rsidRDefault="00F34B2C" w:rsidP="001677C4">
            <w:pPr>
              <w:jc w:val="center"/>
            </w:pPr>
            <w:r w:rsidRPr="00AF4533">
              <w:t>Zespół Szkół Zawodowych im. Stanisława Staszica w  Barlewiczkach</w:t>
            </w:r>
          </w:p>
        </w:tc>
      </w:tr>
      <w:tr w:rsidR="001677C4" w:rsidRPr="008E2804" w14:paraId="12F77918" w14:textId="77777777" w:rsidTr="00C36DAD">
        <w:trPr>
          <w:trHeight w:val="439"/>
        </w:trPr>
        <w:tc>
          <w:tcPr>
            <w:tcW w:w="495" w:type="dxa"/>
          </w:tcPr>
          <w:p w14:paraId="7AA07FC3" w14:textId="70726393" w:rsidR="001677C4" w:rsidRPr="008E2804" w:rsidRDefault="00F34B2C" w:rsidP="001677C4">
            <w:pPr>
              <w:jc w:val="center"/>
            </w:pPr>
            <w:r>
              <w:t>4.</w:t>
            </w:r>
          </w:p>
        </w:tc>
        <w:tc>
          <w:tcPr>
            <w:tcW w:w="2902" w:type="dxa"/>
            <w:vAlign w:val="center"/>
          </w:tcPr>
          <w:p w14:paraId="7A524569" w14:textId="038654AB" w:rsidR="001677C4" w:rsidRPr="00AF4533" w:rsidRDefault="001677C4" w:rsidP="001677C4">
            <w:pPr>
              <w:spacing w:after="160"/>
              <w:jc w:val="center"/>
            </w:pPr>
            <w:r w:rsidRPr="00AF4533">
              <w:t>Angelika Kuczkowska</w:t>
            </w:r>
          </w:p>
        </w:tc>
        <w:tc>
          <w:tcPr>
            <w:tcW w:w="6521" w:type="dxa"/>
          </w:tcPr>
          <w:p w14:paraId="413DCACD" w14:textId="72B19424" w:rsidR="001677C4" w:rsidRPr="00AF4533" w:rsidRDefault="001677C4" w:rsidP="001677C4">
            <w:pPr>
              <w:spacing w:after="160"/>
              <w:jc w:val="center"/>
            </w:pPr>
            <w:r w:rsidRPr="00AF4533">
              <w:t>Zespół Szkół im. Jana Kasprowicza w Sztumie</w:t>
            </w:r>
          </w:p>
        </w:tc>
      </w:tr>
      <w:tr w:rsidR="001677C4" w:rsidRPr="008E2804" w14:paraId="0189456F" w14:textId="77777777" w:rsidTr="00C36DAD">
        <w:trPr>
          <w:trHeight w:val="439"/>
        </w:trPr>
        <w:tc>
          <w:tcPr>
            <w:tcW w:w="495" w:type="dxa"/>
          </w:tcPr>
          <w:p w14:paraId="3AED40D2" w14:textId="35371B42" w:rsidR="001677C4" w:rsidRPr="008E2804" w:rsidRDefault="00F34B2C" w:rsidP="001677C4">
            <w:pPr>
              <w:jc w:val="center"/>
            </w:pPr>
            <w:r>
              <w:t>5.</w:t>
            </w:r>
          </w:p>
        </w:tc>
        <w:tc>
          <w:tcPr>
            <w:tcW w:w="2902" w:type="dxa"/>
            <w:vAlign w:val="center"/>
          </w:tcPr>
          <w:p w14:paraId="3ADC8D7C" w14:textId="0FB29B5D" w:rsidR="001677C4" w:rsidRPr="00AF4533" w:rsidRDefault="001677C4" w:rsidP="001677C4">
            <w:pPr>
              <w:spacing w:after="160"/>
              <w:jc w:val="center"/>
            </w:pPr>
            <w:r w:rsidRPr="00AF4533">
              <w:t>Kinga Lis</w:t>
            </w:r>
          </w:p>
        </w:tc>
        <w:tc>
          <w:tcPr>
            <w:tcW w:w="6521" w:type="dxa"/>
          </w:tcPr>
          <w:p w14:paraId="3A2C95AE" w14:textId="218D229D" w:rsidR="001677C4" w:rsidRPr="00AF4533" w:rsidRDefault="001677C4" w:rsidP="001677C4">
            <w:pPr>
              <w:spacing w:after="160"/>
              <w:jc w:val="center"/>
            </w:pPr>
            <w:r w:rsidRPr="00AF4533">
              <w:t>Zespół Szkół im. Jana Kasprowicza w Sztumie</w:t>
            </w:r>
          </w:p>
        </w:tc>
      </w:tr>
      <w:tr w:rsidR="001677C4" w:rsidRPr="008E2804" w14:paraId="784957E5" w14:textId="77777777" w:rsidTr="00C36DAD">
        <w:trPr>
          <w:trHeight w:val="439"/>
        </w:trPr>
        <w:tc>
          <w:tcPr>
            <w:tcW w:w="495" w:type="dxa"/>
          </w:tcPr>
          <w:p w14:paraId="0A3973C4" w14:textId="77141E68" w:rsidR="001677C4" w:rsidRPr="008E2804" w:rsidRDefault="00F34B2C" w:rsidP="001677C4">
            <w:pPr>
              <w:jc w:val="center"/>
            </w:pPr>
            <w:r>
              <w:t>6.</w:t>
            </w:r>
          </w:p>
        </w:tc>
        <w:tc>
          <w:tcPr>
            <w:tcW w:w="2902" w:type="dxa"/>
            <w:vAlign w:val="center"/>
          </w:tcPr>
          <w:p w14:paraId="591AE1C5" w14:textId="140C8F07" w:rsidR="001677C4" w:rsidRPr="00AF4533" w:rsidRDefault="001677C4" w:rsidP="001677C4">
            <w:pPr>
              <w:spacing w:after="160"/>
              <w:jc w:val="center"/>
            </w:pPr>
            <w:r w:rsidRPr="00AF4533">
              <w:t>Kinga Megger</w:t>
            </w:r>
          </w:p>
        </w:tc>
        <w:tc>
          <w:tcPr>
            <w:tcW w:w="6521" w:type="dxa"/>
          </w:tcPr>
          <w:p w14:paraId="7754376A" w14:textId="3E75AC7D" w:rsidR="001677C4" w:rsidRPr="00AF4533" w:rsidRDefault="001677C4" w:rsidP="001677C4">
            <w:pPr>
              <w:spacing w:after="160"/>
              <w:jc w:val="center"/>
            </w:pPr>
            <w:r w:rsidRPr="00AF4533">
              <w:t>Zespół Szkół im. Jana Kasprowicza w Sztumie</w:t>
            </w:r>
          </w:p>
        </w:tc>
      </w:tr>
      <w:tr w:rsidR="00F34B2C" w:rsidRPr="008E2804" w14:paraId="0DA329DD" w14:textId="77777777" w:rsidTr="00C36DAD">
        <w:trPr>
          <w:trHeight w:val="439"/>
        </w:trPr>
        <w:tc>
          <w:tcPr>
            <w:tcW w:w="495" w:type="dxa"/>
          </w:tcPr>
          <w:p w14:paraId="532FAA3E" w14:textId="6ED7D687" w:rsidR="00F34B2C" w:rsidRDefault="00F34B2C" w:rsidP="001677C4">
            <w:pPr>
              <w:jc w:val="center"/>
            </w:pPr>
            <w:r>
              <w:lastRenderedPageBreak/>
              <w:t>7.</w:t>
            </w:r>
          </w:p>
        </w:tc>
        <w:tc>
          <w:tcPr>
            <w:tcW w:w="2902" w:type="dxa"/>
            <w:vAlign w:val="center"/>
          </w:tcPr>
          <w:p w14:paraId="66A2E037" w14:textId="471DE932" w:rsidR="00F34B2C" w:rsidRPr="00AF4533" w:rsidRDefault="00F34B2C" w:rsidP="001677C4">
            <w:pPr>
              <w:jc w:val="center"/>
            </w:pPr>
            <w:r w:rsidRPr="00AF4533">
              <w:t xml:space="preserve">Mateusz </w:t>
            </w:r>
            <w:proofErr w:type="spellStart"/>
            <w:r w:rsidRPr="00AF4533">
              <w:t>Mell</w:t>
            </w:r>
            <w:bookmarkStart w:id="2" w:name="_GoBack"/>
            <w:bookmarkEnd w:id="2"/>
            <w:r w:rsidRPr="00AF4533">
              <w:t>er</w:t>
            </w:r>
            <w:proofErr w:type="spellEnd"/>
          </w:p>
        </w:tc>
        <w:tc>
          <w:tcPr>
            <w:tcW w:w="6521" w:type="dxa"/>
          </w:tcPr>
          <w:p w14:paraId="11809A11" w14:textId="69D82EA9" w:rsidR="00F34B2C" w:rsidRPr="00AF4533" w:rsidRDefault="00F34B2C" w:rsidP="001677C4">
            <w:pPr>
              <w:jc w:val="center"/>
            </w:pPr>
            <w:r w:rsidRPr="00AF4533">
              <w:t>Zespół Szkół Zawodowych im. Stanisława Staszica w  Barlewiczkach</w:t>
            </w:r>
          </w:p>
        </w:tc>
      </w:tr>
      <w:tr w:rsidR="001677C4" w:rsidRPr="008E2804" w14:paraId="527831ED" w14:textId="77777777" w:rsidTr="00C36DAD">
        <w:trPr>
          <w:trHeight w:val="439"/>
        </w:trPr>
        <w:tc>
          <w:tcPr>
            <w:tcW w:w="495" w:type="dxa"/>
          </w:tcPr>
          <w:p w14:paraId="13273202" w14:textId="4A661A57" w:rsidR="001677C4" w:rsidRDefault="00F34B2C" w:rsidP="00F34B2C">
            <w:r>
              <w:t xml:space="preserve"> 8.</w:t>
            </w:r>
          </w:p>
        </w:tc>
        <w:tc>
          <w:tcPr>
            <w:tcW w:w="2902" w:type="dxa"/>
            <w:vAlign w:val="center"/>
          </w:tcPr>
          <w:p w14:paraId="61B633A4" w14:textId="144E879F" w:rsidR="001677C4" w:rsidRPr="00AF4533" w:rsidRDefault="001677C4" w:rsidP="001677C4">
            <w:pPr>
              <w:jc w:val="center"/>
            </w:pPr>
            <w:r w:rsidRPr="00AF4533">
              <w:t>Wiktoria Statek</w:t>
            </w:r>
          </w:p>
        </w:tc>
        <w:tc>
          <w:tcPr>
            <w:tcW w:w="6521" w:type="dxa"/>
          </w:tcPr>
          <w:p w14:paraId="25E80E45" w14:textId="43670DE1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1677C4" w:rsidRPr="008E2804" w14:paraId="2A21FAC9" w14:textId="77777777" w:rsidTr="00C36DAD">
        <w:trPr>
          <w:trHeight w:val="439"/>
        </w:trPr>
        <w:tc>
          <w:tcPr>
            <w:tcW w:w="495" w:type="dxa"/>
          </w:tcPr>
          <w:p w14:paraId="6820282A" w14:textId="6EB70589" w:rsidR="001677C4" w:rsidRDefault="00F34B2C" w:rsidP="001677C4">
            <w:pPr>
              <w:jc w:val="center"/>
            </w:pPr>
            <w:r>
              <w:t>9.</w:t>
            </w:r>
          </w:p>
        </w:tc>
        <w:tc>
          <w:tcPr>
            <w:tcW w:w="2902" w:type="dxa"/>
            <w:vAlign w:val="center"/>
          </w:tcPr>
          <w:p w14:paraId="34B1AFA5" w14:textId="01187ACA" w:rsidR="001677C4" w:rsidRPr="00AF4533" w:rsidRDefault="001677C4" w:rsidP="001677C4">
            <w:pPr>
              <w:jc w:val="center"/>
            </w:pPr>
            <w:r w:rsidRPr="00AF4533">
              <w:t>Amelia Wołowiec</w:t>
            </w:r>
          </w:p>
        </w:tc>
        <w:tc>
          <w:tcPr>
            <w:tcW w:w="6521" w:type="dxa"/>
          </w:tcPr>
          <w:p w14:paraId="1FAC255C" w14:textId="638C3BBD" w:rsidR="001677C4" w:rsidRPr="00AF4533" w:rsidRDefault="001677C4" w:rsidP="001677C4">
            <w:pPr>
              <w:jc w:val="center"/>
            </w:pPr>
            <w:r w:rsidRPr="00AF4533">
              <w:t>Zespół Szkół im. Jana Kasprowicza w Sztumie</w:t>
            </w:r>
          </w:p>
        </w:tc>
      </w:tr>
      <w:tr w:rsidR="00E2724D" w:rsidRPr="008E2804" w14:paraId="55B7C56A" w14:textId="77777777" w:rsidTr="00E2724D">
        <w:trPr>
          <w:trHeight w:val="439"/>
        </w:trPr>
        <w:tc>
          <w:tcPr>
            <w:tcW w:w="495" w:type="dxa"/>
          </w:tcPr>
          <w:p w14:paraId="307184A4" w14:textId="63E373D2" w:rsidR="00E2724D" w:rsidRDefault="00F34B2C" w:rsidP="00E2724D">
            <w:pPr>
              <w:jc w:val="center"/>
            </w:pPr>
            <w:r>
              <w:t>10.</w:t>
            </w:r>
          </w:p>
        </w:tc>
        <w:tc>
          <w:tcPr>
            <w:tcW w:w="2902" w:type="dxa"/>
            <w:vAlign w:val="center"/>
          </w:tcPr>
          <w:p w14:paraId="0DFA5B93" w14:textId="062F8D15" w:rsidR="00E2724D" w:rsidRPr="00AF4533" w:rsidRDefault="00F34B2C" w:rsidP="00E2724D">
            <w:pPr>
              <w:jc w:val="center"/>
            </w:pPr>
            <w:r w:rsidRPr="00AF4533">
              <w:t>Kacper Zawadzki</w:t>
            </w:r>
          </w:p>
        </w:tc>
        <w:tc>
          <w:tcPr>
            <w:tcW w:w="6521" w:type="dxa"/>
            <w:vAlign w:val="center"/>
          </w:tcPr>
          <w:p w14:paraId="5897E1A1" w14:textId="258309AD" w:rsidR="00E2724D" w:rsidRPr="00AF4533" w:rsidRDefault="00F34B2C" w:rsidP="00E2724D">
            <w:pPr>
              <w:jc w:val="center"/>
            </w:pPr>
            <w:r w:rsidRPr="00AF4533">
              <w:t>Zespół Szkół Zawodowych im. Stanisława Staszica w  Barlewiczkach</w:t>
            </w:r>
          </w:p>
        </w:tc>
      </w:tr>
    </w:tbl>
    <w:p w14:paraId="4C1D914C" w14:textId="77777777" w:rsidR="00E2724D" w:rsidRPr="006811F3" w:rsidRDefault="00E2724D" w:rsidP="00E2724D"/>
    <w:p w14:paraId="0B50E2A6" w14:textId="77777777" w:rsidR="00335139" w:rsidRDefault="00335139" w:rsidP="006811F3">
      <w:pPr>
        <w:jc w:val="center"/>
        <w:rPr>
          <w:b/>
          <w:bCs/>
          <w:sz w:val="28"/>
          <w:szCs w:val="28"/>
        </w:rPr>
      </w:pPr>
    </w:p>
    <w:p w14:paraId="45154B46" w14:textId="77777777" w:rsidR="00335139" w:rsidRDefault="00335139" w:rsidP="006811F3">
      <w:pPr>
        <w:jc w:val="center"/>
        <w:rPr>
          <w:b/>
          <w:bCs/>
          <w:sz w:val="28"/>
          <w:szCs w:val="28"/>
        </w:rPr>
      </w:pPr>
    </w:p>
    <w:p w14:paraId="7E341972" w14:textId="3913BBB8" w:rsidR="006811F3" w:rsidRPr="006811F3" w:rsidRDefault="006811F3" w:rsidP="006811F3">
      <w:pPr>
        <w:jc w:val="center"/>
        <w:rPr>
          <w:b/>
          <w:bCs/>
          <w:sz w:val="28"/>
          <w:szCs w:val="28"/>
        </w:rPr>
      </w:pPr>
      <w:r w:rsidRPr="006811F3">
        <w:rPr>
          <w:b/>
          <w:bCs/>
          <w:sz w:val="28"/>
          <w:szCs w:val="28"/>
        </w:rPr>
        <w:t>Branżowa szkoła I stopnia</w:t>
      </w:r>
    </w:p>
    <w:tbl>
      <w:tblPr>
        <w:tblStyle w:val="Tabela-Siatka1"/>
        <w:tblW w:w="10060" w:type="dxa"/>
        <w:tblLook w:val="04A0" w:firstRow="1" w:lastRow="0" w:firstColumn="1" w:lastColumn="0" w:noHBand="0" w:noVBand="1"/>
      </w:tblPr>
      <w:tblGrid>
        <w:gridCol w:w="490"/>
        <w:gridCol w:w="3049"/>
        <w:gridCol w:w="6521"/>
      </w:tblGrid>
      <w:tr w:rsidR="006811F3" w:rsidRPr="006811F3" w14:paraId="05C13D42" w14:textId="77777777" w:rsidTr="00E2724D">
        <w:trPr>
          <w:trHeight w:val="557"/>
          <w:tblHeader/>
        </w:trPr>
        <w:tc>
          <w:tcPr>
            <w:tcW w:w="490" w:type="dxa"/>
            <w:tcBorders>
              <w:bottom w:val="single" w:sz="4" w:space="0" w:color="auto"/>
            </w:tcBorders>
            <w:vAlign w:val="center"/>
          </w:tcPr>
          <w:p w14:paraId="2FC123B9" w14:textId="77777777" w:rsidR="006811F3" w:rsidRPr="00335139" w:rsidRDefault="006811F3" w:rsidP="006811F3">
            <w:pPr>
              <w:spacing w:after="160" w:line="259" w:lineRule="auto"/>
              <w:jc w:val="center"/>
              <w:rPr>
                <w:b/>
              </w:rPr>
            </w:pPr>
            <w:r w:rsidRPr="00335139">
              <w:rPr>
                <w:b/>
              </w:rPr>
              <w:t>Lp.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1F844D0C" w14:textId="1091CA83" w:rsidR="006811F3" w:rsidRPr="00335139" w:rsidRDefault="00335139" w:rsidP="006811F3">
            <w:pPr>
              <w:spacing w:after="160" w:line="259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6811F3" w:rsidRPr="00335139">
              <w:rPr>
                <w:b/>
              </w:rPr>
              <w:t xml:space="preserve">mię  i nazwisko  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14:paraId="318C7ADC" w14:textId="77777777" w:rsidR="006811F3" w:rsidRPr="00335139" w:rsidRDefault="006811F3" w:rsidP="006811F3">
            <w:pPr>
              <w:spacing w:after="160" w:line="259" w:lineRule="auto"/>
              <w:jc w:val="center"/>
              <w:rPr>
                <w:b/>
              </w:rPr>
            </w:pPr>
            <w:r w:rsidRPr="00335139">
              <w:rPr>
                <w:b/>
              </w:rPr>
              <w:t>Szkoła</w:t>
            </w:r>
          </w:p>
        </w:tc>
      </w:tr>
      <w:tr w:rsidR="006811F3" w:rsidRPr="006811F3" w14:paraId="4FB4C9AA" w14:textId="77777777" w:rsidTr="006811F3">
        <w:trPr>
          <w:trHeight w:val="397"/>
        </w:trPr>
        <w:tc>
          <w:tcPr>
            <w:tcW w:w="490" w:type="dxa"/>
            <w:vAlign w:val="center"/>
          </w:tcPr>
          <w:p w14:paraId="6157C65F" w14:textId="77777777" w:rsidR="006811F3" w:rsidRPr="006811F3" w:rsidRDefault="006811F3" w:rsidP="006811F3">
            <w:pPr>
              <w:jc w:val="center"/>
            </w:pPr>
            <w:r w:rsidRPr="006811F3">
              <w:t>1.</w:t>
            </w:r>
          </w:p>
        </w:tc>
        <w:tc>
          <w:tcPr>
            <w:tcW w:w="3049" w:type="dxa"/>
            <w:vAlign w:val="center"/>
          </w:tcPr>
          <w:p w14:paraId="7F620998" w14:textId="6CCCB044" w:rsidR="006811F3" w:rsidRPr="00AF4533" w:rsidRDefault="00F34B2C" w:rsidP="006811F3">
            <w:pPr>
              <w:jc w:val="center"/>
            </w:pPr>
            <w:r w:rsidRPr="00AF4533">
              <w:t xml:space="preserve">Oliwia </w:t>
            </w:r>
            <w:proofErr w:type="spellStart"/>
            <w:r w:rsidRPr="00AF4533">
              <w:t>Ceier</w:t>
            </w:r>
            <w:proofErr w:type="spellEnd"/>
          </w:p>
        </w:tc>
        <w:tc>
          <w:tcPr>
            <w:tcW w:w="6521" w:type="dxa"/>
          </w:tcPr>
          <w:p w14:paraId="6F16F950" w14:textId="40819D2A" w:rsidR="006811F3" w:rsidRPr="00AF4533" w:rsidRDefault="00F34B2C" w:rsidP="006811F3">
            <w:pPr>
              <w:jc w:val="center"/>
            </w:pPr>
            <w:r w:rsidRPr="00AF4533">
              <w:t>Zespół Szkół Zawodowych im. Stanisława Staszica w  Barlewiczkach</w:t>
            </w:r>
          </w:p>
        </w:tc>
      </w:tr>
      <w:tr w:rsidR="006811F3" w:rsidRPr="006811F3" w14:paraId="2134EF89" w14:textId="77777777" w:rsidTr="006811F3">
        <w:trPr>
          <w:trHeight w:val="397"/>
        </w:trPr>
        <w:tc>
          <w:tcPr>
            <w:tcW w:w="490" w:type="dxa"/>
            <w:vAlign w:val="center"/>
          </w:tcPr>
          <w:p w14:paraId="65A9700C" w14:textId="77777777" w:rsidR="006811F3" w:rsidRPr="006811F3" w:rsidRDefault="006811F3" w:rsidP="006811F3">
            <w:pPr>
              <w:spacing w:line="259" w:lineRule="auto"/>
              <w:jc w:val="center"/>
            </w:pPr>
            <w:r w:rsidRPr="006811F3">
              <w:t>2.</w:t>
            </w:r>
          </w:p>
        </w:tc>
        <w:tc>
          <w:tcPr>
            <w:tcW w:w="3049" w:type="dxa"/>
            <w:vAlign w:val="center"/>
          </w:tcPr>
          <w:p w14:paraId="303C6EC7" w14:textId="46F8A2C6" w:rsidR="006811F3" w:rsidRPr="00AF4533" w:rsidRDefault="00F34B2C" w:rsidP="006811F3">
            <w:pPr>
              <w:spacing w:line="259" w:lineRule="auto"/>
              <w:jc w:val="center"/>
            </w:pPr>
            <w:r w:rsidRPr="00AF4533">
              <w:t>Nadia Rakowska</w:t>
            </w:r>
          </w:p>
        </w:tc>
        <w:tc>
          <w:tcPr>
            <w:tcW w:w="6521" w:type="dxa"/>
          </w:tcPr>
          <w:p w14:paraId="197289C8" w14:textId="47773464" w:rsidR="006811F3" w:rsidRPr="00AF4533" w:rsidRDefault="00F34B2C" w:rsidP="006811F3">
            <w:pPr>
              <w:spacing w:line="259" w:lineRule="auto"/>
              <w:jc w:val="center"/>
            </w:pPr>
            <w:r w:rsidRPr="00AF4533">
              <w:t>Zespół Szkół Zawodowych im. Stanisława Staszica w  Barlewiczkach</w:t>
            </w:r>
          </w:p>
        </w:tc>
      </w:tr>
    </w:tbl>
    <w:p w14:paraId="3E7235FE" w14:textId="77777777" w:rsidR="006811F3" w:rsidRPr="006811F3" w:rsidRDefault="006811F3" w:rsidP="006811F3">
      <w:pPr>
        <w:jc w:val="center"/>
      </w:pPr>
    </w:p>
    <w:p w14:paraId="2D1C7B35" w14:textId="4412C59A" w:rsidR="00335139" w:rsidRDefault="00335139" w:rsidP="00CE446B"/>
    <w:p w14:paraId="1F337FC3" w14:textId="326A5269" w:rsidR="006811F3" w:rsidRPr="00335139" w:rsidRDefault="00335139" w:rsidP="00335139">
      <w:pPr>
        <w:tabs>
          <w:tab w:val="left" w:pos="7635"/>
        </w:tabs>
        <w:ind w:left="7635"/>
      </w:pPr>
      <w:r>
        <w:tab/>
      </w:r>
    </w:p>
    <w:sectPr w:rsidR="006811F3" w:rsidRPr="00335139" w:rsidSect="00DC783C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1FF54" w14:textId="77777777" w:rsidR="00D22E35" w:rsidRDefault="00D22E35" w:rsidP="00FD07AB">
      <w:pPr>
        <w:spacing w:after="0" w:line="240" w:lineRule="auto"/>
      </w:pPr>
      <w:r>
        <w:separator/>
      </w:r>
    </w:p>
  </w:endnote>
  <w:endnote w:type="continuationSeparator" w:id="0">
    <w:p w14:paraId="3D1F2CF3" w14:textId="77777777" w:rsidR="00D22E35" w:rsidRDefault="00D22E35" w:rsidP="00FD0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3658406"/>
      <w:docPartObj>
        <w:docPartGallery w:val="Page Numbers (Bottom of Page)"/>
        <w:docPartUnique/>
      </w:docPartObj>
    </w:sdtPr>
    <w:sdtEndPr/>
    <w:sdtContent>
      <w:p w14:paraId="28A755A1" w14:textId="521DB5D6" w:rsidR="00FD07AB" w:rsidRDefault="00FD07A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E87B0C" w14:textId="77777777" w:rsidR="00FD07AB" w:rsidRDefault="00FD07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35DBF" w14:textId="77777777" w:rsidR="00D22E35" w:rsidRDefault="00D22E35" w:rsidP="00FD07AB">
      <w:pPr>
        <w:spacing w:after="0" w:line="240" w:lineRule="auto"/>
      </w:pPr>
      <w:r>
        <w:separator/>
      </w:r>
    </w:p>
  </w:footnote>
  <w:footnote w:type="continuationSeparator" w:id="0">
    <w:p w14:paraId="406E8E72" w14:textId="77777777" w:rsidR="00D22E35" w:rsidRDefault="00D22E35" w:rsidP="00FD0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05E65"/>
    <w:multiLevelType w:val="hybridMultilevel"/>
    <w:tmpl w:val="435EB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83409"/>
    <w:multiLevelType w:val="hybridMultilevel"/>
    <w:tmpl w:val="FF841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460"/>
    <w:rsid w:val="00012849"/>
    <w:rsid w:val="0004180D"/>
    <w:rsid w:val="00072E35"/>
    <w:rsid w:val="000800F8"/>
    <w:rsid w:val="000963C5"/>
    <w:rsid w:val="000A5516"/>
    <w:rsid w:val="000D3460"/>
    <w:rsid w:val="0011138C"/>
    <w:rsid w:val="00130DDD"/>
    <w:rsid w:val="001677C4"/>
    <w:rsid w:val="001725BC"/>
    <w:rsid w:val="00173FDD"/>
    <w:rsid w:val="001C2C65"/>
    <w:rsid w:val="00211104"/>
    <w:rsid w:val="002737A4"/>
    <w:rsid w:val="002952AC"/>
    <w:rsid w:val="002E463C"/>
    <w:rsid w:val="0030605A"/>
    <w:rsid w:val="003130C1"/>
    <w:rsid w:val="00335139"/>
    <w:rsid w:val="00375EDB"/>
    <w:rsid w:val="003B313A"/>
    <w:rsid w:val="00414211"/>
    <w:rsid w:val="004A5E25"/>
    <w:rsid w:val="005C53C1"/>
    <w:rsid w:val="00607D5E"/>
    <w:rsid w:val="00626635"/>
    <w:rsid w:val="00652E3A"/>
    <w:rsid w:val="006811F3"/>
    <w:rsid w:val="00743951"/>
    <w:rsid w:val="007522B8"/>
    <w:rsid w:val="00752800"/>
    <w:rsid w:val="007C4E0E"/>
    <w:rsid w:val="008202E1"/>
    <w:rsid w:val="00862D39"/>
    <w:rsid w:val="008A2FE1"/>
    <w:rsid w:val="008D3C7F"/>
    <w:rsid w:val="008E2804"/>
    <w:rsid w:val="008E3651"/>
    <w:rsid w:val="009505D7"/>
    <w:rsid w:val="00974324"/>
    <w:rsid w:val="009C5394"/>
    <w:rsid w:val="00A75424"/>
    <w:rsid w:val="00A77A52"/>
    <w:rsid w:val="00AC48B0"/>
    <w:rsid w:val="00AD6A29"/>
    <w:rsid w:val="00AF4533"/>
    <w:rsid w:val="00B079C1"/>
    <w:rsid w:val="00B34343"/>
    <w:rsid w:val="00B45FA8"/>
    <w:rsid w:val="00B63A02"/>
    <w:rsid w:val="00B7091F"/>
    <w:rsid w:val="00B70DF5"/>
    <w:rsid w:val="00BA6635"/>
    <w:rsid w:val="00BC6563"/>
    <w:rsid w:val="00BF7139"/>
    <w:rsid w:val="00C029C9"/>
    <w:rsid w:val="00CA5F2B"/>
    <w:rsid w:val="00CB46E5"/>
    <w:rsid w:val="00CE446B"/>
    <w:rsid w:val="00CE65AF"/>
    <w:rsid w:val="00CF1DCA"/>
    <w:rsid w:val="00CF301F"/>
    <w:rsid w:val="00D22E35"/>
    <w:rsid w:val="00D33F5E"/>
    <w:rsid w:val="00D4601B"/>
    <w:rsid w:val="00D46CCB"/>
    <w:rsid w:val="00DA55DC"/>
    <w:rsid w:val="00DB7465"/>
    <w:rsid w:val="00DC6B52"/>
    <w:rsid w:val="00DC783C"/>
    <w:rsid w:val="00DE5C11"/>
    <w:rsid w:val="00DF226E"/>
    <w:rsid w:val="00DF676A"/>
    <w:rsid w:val="00E2724D"/>
    <w:rsid w:val="00ED137A"/>
    <w:rsid w:val="00ED41B7"/>
    <w:rsid w:val="00ED5C00"/>
    <w:rsid w:val="00F34B2C"/>
    <w:rsid w:val="00FD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5DF1A"/>
  <w15:chartTrackingRefBased/>
  <w15:docId w15:val="{74E7A11D-31FA-40EA-86AA-4DAA7A62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46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D0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07AB"/>
  </w:style>
  <w:style w:type="paragraph" w:styleId="Stopka">
    <w:name w:val="footer"/>
    <w:basedOn w:val="Normalny"/>
    <w:link w:val="StopkaZnak"/>
    <w:uiPriority w:val="99"/>
    <w:unhideWhenUsed/>
    <w:rsid w:val="00FD0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07AB"/>
  </w:style>
  <w:style w:type="table" w:customStyle="1" w:styleId="Tabela-Siatka1">
    <w:name w:val="Tabela - Siatka1"/>
    <w:basedOn w:val="Standardowy"/>
    <w:next w:val="Tabela-Siatka"/>
    <w:uiPriority w:val="39"/>
    <w:rsid w:val="00681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7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D18AF-229B-4714-A7EC-48C10F07F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</dc:creator>
  <cp:keywords/>
  <dc:description/>
  <cp:lastModifiedBy>Paulina Zimińska</cp:lastModifiedBy>
  <cp:revision>6</cp:revision>
  <cp:lastPrinted>2023-10-19T06:53:00Z</cp:lastPrinted>
  <dcterms:created xsi:type="dcterms:W3CDTF">2024-09-11T09:31:00Z</dcterms:created>
  <dcterms:modified xsi:type="dcterms:W3CDTF">2024-10-08T10:00:00Z</dcterms:modified>
</cp:coreProperties>
</file>