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EA4A8" w14:textId="77777777" w:rsidR="00C4101B" w:rsidRDefault="00C4101B" w:rsidP="00C4101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 WYKONAWCY</w:t>
      </w:r>
    </w:p>
    <w:p w14:paraId="245F78B4" w14:textId="071CE05A" w:rsidR="00C4101B" w:rsidRDefault="00C4101B" w:rsidP="00C4101B">
      <w:pPr>
        <w:spacing w:after="0" w:line="240" w:lineRule="auto"/>
        <w:rPr>
          <w:b/>
          <w:sz w:val="24"/>
          <w:szCs w:val="24"/>
        </w:rPr>
      </w:pPr>
    </w:p>
    <w:p w14:paraId="79D7817B" w14:textId="77777777" w:rsidR="00C4101B" w:rsidRDefault="00C4101B" w:rsidP="00C4101B">
      <w:pPr>
        <w:spacing w:after="0" w:line="240" w:lineRule="auto"/>
        <w:rPr>
          <w:b/>
          <w:sz w:val="24"/>
          <w:szCs w:val="24"/>
        </w:rPr>
      </w:pPr>
    </w:p>
    <w:p w14:paraId="7DA669A7" w14:textId="77777777" w:rsidR="00C4101B" w:rsidRPr="009C309F" w:rsidRDefault="00C4101B" w:rsidP="00C410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bookmarkStart w:id="0" w:name="_GoBack"/>
      <w:r w:rsidRPr="009C309F">
        <w:rPr>
          <w:rFonts w:cstheme="minorHAnsi"/>
          <w:b/>
          <w:sz w:val="24"/>
          <w:szCs w:val="24"/>
        </w:rPr>
        <w:t>Dane dotyczące Wykonawcy</w:t>
      </w:r>
    </w:p>
    <w:p w14:paraId="74302AD2" w14:textId="77777777" w:rsidR="00C4101B" w:rsidRPr="009C309F" w:rsidRDefault="00C4101B" w:rsidP="00C4101B">
      <w:pPr>
        <w:pStyle w:val="Akapitzlist"/>
        <w:spacing w:after="0" w:line="240" w:lineRule="auto"/>
        <w:ind w:left="360"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C4101B" w:rsidRPr="009C309F" w14:paraId="1A4E35F5" w14:textId="77777777" w:rsidTr="00CA7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76E79D91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Imię i Nazwisko 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E94B771" w14:textId="77777777" w:rsidR="00C4101B" w:rsidRPr="009C309F" w:rsidRDefault="00C4101B" w:rsidP="00CA72A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3E386957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578AB8E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Wykształcenie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15A3F3A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5D014CC8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152DFD35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 xml:space="preserve">Adres    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057A27D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0ABE4A95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15EB776A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Numer telefonu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0550E06C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C4101B" w:rsidRPr="009C309F" w14:paraId="0E519E73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13FE436" w14:textId="77777777" w:rsidR="00C4101B" w:rsidRPr="009C309F" w:rsidRDefault="00C4101B" w:rsidP="00CA72AF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e-mail</w:t>
            </w:r>
          </w:p>
        </w:tc>
        <w:tc>
          <w:tcPr>
            <w:tcW w:w="566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B22BA4B" w14:textId="77777777" w:rsidR="00C4101B" w:rsidRPr="009C309F" w:rsidRDefault="00C4101B" w:rsidP="00CA72A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</w:tbl>
    <w:p w14:paraId="6C385507" w14:textId="77777777" w:rsidR="00C4101B" w:rsidRPr="009C309F" w:rsidRDefault="00C4101B" w:rsidP="00C4101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822D0AC" w14:textId="77777777" w:rsidR="00C4101B" w:rsidRPr="009C309F" w:rsidRDefault="00C4101B" w:rsidP="00C4101B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C309F">
        <w:rPr>
          <w:rFonts w:cstheme="minorHAnsi"/>
          <w:b/>
          <w:sz w:val="24"/>
          <w:szCs w:val="24"/>
        </w:rPr>
        <w:t>Nazwa przedmiotu zamówienia:</w:t>
      </w:r>
    </w:p>
    <w:p w14:paraId="7AAC3C4F" w14:textId="77777777" w:rsidR="00C4101B" w:rsidRPr="009C309F" w:rsidRDefault="00C4101B" w:rsidP="00C4101B">
      <w:pPr>
        <w:pStyle w:val="Akapitzlist"/>
        <w:spacing w:after="0" w:line="240" w:lineRule="auto"/>
        <w:ind w:left="360"/>
        <w:rPr>
          <w:rFonts w:cstheme="minorHAnsi"/>
          <w:b/>
          <w:sz w:val="24"/>
          <w:szCs w:val="24"/>
        </w:rPr>
      </w:pPr>
    </w:p>
    <w:tbl>
      <w:tblPr>
        <w:tblStyle w:val="Zwykatabela11"/>
        <w:tblW w:w="8493" w:type="dxa"/>
        <w:tblInd w:w="421" w:type="dxa"/>
        <w:tblLook w:val="04A0" w:firstRow="1" w:lastRow="0" w:firstColumn="1" w:lastColumn="0" w:noHBand="0" w:noVBand="1"/>
      </w:tblPr>
      <w:tblGrid>
        <w:gridCol w:w="8493"/>
      </w:tblGrid>
      <w:tr w:rsidR="00C4101B" w:rsidRPr="009C309F" w14:paraId="5FA2F3B2" w14:textId="77777777" w:rsidTr="009445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C929D22" w14:textId="14883E79" w:rsidR="00C4101B" w:rsidRPr="009C309F" w:rsidRDefault="009C309F" w:rsidP="0094452C">
            <w:pPr>
              <w:spacing w:after="255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C309F">
              <w:rPr>
                <w:rFonts w:cstheme="minorHAnsi"/>
                <w:sz w:val="24"/>
                <w:szCs w:val="24"/>
              </w:rPr>
              <w:t>OPRACOWANI</w:t>
            </w:r>
            <w:r w:rsidR="0094452C" w:rsidRPr="009C309F">
              <w:rPr>
                <w:rFonts w:cstheme="minorHAnsi"/>
                <w:sz w:val="24"/>
                <w:szCs w:val="24"/>
              </w:rPr>
              <w:t>E  STRATEGII  POWIATU  SZTUMSKIEGO NA LATA 2026-2035</w:t>
            </w:r>
          </w:p>
        </w:tc>
      </w:tr>
    </w:tbl>
    <w:p w14:paraId="096BE569" w14:textId="77777777" w:rsidR="00C4101B" w:rsidRPr="009C309F" w:rsidRDefault="00C4101B" w:rsidP="00C4101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B4C9649" w14:textId="77777777" w:rsidR="00C4101B" w:rsidRPr="009C309F" w:rsidRDefault="00C4101B" w:rsidP="00C410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9C309F">
        <w:rPr>
          <w:rFonts w:cstheme="minorHAnsi"/>
          <w:b/>
          <w:sz w:val="24"/>
          <w:szCs w:val="24"/>
        </w:rPr>
        <w:t>Oferuję wykonanie przedmiotu za kwotę:</w:t>
      </w:r>
    </w:p>
    <w:p w14:paraId="142E1749" w14:textId="77777777" w:rsidR="00C4101B" w:rsidRPr="009C309F" w:rsidRDefault="00C4101B" w:rsidP="00C4101B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C4101B" w:rsidRPr="009C309F" w14:paraId="7C125AB8" w14:textId="77777777" w:rsidTr="00CA7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73FF7CD" w14:textId="77777777" w:rsidR="00C4101B" w:rsidRPr="009C309F" w:rsidRDefault="00C4101B" w:rsidP="00CA72AF">
            <w:pPr>
              <w:spacing w:after="255"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Netto: </w:t>
            </w: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………………………………………. PLN</w:t>
            </w:r>
          </w:p>
        </w:tc>
      </w:tr>
      <w:tr w:rsidR="00C4101B" w:rsidRPr="009C309F" w14:paraId="1D335B31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672F5095" w14:textId="77777777" w:rsidR="00C4101B" w:rsidRPr="009C309F" w:rsidRDefault="00C4101B" w:rsidP="00CA72AF">
            <w:pPr>
              <w:spacing w:after="255"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Brutto: </w:t>
            </w: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……………………………………… PLN</w:t>
            </w:r>
          </w:p>
        </w:tc>
      </w:tr>
      <w:tr w:rsidR="00C4101B" w:rsidRPr="009C309F" w14:paraId="2B1D9DF4" w14:textId="77777777" w:rsidTr="00CA72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563E3254" w14:textId="77777777" w:rsidR="00C4101B" w:rsidRPr="009C309F" w:rsidRDefault="00C4101B" w:rsidP="00CA72AF">
            <w:pPr>
              <w:spacing w:after="255" w:line="276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</w:pPr>
            <w:r w:rsidRPr="009C309F">
              <w:rPr>
                <w:rFonts w:asciiTheme="minorHAnsi" w:hAnsiTheme="minorHAnsi" w:cstheme="minorHAnsi"/>
                <w:b w:val="0"/>
                <w:sz w:val="24"/>
                <w:szCs w:val="24"/>
                <w:lang w:eastAsia="pl-PL"/>
              </w:rPr>
              <w:t xml:space="preserve">VAT: </w:t>
            </w:r>
            <w:r w:rsidRPr="009C309F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………..%</w:t>
            </w:r>
          </w:p>
        </w:tc>
      </w:tr>
      <w:bookmarkEnd w:id="0"/>
    </w:tbl>
    <w:p w14:paraId="5C01D82B" w14:textId="77777777" w:rsidR="00C4101B" w:rsidRDefault="00C4101B" w:rsidP="00C4101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53482FF8" w14:textId="77777777" w:rsidR="00AB04C1" w:rsidRDefault="00AB04C1"/>
    <w:sectPr w:rsidR="00AB04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632AA" w14:textId="77777777" w:rsidR="00A96394" w:rsidRDefault="00A96394">
      <w:pPr>
        <w:spacing w:after="0" w:line="240" w:lineRule="auto"/>
      </w:pPr>
      <w:r>
        <w:separator/>
      </w:r>
    </w:p>
  </w:endnote>
  <w:endnote w:type="continuationSeparator" w:id="0">
    <w:p w14:paraId="0A042C76" w14:textId="77777777" w:rsidR="00A96394" w:rsidRDefault="00A96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5444F" w14:textId="77777777" w:rsidR="00DF6BCD" w:rsidRDefault="00DF6B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EC4C9" w14:textId="594722EF" w:rsidR="00103F89" w:rsidRPr="00DF6BCD" w:rsidRDefault="00A96394" w:rsidP="00DF6B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5D5C8" w14:textId="77777777" w:rsidR="00DF6BCD" w:rsidRDefault="00DF6B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FBF53" w14:textId="77777777" w:rsidR="00A96394" w:rsidRDefault="00A96394">
      <w:pPr>
        <w:spacing w:after="0" w:line="240" w:lineRule="auto"/>
      </w:pPr>
      <w:r>
        <w:separator/>
      </w:r>
    </w:p>
  </w:footnote>
  <w:footnote w:type="continuationSeparator" w:id="0">
    <w:p w14:paraId="42D1AFD9" w14:textId="77777777" w:rsidR="00A96394" w:rsidRDefault="00A96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5C303" w14:textId="77777777" w:rsidR="00DF6BCD" w:rsidRDefault="00DF6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7B61E0" w14:textId="77777777" w:rsidR="00DF6BCD" w:rsidRDefault="00DF6B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6DD2C" w14:textId="77777777" w:rsidR="00DF6BCD" w:rsidRDefault="00DF6B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6467A"/>
    <w:multiLevelType w:val="hybridMultilevel"/>
    <w:tmpl w:val="28F0FA2E"/>
    <w:lvl w:ilvl="0" w:tplc="E8CC805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5E5752D"/>
    <w:multiLevelType w:val="hybridMultilevel"/>
    <w:tmpl w:val="ADB8E4B4"/>
    <w:lvl w:ilvl="0" w:tplc="49E2CB04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3540F6"/>
    <w:multiLevelType w:val="hybridMultilevel"/>
    <w:tmpl w:val="9530B7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1B"/>
    <w:rsid w:val="002271AE"/>
    <w:rsid w:val="0094452C"/>
    <w:rsid w:val="009C309F"/>
    <w:rsid w:val="00A96394"/>
    <w:rsid w:val="00AB04C1"/>
    <w:rsid w:val="00C4101B"/>
    <w:rsid w:val="00DF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6FD1"/>
  <w15:chartTrackingRefBased/>
  <w15:docId w15:val="{06CC4E5D-87FB-4085-A3E4-B4E10303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101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101B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C410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11">
    <w:name w:val="Zwykła tabela 11"/>
    <w:basedOn w:val="Standardowy"/>
    <w:uiPriority w:val="41"/>
    <w:rsid w:val="00C4101B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C41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101B"/>
  </w:style>
  <w:style w:type="paragraph" w:styleId="Stopka">
    <w:name w:val="footer"/>
    <w:basedOn w:val="Normalny"/>
    <w:link w:val="StopkaZnak"/>
    <w:uiPriority w:val="99"/>
    <w:unhideWhenUsed/>
    <w:rsid w:val="00C41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101B"/>
  </w:style>
  <w:style w:type="table" w:styleId="Tabela-Siatka">
    <w:name w:val="Table Grid"/>
    <w:basedOn w:val="Standardowy"/>
    <w:uiPriority w:val="39"/>
    <w:rsid w:val="00C41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Ada</cp:lastModifiedBy>
  <cp:revision>3</cp:revision>
  <dcterms:created xsi:type="dcterms:W3CDTF">2025-05-05T11:36:00Z</dcterms:created>
  <dcterms:modified xsi:type="dcterms:W3CDTF">2025-05-06T09:51:00Z</dcterms:modified>
</cp:coreProperties>
</file>