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DEA4A8" w14:textId="77777777" w:rsidR="00C4101B" w:rsidRDefault="00C4101B" w:rsidP="00C4101B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FORMULARZ OFERTOWY WYKONAWCY</w:t>
      </w:r>
    </w:p>
    <w:p w14:paraId="245F78B4" w14:textId="071CE05A" w:rsidR="00C4101B" w:rsidRDefault="00C4101B" w:rsidP="00C4101B">
      <w:pPr>
        <w:spacing w:after="0" w:line="240" w:lineRule="auto"/>
        <w:rPr>
          <w:b/>
          <w:sz w:val="24"/>
          <w:szCs w:val="24"/>
        </w:rPr>
      </w:pPr>
    </w:p>
    <w:p w14:paraId="79D7817B" w14:textId="77777777" w:rsidR="00C4101B" w:rsidRDefault="00C4101B" w:rsidP="00C4101B">
      <w:pPr>
        <w:spacing w:after="0" w:line="240" w:lineRule="auto"/>
        <w:rPr>
          <w:b/>
          <w:sz w:val="24"/>
          <w:szCs w:val="24"/>
        </w:rPr>
      </w:pPr>
    </w:p>
    <w:p w14:paraId="7DA669A7" w14:textId="77777777" w:rsidR="00C4101B" w:rsidRPr="009C309F" w:rsidRDefault="00C4101B" w:rsidP="00C4101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9C309F">
        <w:rPr>
          <w:rFonts w:cstheme="minorHAnsi"/>
          <w:b/>
          <w:sz w:val="24"/>
          <w:szCs w:val="24"/>
        </w:rPr>
        <w:t>Dane dotyczące Wykonawcy</w:t>
      </w:r>
    </w:p>
    <w:p w14:paraId="74302AD2" w14:textId="77777777" w:rsidR="00C4101B" w:rsidRPr="009C309F" w:rsidRDefault="00C4101B" w:rsidP="00C4101B">
      <w:pPr>
        <w:pStyle w:val="Akapitzlist"/>
        <w:spacing w:after="0" w:line="240" w:lineRule="auto"/>
        <w:ind w:left="360"/>
        <w:jc w:val="both"/>
        <w:rPr>
          <w:rFonts w:cstheme="minorHAnsi"/>
          <w:b/>
          <w:sz w:val="24"/>
          <w:szCs w:val="24"/>
        </w:rPr>
      </w:pPr>
    </w:p>
    <w:tbl>
      <w:tblPr>
        <w:tblStyle w:val="Tabelasiatki1jasna"/>
        <w:tblW w:w="0" w:type="auto"/>
        <w:tblInd w:w="421" w:type="dxa"/>
        <w:tblLook w:val="04A0" w:firstRow="1" w:lastRow="0" w:firstColumn="1" w:lastColumn="0" w:noHBand="0" w:noVBand="1"/>
      </w:tblPr>
      <w:tblGrid>
        <w:gridCol w:w="2976"/>
        <w:gridCol w:w="5664"/>
      </w:tblGrid>
      <w:tr w:rsidR="00C4101B" w:rsidRPr="009C309F" w14:paraId="1A4E35F5" w14:textId="77777777" w:rsidTr="00CA72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76E79D91" w14:textId="77777777" w:rsidR="00C4101B" w:rsidRPr="009C309F" w:rsidRDefault="00C4101B" w:rsidP="00CA72AF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  <w:r w:rsidRPr="009C309F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 xml:space="preserve">Imię i Nazwisko </w:t>
            </w:r>
          </w:p>
        </w:tc>
        <w:tc>
          <w:tcPr>
            <w:tcW w:w="566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2E94B771" w14:textId="77777777" w:rsidR="00C4101B" w:rsidRPr="009C309F" w:rsidRDefault="00C4101B" w:rsidP="00CA72AF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</w:p>
        </w:tc>
      </w:tr>
      <w:tr w:rsidR="00C4101B" w:rsidRPr="009C309F" w14:paraId="3E386957" w14:textId="77777777" w:rsidTr="00CA72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4578AB8E" w14:textId="77777777" w:rsidR="00C4101B" w:rsidRPr="009C309F" w:rsidRDefault="00C4101B" w:rsidP="00CA72AF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  <w:r w:rsidRPr="009C309F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Wykształcenie</w:t>
            </w:r>
          </w:p>
        </w:tc>
        <w:tc>
          <w:tcPr>
            <w:tcW w:w="566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415A3F3A" w14:textId="77777777" w:rsidR="00C4101B" w:rsidRPr="009C309F" w:rsidRDefault="00C4101B" w:rsidP="00CA72A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</w:p>
        </w:tc>
      </w:tr>
      <w:tr w:rsidR="00C4101B" w:rsidRPr="009C309F" w14:paraId="5D014CC8" w14:textId="77777777" w:rsidTr="00CA72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152DFD35" w14:textId="77777777" w:rsidR="00C4101B" w:rsidRPr="009C309F" w:rsidRDefault="00C4101B" w:rsidP="00CA72AF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  <w:r w:rsidRPr="009C309F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 xml:space="preserve">Adres    </w:t>
            </w:r>
          </w:p>
        </w:tc>
        <w:tc>
          <w:tcPr>
            <w:tcW w:w="566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2057A27D" w14:textId="77777777" w:rsidR="00C4101B" w:rsidRPr="009C309F" w:rsidRDefault="00C4101B" w:rsidP="00CA72A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</w:p>
        </w:tc>
      </w:tr>
      <w:tr w:rsidR="00C4101B" w:rsidRPr="009C309F" w14:paraId="0ABE4A95" w14:textId="77777777" w:rsidTr="00CA72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15EB776A" w14:textId="77777777" w:rsidR="00C4101B" w:rsidRPr="009C309F" w:rsidRDefault="00C4101B" w:rsidP="00CA72AF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  <w:r w:rsidRPr="009C309F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Numer telefonu</w:t>
            </w:r>
          </w:p>
        </w:tc>
        <w:tc>
          <w:tcPr>
            <w:tcW w:w="566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0550E06C" w14:textId="77777777" w:rsidR="00C4101B" w:rsidRPr="009C309F" w:rsidRDefault="00C4101B" w:rsidP="00CA72A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</w:p>
        </w:tc>
      </w:tr>
      <w:tr w:rsidR="00C4101B" w:rsidRPr="009C309F" w14:paraId="0E519E73" w14:textId="77777777" w:rsidTr="00CA72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413FE436" w14:textId="77777777" w:rsidR="00C4101B" w:rsidRPr="009C309F" w:rsidRDefault="00C4101B" w:rsidP="00CA72AF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  <w:r w:rsidRPr="009C309F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e-mail</w:t>
            </w:r>
          </w:p>
        </w:tc>
        <w:tc>
          <w:tcPr>
            <w:tcW w:w="566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4B22BA4B" w14:textId="77777777" w:rsidR="00C4101B" w:rsidRPr="009C309F" w:rsidRDefault="00C4101B" w:rsidP="00CA72A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</w:p>
        </w:tc>
      </w:tr>
    </w:tbl>
    <w:p w14:paraId="6C385507" w14:textId="77777777" w:rsidR="00C4101B" w:rsidRPr="009C309F" w:rsidRDefault="00C4101B" w:rsidP="00C4101B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4822D0AC" w14:textId="77777777" w:rsidR="00C4101B" w:rsidRPr="009C309F" w:rsidRDefault="00C4101B" w:rsidP="00C4101B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9C309F">
        <w:rPr>
          <w:rFonts w:cstheme="minorHAnsi"/>
          <w:b/>
          <w:sz w:val="24"/>
          <w:szCs w:val="24"/>
        </w:rPr>
        <w:t>Nazwa przedmiotu zamówienia:</w:t>
      </w:r>
    </w:p>
    <w:p w14:paraId="7AAC3C4F" w14:textId="77777777" w:rsidR="00C4101B" w:rsidRPr="009C309F" w:rsidRDefault="00C4101B" w:rsidP="00C4101B">
      <w:pPr>
        <w:pStyle w:val="Akapitzlist"/>
        <w:spacing w:after="0" w:line="240" w:lineRule="auto"/>
        <w:ind w:left="360"/>
        <w:rPr>
          <w:rFonts w:cstheme="minorHAnsi"/>
          <w:b/>
          <w:sz w:val="24"/>
          <w:szCs w:val="24"/>
        </w:rPr>
      </w:pPr>
    </w:p>
    <w:tbl>
      <w:tblPr>
        <w:tblStyle w:val="Zwykatabela11"/>
        <w:tblW w:w="8493" w:type="dxa"/>
        <w:tblInd w:w="421" w:type="dxa"/>
        <w:tblLook w:val="04A0" w:firstRow="1" w:lastRow="0" w:firstColumn="1" w:lastColumn="0" w:noHBand="0" w:noVBand="1"/>
      </w:tblPr>
      <w:tblGrid>
        <w:gridCol w:w="8493"/>
      </w:tblGrid>
      <w:tr w:rsidR="00C4101B" w:rsidRPr="009C309F" w14:paraId="5FA2F3B2" w14:textId="77777777" w:rsidTr="009445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3C929D22" w14:textId="525A4E59" w:rsidR="00C4101B" w:rsidRPr="009C309F" w:rsidRDefault="00944336" w:rsidP="0094452C">
            <w:pPr>
              <w:spacing w:after="255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44336">
              <w:rPr>
                <w:rFonts w:cstheme="minorHAnsi"/>
                <w:sz w:val="24"/>
                <w:szCs w:val="24"/>
              </w:rPr>
              <w:t xml:space="preserve">„Zielone Parki Edukacyjne powiatu sztumskiego – przestrzeń adaptacji, natury i edukacji klimatycznej” w Ośrodkach Szkolno-Wychowawczych w Uśnicach i </w:t>
            </w:r>
            <w:proofErr w:type="spellStart"/>
            <w:r w:rsidRPr="00944336">
              <w:rPr>
                <w:rFonts w:cstheme="minorHAnsi"/>
                <w:sz w:val="24"/>
                <w:szCs w:val="24"/>
              </w:rPr>
              <w:t>Kołozębiu</w:t>
            </w:r>
            <w:proofErr w:type="spellEnd"/>
            <w:r w:rsidRPr="00944336">
              <w:rPr>
                <w:rFonts w:cstheme="minorHAnsi"/>
                <w:sz w:val="24"/>
                <w:szCs w:val="24"/>
              </w:rPr>
              <w:t>.</w:t>
            </w:r>
          </w:p>
        </w:tc>
      </w:tr>
    </w:tbl>
    <w:p w14:paraId="096BE569" w14:textId="77777777" w:rsidR="00C4101B" w:rsidRPr="009C309F" w:rsidRDefault="00C4101B" w:rsidP="00C4101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B4C9649" w14:textId="77777777" w:rsidR="00C4101B" w:rsidRPr="009C309F" w:rsidRDefault="00C4101B" w:rsidP="00C4101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9C309F">
        <w:rPr>
          <w:rFonts w:cstheme="minorHAnsi"/>
          <w:b/>
          <w:sz w:val="24"/>
          <w:szCs w:val="24"/>
        </w:rPr>
        <w:t>Oferuję wykonanie przedmiotu za kwotę:</w:t>
      </w:r>
    </w:p>
    <w:p w14:paraId="142E1749" w14:textId="77777777" w:rsidR="00C4101B" w:rsidRPr="009C309F" w:rsidRDefault="00C4101B" w:rsidP="00C4101B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tbl>
      <w:tblPr>
        <w:tblStyle w:val="Tabelasiatki1jasna"/>
        <w:tblW w:w="8646" w:type="dxa"/>
        <w:tblInd w:w="421" w:type="dxa"/>
        <w:tblLook w:val="04A0" w:firstRow="1" w:lastRow="0" w:firstColumn="1" w:lastColumn="0" w:noHBand="0" w:noVBand="1"/>
      </w:tblPr>
      <w:tblGrid>
        <w:gridCol w:w="8646"/>
      </w:tblGrid>
      <w:tr w:rsidR="00C4101B" w:rsidRPr="009C309F" w14:paraId="7C125AB8" w14:textId="77777777" w:rsidTr="00CA72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473FF7CD" w14:textId="77777777" w:rsidR="00C4101B" w:rsidRPr="009C309F" w:rsidRDefault="00C4101B" w:rsidP="00CA72AF">
            <w:pPr>
              <w:spacing w:after="255" w:line="360" w:lineRule="auto"/>
              <w:contextualSpacing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  <w:lang w:eastAsia="pl-PL"/>
              </w:rPr>
            </w:pPr>
            <w:bookmarkStart w:id="0" w:name="_GoBack"/>
            <w:bookmarkEnd w:id="0"/>
            <w:r w:rsidRPr="009C309F">
              <w:rPr>
                <w:rFonts w:asciiTheme="minorHAnsi" w:hAnsiTheme="minorHAnsi" w:cstheme="minorHAnsi"/>
                <w:b w:val="0"/>
                <w:sz w:val="24"/>
                <w:szCs w:val="24"/>
                <w:lang w:eastAsia="pl-PL"/>
              </w:rPr>
              <w:t xml:space="preserve">Netto: </w:t>
            </w:r>
            <w:r w:rsidRPr="009C309F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………………………………………. PLN</w:t>
            </w:r>
          </w:p>
        </w:tc>
      </w:tr>
      <w:tr w:rsidR="00C4101B" w:rsidRPr="009C309F" w14:paraId="1D335B31" w14:textId="77777777" w:rsidTr="00CA72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672F5095" w14:textId="77777777" w:rsidR="00C4101B" w:rsidRPr="009C309F" w:rsidRDefault="00C4101B" w:rsidP="00CA72AF">
            <w:pPr>
              <w:spacing w:after="255" w:line="360" w:lineRule="auto"/>
              <w:contextualSpacing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  <w:lang w:eastAsia="pl-PL"/>
              </w:rPr>
            </w:pPr>
            <w:r w:rsidRPr="009C309F">
              <w:rPr>
                <w:rFonts w:asciiTheme="minorHAnsi" w:hAnsiTheme="minorHAnsi" w:cstheme="minorHAnsi"/>
                <w:b w:val="0"/>
                <w:sz w:val="24"/>
                <w:szCs w:val="24"/>
                <w:lang w:eastAsia="pl-PL"/>
              </w:rPr>
              <w:t xml:space="preserve">Brutto: </w:t>
            </w:r>
            <w:r w:rsidRPr="009C309F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……………………………………… PLN</w:t>
            </w:r>
          </w:p>
        </w:tc>
      </w:tr>
      <w:tr w:rsidR="00C4101B" w:rsidRPr="009C309F" w14:paraId="2B1D9DF4" w14:textId="77777777" w:rsidTr="00CA72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563E3254" w14:textId="77777777" w:rsidR="00C4101B" w:rsidRPr="009C309F" w:rsidRDefault="00C4101B" w:rsidP="00CA72AF">
            <w:pPr>
              <w:spacing w:after="255" w:line="276" w:lineRule="auto"/>
              <w:contextualSpacing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  <w:lang w:eastAsia="pl-PL"/>
              </w:rPr>
            </w:pPr>
            <w:r w:rsidRPr="009C309F">
              <w:rPr>
                <w:rFonts w:asciiTheme="minorHAnsi" w:hAnsiTheme="minorHAnsi" w:cstheme="minorHAnsi"/>
                <w:b w:val="0"/>
                <w:sz w:val="24"/>
                <w:szCs w:val="24"/>
                <w:lang w:eastAsia="pl-PL"/>
              </w:rPr>
              <w:t xml:space="preserve">VAT: </w:t>
            </w:r>
            <w:r w:rsidRPr="009C309F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………..%</w:t>
            </w:r>
          </w:p>
        </w:tc>
      </w:tr>
    </w:tbl>
    <w:p w14:paraId="5C01D82B" w14:textId="77777777" w:rsidR="00C4101B" w:rsidRDefault="00C4101B" w:rsidP="00C410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53482FF8" w14:textId="77777777" w:rsidR="00AB04C1" w:rsidRDefault="00AB04C1"/>
    <w:sectPr w:rsidR="00AB04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8F35D3" w14:textId="77777777" w:rsidR="00FF2602" w:rsidRDefault="00FF2602">
      <w:pPr>
        <w:spacing w:after="0" w:line="240" w:lineRule="auto"/>
      </w:pPr>
      <w:r>
        <w:separator/>
      </w:r>
    </w:p>
  </w:endnote>
  <w:endnote w:type="continuationSeparator" w:id="0">
    <w:p w14:paraId="0950FD07" w14:textId="77777777" w:rsidR="00FF2602" w:rsidRDefault="00FF26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C5444F" w14:textId="77777777" w:rsidR="00DF6BCD" w:rsidRDefault="00DF6B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3EC4C9" w14:textId="594722EF" w:rsidR="00103F89" w:rsidRPr="00DF6BCD" w:rsidRDefault="00FF2602" w:rsidP="00DF6BC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E5D5C8" w14:textId="77777777" w:rsidR="00DF6BCD" w:rsidRDefault="00DF6B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92B854" w14:textId="77777777" w:rsidR="00FF2602" w:rsidRDefault="00FF2602">
      <w:pPr>
        <w:spacing w:after="0" w:line="240" w:lineRule="auto"/>
      </w:pPr>
      <w:r>
        <w:separator/>
      </w:r>
    </w:p>
  </w:footnote>
  <w:footnote w:type="continuationSeparator" w:id="0">
    <w:p w14:paraId="609B2162" w14:textId="77777777" w:rsidR="00FF2602" w:rsidRDefault="00FF26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B5C303" w14:textId="77777777" w:rsidR="00DF6BCD" w:rsidRDefault="00DF6B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7B61E0" w14:textId="77777777" w:rsidR="00DF6BCD" w:rsidRDefault="00DF6B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46DD2C" w14:textId="77777777" w:rsidR="00DF6BCD" w:rsidRDefault="00DF6B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F6467A"/>
    <w:multiLevelType w:val="hybridMultilevel"/>
    <w:tmpl w:val="28F0FA2E"/>
    <w:lvl w:ilvl="0" w:tplc="E8CC805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5E5752D"/>
    <w:multiLevelType w:val="hybridMultilevel"/>
    <w:tmpl w:val="ADB8E4B4"/>
    <w:lvl w:ilvl="0" w:tplc="49E2CB04">
      <w:start w:val="1"/>
      <w:numFmt w:val="decimal"/>
      <w:lvlText w:val="%1."/>
      <w:lvlJc w:val="left"/>
      <w:pPr>
        <w:ind w:left="360" w:hanging="360"/>
      </w:pPr>
      <w:rPr>
        <w:b/>
        <w:b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83540F6"/>
    <w:multiLevelType w:val="hybridMultilevel"/>
    <w:tmpl w:val="9530B71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1B"/>
    <w:rsid w:val="002271AE"/>
    <w:rsid w:val="00474D25"/>
    <w:rsid w:val="00944336"/>
    <w:rsid w:val="0094452C"/>
    <w:rsid w:val="009C309F"/>
    <w:rsid w:val="00A96394"/>
    <w:rsid w:val="00AB04C1"/>
    <w:rsid w:val="00C4101B"/>
    <w:rsid w:val="00DF6BCD"/>
    <w:rsid w:val="00EC198B"/>
    <w:rsid w:val="00FF2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06FD1"/>
  <w15:chartTrackingRefBased/>
  <w15:docId w15:val="{06CC4E5D-87FB-4085-A3E4-B4E10303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101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101B"/>
    <w:pPr>
      <w:ind w:left="720"/>
      <w:contextualSpacing/>
    </w:pPr>
  </w:style>
  <w:style w:type="table" w:styleId="Tabelasiatki1jasna">
    <w:name w:val="Grid Table 1 Light"/>
    <w:basedOn w:val="Standardowy"/>
    <w:uiPriority w:val="46"/>
    <w:rsid w:val="00C410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nil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11">
    <w:name w:val="Zwykła tabela 11"/>
    <w:basedOn w:val="Standardowy"/>
    <w:uiPriority w:val="41"/>
    <w:rsid w:val="00C4101B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agwek">
    <w:name w:val="header"/>
    <w:basedOn w:val="Normalny"/>
    <w:link w:val="NagwekZnak"/>
    <w:uiPriority w:val="99"/>
    <w:unhideWhenUsed/>
    <w:rsid w:val="00C410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101B"/>
  </w:style>
  <w:style w:type="paragraph" w:styleId="Stopka">
    <w:name w:val="footer"/>
    <w:basedOn w:val="Normalny"/>
    <w:link w:val="StopkaZnak"/>
    <w:uiPriority w:val="99"/>
    <w:unhideWhenUsed/>
    <w:rsid w:val="00C410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101B"/>
  </w:style>
  <w:style w:type="table" w:styleId="Tabela-Siatka">
    <w:name w:val="Table Grid"/>
    <w:basedOn w:val="Standardowy"/>
    <w:uiPriority w:val="39"/>
    <w:rsid w:val="00C410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62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</dc:creator>
  <cp:keywords/>
  <dc:description/>
  <cp:lastModifiedBy>Ada</cp:lastModifiedBy>
  <cp:revision>5</cp:revision>
  <dcterms:created xsi:type="dcterms:W3CDTF">2025-05-05T11:36:00Z</dcterms:created>
  <dcterms:modified xsi:type="dcterms:W3CDTF">2025-11-12T14:37:00Z</dcterms:modified>
</cp:coreProperties>
</file>