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C464" w14:textId="3306997B" w:rsidR="005E16DC" w:rsidRPr="00EF53FC" w:rsidRDefault="004D09BD" w:rsidP="005E16DC">
      <w:pPr>
        <w:spacing w:after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="00813C67" w:rsidRPr="002E19EB">
        <w:rPr>
          <w:rFonts w:ascii="Arial" w:hAnsi="Arial" w:cs="Arial"/>
          <w:bCs/>
        </w:rPr>
        <w:t xml:space="preserve">    </w:t>
      </w:r>
      <w:r w:rsidR="00813C67" w:rsidRPr="002E19EB">
        <w:rPr>
          <w:rFonts w:ascii="Arial" w:hAnsi="Arial" w:cs="Arial"/>
          <w:bCs/>
          <w:i/>
        </w:rPr>
        <w:t xml:space="preserve"> </w:t>
      </w:r>
      <w:r w:rsidR="00813C67" w:rsidRPr="002E19EB">
        <w:rPr>
          <w:rFonts w:ascii="Arial" w:hAnsi="Arial" w:cs="Arial"/>
          <w:bCs/>
        </w:rPr>
        <w:t>AB.670.4</w:t>
      </w:r>
      <w:r w:rsidR="00DD1F39">
        <w:rPr>
          <w:rFonts w:ascii="Arial" w:hAnsi="Arial" w:cs="Arial"/>
          <w:bCs/>
        </w:rPr>
        <w:t>.11</w:t>
      </w:r>
      <w:r w:rsidR="00E8254C">
        <w:rPr>
          <w:rFonts w:ascii="Arial" w:hAnsi="Arial" w:cs="Arial"/>
          <w:bCs/>
        </w:rPr>
        <w:t>.</w:t>
      </w:r>
      <w:r w:rsidR="00813C67" w:rsidRPr="002E19EB">
        <w:rPr>
          <w:rFonts w:ascii="Arial" w:hAnsi="Arial" w:cs="Arial"/>
          <w:bCs/>
        </w:rPr>
        <w:t>202</w:t>
      </w:r>
      <w:r w:rsidR="00E8254C">
        <w:rPr>
          <w:rFonts w:ascii="Arial" w:hAnsi="Arial" w:cs="Arial"/>
          <w:bCs/>
        </w:rPr>
        <w:t>6</w:t>
      </w:r>
      <w:r w:rsidR="00813C67" w:rsidRPr="002E19EB">
        <w:rPr>
          <w:rFonts w:ascii="Arial" w:hAnsi="Arial" w:cs="Arial"/>
          <w:bCs/>
        </w:rPr>
        <w:t>.IWB</w:t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74C051FB" w14:textId="1116089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544CD2" w14:textId="7777777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6ADE42D" w14:textId="04CE9A28" w:rsidR="005E16DC" w:rsidRPr="00EF53FC" w:rsidRDefault="005E16DC" w:rsidP="005E16D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FORMULARZ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SZACOWANIA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WARTOŚCI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>USŁUGI</w:t>
      </w:r>
    </w:p>
    <w:p w14:paraId="04FCAFB3" w14:textId="77777777" w:rsidR="00EF53FC" w:rsidRPr="00EF53FC" w:rsidRDefault="00EF53FC" w:rsidP="00EF53FC">
      <w:pPr>
        <w:spacing w:after="0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F650B7" w14:textId="77777777" w:rsidR="00D65905" w:rsidRDefault="00D65905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14:paraId="081786DD" w14:textId="3C5E0638" w:rsidR="005E16DC" w:rsidRPr="00EF53FC" w:rsidRDefault="00EF53FC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  <w:r w:rsidRPr="00EF53FC">
        <w:rPr>
          <w:rFonts w:ascii="Arial" w:eastAsia="Calibri" w:hAnsi="Arial" w:cs="Arial"/>
          <w:sz w:val="20"/>
          <w:szCs w:val="20"/>
        </w:rPr>
        <w:t>dla realizacji  zadania</w:t>
      </w:r>
      <w:r>
        <w:rPr>
          <w:rFonts w:ascii="Arial" w:eastAsia="Calibri" w:hAnsi="Arial" w:cs="Arial"/>
          <w:sz w:val="20"/>
          <w:szCs w:val="20"/>
        </w:rPr>
        <w:t>:</w:t>
      </w:r>
    </w:p>
    <w:p w14:paraId="34086F26" w14:textId="73991CA5" w:rsidR="004D09BD" w:rsidRPr="00EF53FC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14:paraId="53ECE219" w14:textId="1BE4EBAF" w:rsidR="004D09BD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EF53FC">
        <w:rPr>
          <w:rFonts w:ascii="Arial" w:eastAsia="Calibri" w:hAnsi="Arial" w:cs="Arial"/>
          <w:sz w:val="24"/>
          <w:szCs w:val="24"/>
        </w:rPr>
        <w:t>FAZA:</w:t>
      </w:r>
    </w:p>
    <w:p w14:paraId="2CE22D31" w14:textId="77777777" w:rsidR="00D65905" w:rsidRPr="00EF53FC" w:rsidRDefault="00D65905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436FA38D" w14:textId="2A8367A1" w:rsidR="00D65905" w:rsidRDefault="00D65905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bookmarkStart w:id="1" w:name="_Hlk176177207"/>
      <w:r w:rsidRPr="00D65905">
        <w:rPr>
          <w:rFonts w:ascii="Arial" w:eastAsia="Lucida Sans Unicode" w:hAnsi="Arial" w:cs="Arial"/>
          <w:b/>
          <w:kern w:val="2"/>
          <w:lang w:eastAsia="zh-CN"/>
        </w:rPr>
        <w:t>WYKONANIE  DOKUMENTACJI  PROJEKTOWO-WYKONAWCZO-KOSZTOR</w:t>
      </w:r>
      <w:r>
        <w:rPr>
          <w:rFonts w:ascii="Arial" w:eastAsia="Lucida Sans Unicode" w:hAnsi="Arial" w:cs="Arial"/>
          <w:b/>
          <w:kern w:val="2"/>
          <w:lang w:eastAsia="zh-CN"/>
        </w:rPr>
        <w:t>Y</w:t>
      </w:r>
      <w:r w:rsidRPr="00D65905">
        <w:rPr>
          <w:rFonts w:ascii="Arial" w:eastAsia="Lucida Sans Unicode" w:hAnsi="Arial" w:cs="Arial"/>
          <w:b/>
          <w:kern w:val="2"/>
          <w:lang w:eastAsia="zh-CN"/>
        </w:rPr>
        <w:t>SOWEJ</w:t>
      </w:r>
    </w:p>
    <w:p w14:paraId="25D62CEA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r w:rsidRPr="00E8254C">
        <w:rPr>
          <w:rFonts w:ascii="Arial" w:eastAsia="Lucida Sans Unicode" w:hAnsi="Arial" w:cs="Arial"/>
          <w:b/>
          <w:kern w:val="2"/>
          <w:lang w:eastAsia="zh-CN"/>
        </w:rPr>
        <w:t xml:space="preserve">ZESPOŁU  SZKÓŁ  im.  Jana  Kasprowicza  w  SZTUMIE  </w:t>
      </w:r>
    </w:p>
    <w:p w14:paraId="6BA4AEEB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kern w:val="2"/>
          <w:lang w:eastAsia="zh-CN"/>
        </w:rPr>
      </w:pPr>
      <w:r w:rsidRPr="00E8254C">
        <w:rPr>
          <w:rFonts w:ascii="Arial" w:eastAsia="Lucida Sans Unicode" w:hAnsi="Arial" w:cs="Arial"/>
          <w:kern w:val="2"/>
          <w:lang w:eastAsia="zh-CN"/>
        </w:rPr>
        <w:t>dla zadań:</w:t>
      </w:r>
    </w:p>
    <w:p w14:paraId="22148F97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Modernizacja szatni WF przy sali gimnastycznej wraz z izolacją zewnętrzną i wewnętrzną, poziomą i pionową,</w:t>
      </w:r>
      <w:r w:rsidRPr="00B70619">
        <w:rPr>
          <w:rFonts w:ascii="Arial" w:eastAsia="Calibri" w:hAnsi="Arial" w:cs="Arial"/>
          <w:bCs/>
          <w:color w:val="FF0000"/>
          <w:sz w:val="24"/>
          <w:szCs w:val="24"/>
        </w:rPr>
        <w:t xml:space="preserve"> </w:t>
      </w:r>
      <w:r w:rsidRPr="00B70619">
        <w:rPr>
          <w:rFonts w:ascii="Arial" w:eastAsia="Calibri" w:hAnsi="Arial" w:cs="Arial"/>
          <w:bCs/>
          <w:sz w:val="24"/>
          <w:szCs w:val="24"/>
        </w:rPr>
        <w:t>oraz remontem pomieszczenia magazynowego przy sali sportowej i remontem schodów drewnianych w ramach programu „Szatnia na Medal”</w:t>
      </w:r>
    </w:p>
    <w:p w14:paraId="09D5551F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Adaptacja mieszkania służbowego na potrzeby Poradni Psychologiczno-Pedagogicznej wraz z remontem pozostałych pomieszczeń poradni w ramach programu „Pomorskie wsparcie edukacji włączającej”.</w:t>
      </w:r>
    </w:p>
    <w:p w14:paraId="582F41C1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Wykonanie izolacji zewnętrznej i wewnętrznej, poziomej oraz pionowej, budynku szkoły wraz z budową windy zewnętrznej.</w:t>
      </w:r>
    </w:p>
    <w:p w14:paraId="27FA6B7F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Przebudowa szatni szkolnej z przeznaczeniem na sale terapeutyczne do wczesnego wspomagania rozwoju wraz z poczekalnią i łazienką.</w:t>
      </w:r>
    </w:p>
    <w:p w14:paraId="4CFAAD92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 xml:space="preserve">Budowę zbiornika na deszczówkę lub </w:t>
      </w:r>
      <w:proofErr w:type="spellStart"/>
      <w:r w:rsidRPr="00B70619">
        <w:rPr>
          <w:rFonts w:ascii="Arial" w:eastAsia="Calibri" w:hAnsi="Arial" w:cs="Arial"/>
          <w:bCs/>
          <w:sz w:val="24"/>
          <w:szCs w:val="24"/>
        </w:rPr>
        <w:t>wewn</w:t>
      </w:r>
      <w:proofErr w:type="spellEnd"/>
      <w:r w:rsidRPr="00B70619">
        <w:rPr>
          <w:rFonts w:ascii="Arial" w:eastAsia="Calibri" w:hAnsi="Arial" w:cs="Arial"/>
          <w:bCs/>
          <w:sz w:val="24"/>
          <w:szCs w:val="24"/>
        </w:rPr>
        <w:t>. sieci kanalizacji deszczowej do odbiornika wodnego.</w:t>
      </w:r>
    </w:p>
    <w:p w14:paraId="080B2288" w14:textId="77777777" w:rsidR="00E8254C" w:rsidRPr="00D65905" w:rsidRDefault="00E8254C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</w:p>
    <w:bookmarkEnd w:id="1"/>
    <w:p w14:paraId="06619D1E" w14:textId="77777777" w:rsidR="004D09BD" w:rsidRPr="00EF53FC" w:rsidRDefault="004D09BD" w:rsidP="004D09BD">
      <w:pPr>
        <w:spacing w:after="0"/>
        <w:contextualSpacing/>
        <w:jc w:val="center"/>
        <w:rPr>
          <w:rFonts w:ascii="Arial" w:hAnsi="Arial" w:cs="Arial"/>
        </w:rPr>
      </w:pPr>
    </w:p>
    <w:p w14:paraId="00F2C188" w14:textId="77777777" w:rsidR="005E16DC" w:rsidRPr="00EF53FC" w:rsidRDefault="005E16D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Dane dotyczące Wykonawcy</w:t>
      </w:r>
    </w:p>
    <w:p w14:paraId="7BF71F5F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5E16DC" w:rsidRPr="00EF53FC" w14:paraId="695BEEE2" w14:textId="77777777" w:rsidTr="00310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27B7CB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CD6B4A9" w14:textId="77777777" w:rsidR="004D09BD" w:rsidRPr="00EF53FC" w:rsidRDefault="004D09BD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66C71F0" w14:textId="1BF338CC" w:rsidR="00CC63B4" w:rsidRPr="00EF53FC" w:rsidRDefault="00CC63B4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6445875B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6E8471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5A4F6BF8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7FD1CC6" w14:textId="33DDAD55" w:rsidR="00CC63B4" w:rsidRPr="00EF53FC" w:rsidRDefault="00CC63B4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351149AF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A66AD6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3018737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4E899D10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34488AD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273C4757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11F404CA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05B3B1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16F6B7C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236D8D8C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9686A29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15BD8A41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DBF499" w14:textId="77777777" w:rsidR="005E16DC" w:rsidRDefault="005E16D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392D06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80E3BF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ADE270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D4D8ED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92C7B3" w14:textId="77777777" w:rsidR="00E8254C" w:rsidRPr="00EF53F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03E7FE" w14:textId="77777777" w:rsidR="00B70619" w:rsidRPr="00B70619" w:rsidRDefault="005E16DC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 xml:space="preserve">Oferuję wykonanie </w:t>
      </w:r>
      <w:r w:rsidR="00E8254C" w:rsidRPr="00B70619">
        <w:rPr>
          <w:rFonts w:ascii="Arial" w:hAnsi="Arial" w:cs="Arial"/>
          <w:sz w:val="24"/>
          <w:szCs w:val="24"/>
        </w:rPr>
        <w:t>zadania nr 1:</w:t>
      </w:r>
      <w:r w:rsidRPr="00B70619">
        <w:rPr>
          <w:rFonts w:ascii="Arial" w:hAnsi="Arial" w:cs="Arial"/>
          <w:sz w:val="24"/>
          <w:szCs w:val="24"/>
        </w:rPr>
        <w:t xml:space="preserve">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Modernizacja szatni WF przy sali gimnastycznej wraz z izolacją zewnętrzną i wewnętrzną, poziomą i pionową,</w:t>
      </w:r>
      <w:r w:rsidR="00B70619" w:rsidRPr="00B70619">
        <w:rPr>
          <w:rFonts w:ascii="Arial" w:eastAsia="Calibri" w:hAnsi="Arial" w:cs="Arial"/>
          <w:bCs/>
          <w:i/>
          <w:color w:val="FF0000"/>
          <w:sz w:val="24"/>
          <w:szCs w:val="24"/>
        </w:rPr>
        <w:t xml:space="preserve">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oraz remontem pomieszczenia magazynowego przy sali sportowej i remontem schodów drewnianych w ramach programu „Szatnia na Medal”</w:t>
      </w:r>
    </w:p>
    <w:p w14:paraId="5D436906" w14:textId="65A5A04F" w:rsidR="005E16DC" w:rsidRPr="00B70619" w:rsidRDefault="005E16DC" w:rsidP="00B70619">
      <w:pPr>
        <w:pStyle w:val="Akapitzlist"/>
        <w:suppressAutoHyphens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>za kwotę:</w:t>
      </w:r>
    </w:p>
    <w:p w14:paraId="7E20E40B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5E16DC" w:rsidRPr="00EF53FC" w14:paraId="04E4AE4D" w14:textId="77777777" w:rsidTr="00D659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6DC6A908" w14:textId="77777777" w:rsidR="00D65905" w:rsidRPr="00E8254C" w:rsidRDefault="00D65905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4ED9642B" w14:textId="443528F9" w:rsidR="005E16DC" w:rsidRPr="00E8254C" w:rsidRDefault="005E16DC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</w:t>
            </w:r>
            <w:r w:rsidR="00CC63B4"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…….</w:t>
            </w: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………………………. PLN</w:t>
            </w:r>
          </w:p>
        </w:tc>
      </w:tr>
      <w:tr w:rsidR="005E16DC" w:rsidRPr="00EF53FC" w14:paraId="088FC4E1" w14:textId="77777777" w:rsidTr="00D65905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794F99D4" w14:textId="77777777" w:rsidR="00D65905" w:rsidRPr="00E8254C" w:rsidRDefault="00D65905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3FF69EE" w14:textId="52017A75" w:rsidR="005E16DC" w:rsidRPr="00E8254C" w:rsidRDefault="005E16DC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</w:t>
            </w:r>
            <w:r w:rsidR="00CC63B4"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</w:t>
            </w: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………………… PLN</w:t>
            </w:r>
          </w:p>
        </w:tc>
      </w:tr>
      <w:tr w:rsidR="005E16DC" w:rsidRPr="00EF53FC" w14:paraId="75498B18" w14:textId="77777777" w:rsidTr="00D65905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7DCD5904" w14:textId="77777777" w:rsidR="00D65905" w:rsidRPr="00E8254C" w:rsidRDefault="00D65905" w:rsidP="005E16DC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0E80910E" w14:textId="77777777" w:rsidR="005E16DC" w:rsidRPr="00E8254C" w:rsidRDefault="005E16DC" w:rsidP="005E16DC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2169FCB9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7A111959" w14:textId="77777777" w:rsid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07E34270" w14:textId="05F45203" w:rsidR="00E8254C" w:rsidRPr="00B70619" w:rsidRDefault="00E8254C" w:rsidP="00B70619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 xml:space="preserve">Oferuję wykonanie zadania nr 2:  </w:t>
      </w:r>
      <w:r w:rsidRPr="00B70619">
        <w:rPr>
          <w:rFonts w:ascii="Arial" w:eastAsia="Calibri" w:hAnsi="Arial" w:cs="Arial"/>
          <w:bCs/>
          <w:i/>
          <w:sz w:val="24"/>
          <w:szCs w:val="24"/>
        </w:rPr>
        <w:t>Adaptacja mieszkania służbowego na potrzeby Poradni Psychologiczno-Pedagogicznej wraz z remontem pozostałych pomieszczeń poradni w ramach programu „Pomorskie wsparcie edukacji włączającej”</w:t>
      </w:r>
    </w:p>
    <w:p w14:paraId="533C6976" w14:textId="6C1203F1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EF53FC">
        <w:rPr>
          <w:rFonts w:ascii="Arial" w:hAnsi="Arial" w:cs="Arial"/>
          <w:sz w:val="24"/>
          <w:szCs w:val="24"/>
        </w:rPr>
        <w:t>za kwotę:</w:t>
      </w:r>
    </w:p>
    <w:p w14:paraId="4FA6A7B6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3C79F7EA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477CD4C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1AFB79BD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…………………….………………………. PLN</w:t>
            </w:r>
          </w:p>
        </w:tc>
      </w:tr>
      <w:tr w:rsidR="00E8254C" w:rsidRPr="00EF53FC" w14:paraId="64CA0290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2E28A4F3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684CC90E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607BB805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34D13E68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A53EB6E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054F8896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35B59367" w14:textId="77777777" w:rsidR="00802AD8" w:rsidRPr="00EF53FC" w:rsidRDefault="00802AD8" w:rsidP="00E8254C">
      <w:pPr>
        <w:spacing w:after="0"/>
        <w:contextualSpacing/>
        <w:jc w:val="both"/>
        <w:rPr>
          <w:rFonts w:ascii="Arial" w:hAnsi="Arial" w:cs="Arial"/>
        </w:rPr>
      </w:pPr>
    </w:p>
    <w:p w14:paraId="59951F1F" w14:textId="013B9920" w:rsidR="00E8254C" w:rsidRPr="00B70619" w:rsidRDefault="00E8254C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 xml:space="preserve">Oferuję wykonanie </w:t>
      </w:r>
      <w:r>
        <w:rPr>
          <w:rFonts w:ascii="Arial" w:hAnsi="Arial" w:cs="Arial"/>
          <w:sz w:val="24"/>
          <w:szCs w:val="24"/>
        </w:rPr>
        <w:t xml:space="preserve">zadania nr 3: </w:t>
      </w:r>
      <w:r w:rsidRPr="00EF53FC">
        <w:rPr>
          <w:rFonts w:ascii="Arial" w:hAnsi="Arial" w:cs="Arial"/>
          <w:sz w:val="24"/>
          <w:szCs w:val="24"/>
        </w:rPr>
        <w:t xml:space="preserve"> </w:t>
      </w:r>
      <w:r w:rsidRPr="00E8254C">
        <w:rPr>
          <w:rFonts w:ascii="Arial" w:eastAsia="Calibri" w:hAnsi="Arial" w:cs="Arial"/>
          <w:bCs/>
          <w:i/>
          <w:sz w:val="24"/>
          <w:szCs w:val="24"/>
        </w:rPr>
        <w:t xml:space="preserve">Wykonanie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izolacji zewnętrznej i wewnętrznej, poziomej oraz pionowej, budynku szkoły wraz z budową windy zewnętrznej.</w:t>
      </w:r>
    </w:p>
    <w:p w14:paraId="5ADD4B78" w14:textId="63D784B8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EF53FC">
        <w:rPr>
          <w:rFonts w:ascii="Arial" w:hAnsi="Arial" w:cs="Arial"/>
          <w:sz w:val="24"/>
          <w:szCs w:val="24"/>
        </w:rPr>
        <w:t>za kwotę:</w:t>
      </w:r>
    </w:p>
    <w:p w14:paraId="76A519C0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1507780A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36D9CED1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CDFE95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…………………….………………………. PLN</w:t>
            </w:r>
          </w:p>
        </w:tc>
      </w:tr>
      <w:tr w:rsidR="00E8254C" w:rsidRPr="00EF53FC" w14:paraId="1D99596C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5A94CB68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194C4254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48E5998D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1F0853F6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1D89C209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2B409E99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28FD6187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1B93411A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7B3550BE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4767821C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68F73407" w14:textId="77777777" w:rsidR="00E8254C" w:rsidRPr="00EF53F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4BCB6875" w14:textId="77777777" w:rsidR="00B70619" w:rsidRPr="00B70619" w:rsidRDefault="00E8254C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 xml:space="preserve">Oferuję wykonanie zadania nr 4: </w:t>
      </w:r>
      <w:r w:rsidRPr="00B70619">
        <w:rPr>
          <w:rFonts w:ascii="Arial" w:eastAsia="Calibri" w:hAnsi="Arial" w:cs="Arial"/>
          <w:bCs/>
          <w:i/>
          <w:sz w:val="24"/>
          <w:szCs w:val="24"/>
        </w:rPr>
        <w:t xml:space="preserve">Przebudowa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szatni szkolnej z przeznaczeniem na sale terapeutyczne do wczesnego wspomagania rozwoju wraz z poczekalnią i łazienką.</w:t>
      </w:r>
    </w:p>
    <w:p w14:paraId="36D70916" w14:textId="2D6E7E0F" w:rsidR="00E8254C" w:rsidRPr="00B70619" w:rsidRDefault="00E8254C" w:rsidP="00B70619">
      <w:pPr>
        <w:suppressAutoHyphens/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>za kwotę:</w:t>
      </w:r>
    </w:p>
    <w:p w14:paraId="72845D31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3787B4DC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5AF8169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7A876702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…………………….………………………. PLN</w:t>
            </w:r>
          </w:p>
        </w:tc>
      </w:tr>
      <w:tr w:rsidR="00E8254C" w:rsidRPr="00EF53FC" w14:paraId="0A03BEDF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6C321C95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97F76F7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753DBE5F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4CBE1C05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3445CFB2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720FAB0C" w14:textId="77777777" w:rsidR="00E8254C" w:rsidRPr="00EF53F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615F5320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37E47679" w14:textId="69A73E61" w:rsidR="00E8254C" w:rsidRPr="00E8254C" w:rsidRDefault="00E8254C" w:rsidP="00B70619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E8254C">
        <w:rPr>
          <w:rFonts w:ascii="Arial" w:hAnsi="Arial" w:cs="Arial"/>
          <w:sz w:val="24"/>
          <w:szCs w:val="24"/>
        </w:rPr>
        <w:t xml:space="preserve">Oferuję wykonanie zadania nr 5: </w:t>
      </w:r>
      <w:r w:rsidRPr="00E8254C">
        <w:rPr>
          <w:rFonts w:ascii="Arial" w:eastAsia="Calibri" w:hAnsi="Arial" w:cs="Arial"/>
          <w:bCs/>
          <w:i/>
          <w:sz w:val="24"/>
          <w:szCs w:val="24"/>
        </w:rPr>
        <w:t>Budow</w:t>
      </w:r>
      <w:r w:rsidR="00B70619">
        <w:rPr>
          <w:rFonts w:ascii="Arial" w:eastAsia="Calibri" w:hAnsi="Arial" w:cs="Arial"/>
          <w:bCs/>
          <w:i/>
          <w:sz w:val="24"/>
          <w:szCs w:val="24"/>
        </w:rPr>
        <w:t>a</w:t>
      </w:r>
      <w:r w:rsidRPr="00E8254C">
        <w:rPr>
          <w:rFonts w:ascii="Arial" w:eastAsia="Calibri" w:hAnsi="Arial" w:cs="Arial"/>
          <w:bCs/>
          <w:i/>
          <w:sz w:val="24"/>
          <w:szCs w:val="24"/>
        </w:rPr>
        <w:t xml:space="preserve"> zbiornika na deszczówkę lub </w:t>
      </w:r>
      <w:proofErr w:type="spellStart"/>
      <w:r w:rsidRPr="00E8254C">
        <w:rPr>
          <w:rFonts w:ascii="Arial" w:eastAsia="Calibri" w:hAnsi="Arial" w:cs="Arial"/>
          <w:bCs/>
          <w:i/>
          <w:sz w:val="24"/>
          <w:szCs w:val="24"/>
        </w:rPr>
        <w:t>wewn</w:t>
      </w:r>
      <w:proofErr w:type="spellEnd"/>
      <w:r w:rsidRPr="00E8254C">
        <w:rPr>
          <w:rFonts w:ascii="Arial" w:eastAsia="Calibri" w:hAnsi="Arial" w:cs="Arial"/>
          <w:bCs/>
          <w:i/>
          <w:sz w:val="24"/>
          <w:szCs w:val="24"/>
        </w:rPr>
        <w:t>. sieci kanalizacji deszczowej do odbiornika wodnego</w:t>
      </w:r>
    </w:p>
    <w:p w14:paraId="39D68261" w14:textId="63381684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EF53FC">
        <w:rPr>
          <w:rFonts w:ascii="Arial" w:hAnsi="Arial" w:cs="Arial"/>
          <w:sz w:val="24"/>
          <w:szCs w:val="24"/>
        </w:rPr>
        <w:t>za kwotę:</w:t>
      </w:r>
    </w:p>
    <w:p w14:paraId="7554A325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2E302D49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4B03AF7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676F26CB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…………………….………………………. PLN</w:t>
            </w:r>
          </w:p>
        </w:tc>
      </w:tr>
      <w:tr w:rsidR="00E8254C" w:rsidRPr="00EF53FC" w14:paraId="644C4314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094626CF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634B8C25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5C2A46DF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5CB635B9" w14:textId="402D99E9" w:rsidR="00E8254C" w:rsidRPr="00E8254C" w:rsidRDefault="00E8254C" w:rsidP="00E8254C">
            <w:pPr>
              <w:tabs>
                <w:tab w:val="left" w:pos="1465"/>
              </w:tabs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ab/>
            </w:r>
          </w:p>
          <w:p w14:paraId="5537E3C8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5CEDC355" w14:textId="77777777" w:rsidR="00E8254C" w:rsidRPr="00EF53F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6EB49BA2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21C37889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62F3DBC9" w14:textId="77777777" w:rsidR="00E8254C" w:rsidRPr="00EF53F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D066ADB" w14:textId="7FDAE14B" w:rsidR="005E16DC" w:rsidRPr="00E8254C" w:rsidRDefault="00EF53FC" w:rsidP="00B7061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E8254C">
        <w:rPr>
          <w:rFonts w:ascii="Arial" w:hAnsi="Arial" w:cs="Arial"/>
        </w:rPr>
        <w:t>Dodatkowe informacje:</w:t>
      </w:r>
    </w:p>
    <w:p w14:paraId="7A3E59C0" w14:textId="77777777" w:rsid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49DCEA29" w14:textId="77777777" w:rsidR="00D65905" w:rsidRDefault="00D65905" w:rsidP="005E16DC">
      <w:pPr>
        <w:spacing w:after="0"/>
        <w:contextualSpacing/>
        <w:jc w:val="both"/>
        <w:rPr>
          <w:rFonts w:ascii="Arial" w:hAnsi="Arial" w:cs="Arial"/>
        </w:rPr>
      </w:pPr>
    </w:p>
    <w:p w14:paraId="3CF0DC66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F44133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1A2F15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13124D56" w14:textId="77777777" w:rsidR="00E8254C" w:rsidRPr="00EF53F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4506273E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181C3F2E" w14:textId="6BA49CA1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………………………………</w:t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  <w:t>……………………………………</w:t>
      </w:r>
    </w:p>
    <w:p w14:paraId="6DC9CCEB" w14:textId="3B0FFC8A" w:rsidR="00DF4B6D" w:rsidRPr="00D65905" w:rsidRDefault="005E16DC" w:rsidP="00D65905">
      <w:pPr>
        <w:spacing w:after="0" w:line="24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EF53FC">
        <w:rPr>
          <w:rFonts w:ascii="Arial" w:hAnsi="Arial" w:cs="Arial"/>
          <w:i/>
          <w:sz w:val="20"/>
          <w:szCs w:val="20"/>
        </w:rPr>
        <w:t xml:space="preserve">     (miejscowość i data)</w:t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  <w:t>(podpis Wykonawcy)</w:t>
      </w:r>
    </w:p>
    <w:sectPr w:rsidR="00DF4B6D" w:rsidRPr="00D65905" w:rsidSect="007E54BC">
      <w:headerReference w:type="default" r:id="rId7"/>
      <w:footerReference w:type="default" r:id="rId8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18ED8" w14:textId="77777777" w:rsidR="00D72EC1" w:rsidRDefault="00D72EC1">
      <w:pPr>
        <w:spacing w:after="0" w:line="240" w:lineRule="auto"/>
      </w:pPr>
      <w:r>
        <w:separator/>
      </w:r>
    </w:p>
  </w:endnote>
  <w:endnote w:type="continuationSeparator" w:id="0">
    <w:p w14:paraId="1985FFD0" w14:textId="77777777" w:rsidR="00D72EC1" w:rsidRDefault="00D7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B8782" w14:textId="4D24BE31" w:rsidR="0083258A" w:rsidRPr="00CC63B4" w:rsidRDefault="00DD1F39" w:rsidP="00CC63B4">
    <w:pPr>
      <w:pStyle w:val="Stopka"/>
    </w:pPr>
    <w:bookmarkStart w:id="2" w:name="OLE_LINK1"/>
    <w:bookmarkStart w:id="3" w:name="OLE_LINK2"/>
    <w:bookmarkStart w:id="4" w:name="_Hlk19022815"/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167AD" w14:textId="77777777" w:rsidR="00D72EC1" w:rsidRDefault="00D72EC1">
      <w:pPr>
        <w:spacing w:after="0" w:line="240" w:lineRule="auto"/>
      </w:pPr>
      <w:r>
        <w:separator/>
      </w:r>
    </w:p>
  </w:footnote>
  <w:footnote w:type="continuationSeparator" w:id="0">
    <w:p w14:paraId="1C17991B" w14:textId="77777777" w:rsidR="00D72EC1" w:rsidRDefault="00D7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50FCB" w14:textId="77777777" w:rsidR="0083258A" w:rsidRDefault="005E16DC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EEB6DB1" wp14:editId="18DBDB52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8BA5EE" w14:textId="77777777" w:rsidR="005827A1" w:rsidRDefault="005E16DC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14:paraId="3269645E" w14:textId="77777777" w:rsidR="0083258A" w:rsidRDefault="00DD1F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58"/>
    <w:multiLevelType w:val="hybridMultilevel"/>
    <w:tmpl w:val="D8C20A4E"/>
    <w:lvl w:ilvl="0" w:tplc="A94C3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4F4"/>
    <w:multiLevelType w:val="hybridMultilevel"/>
    <w:tmpl w:val="4D38C8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77043"/>
    <w:multiLevelType w:val="hybridMultilevel"/>
    <w:tmpl w:val="96DE5252"/>
    <w:lvl w:ilvl="0" w:tplc="A2A05D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9756C"/>
    <w:multiLevelType w:val="hybridMultilevel"/>
    <w:tmpl w:val="D82816C6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240D2"/>
    <w:multiLevelType w:val="hybridMultilevel"/>
    <w:tmpl w:val="926E1680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752D"/>
    <w:multiLevelType w:val="hybridMultilevel"/>
    <w:tmpl w:val="17A42D9E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5CF50C3"/>
    <w:multiLevelType w:val="multilevel"/>
    <w:tmpl w:val="2A682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DC"/>
    <w:rsid w:val="002366DF"/>
    <w:rsid w:val="0048065F"/>
    <w:rsid w:val="004D09BD"/>
    <w:rsid w:val="005723A6"/>
    <w:rsid w:val="005E16DC"/>
    <w:rsid w:val="005E1C2B"/>
    <w:rsid w:val="00663969"/>
    <w:rsid w:val="007E54D4"/>
    <w:rsid w:val="00802AD8"/>
    <w:rsid w:val="00813C67"/>
    <w:rsid w:val="00AA6B95"/>
    <w:rsid w:val="00B70619"/>
    <w:rsid w:val="00CC63B4"/>
    <w:rsid w:val="00D02D73"/>
    <w:rsid w:val="00D65905"/>
    <w:rsid w:val="00D72EC1"/>
    <w:rsid w:val="00DD1F39"/>
    <w:rsid w:val="00DF4B6D"/>
    <w:rsid w:val="00E8254C"/>
    <w:rsid w:val="00ED52BD"/>
    <w:rsid w:val="00E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1DA7"/>
  <w15:chartTrackingRefBased/>
  <w15:docId w15:val="{D39DBB7E-B7AC-4A8E-8BD7-CDA3E32D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16DC"/>
  </w:style>
  <w:style w:type="paragraph" w:styleId="Stopka">
    <w:name w:val="footer"/>
    <w:basedOn w:val="Normalny"/>
    <w:link w:val="Stopka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16DC"/>
  </w:style>
  <w:style w:type="table" w:styleId="Tabelasiatki1jasna">
    <w:name w:val="Grid Table 1 Light"/>
    <w:basedOn w:val="Standardowy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EF5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Wojciech</cp:lastModifiedBy>
  <cp:revision>5</cp:revision>
  <cp:lastPrinted>2024-09-04T13:46:00Z</cp:lastPrinted>
  <dcterms:created xsi:type="dcterms:W3CDTF">2026-01-02T08:06:00Z</dcterms:created>
  <dcterms:modified xsi:type="dcterms:W3CDTF">2026-01-12T11:46:00Z</dcterms:modified>
</cp:coreProperties>
</file>