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987E3" w14:textId="61C08F51" w:rsidR="00846101" w:rsidRPr="006C2940" w:rsidRDefault="00101239" w:rsidP="006C2940">
      <w:pPr>
        <w:spacing w:after="120" w:line="252" w:lineRule="auto"/>
        <w:jc w:val="center"/>
        <w:rPr>
          <w:rFonts w:ascii="Arial Black" w:eastAsia="Times New Roman" w:hAnsi="Arial Black" w:cs="Times New Roman"/>
          <w:b/>
          <w:bCs/>
          <w:kern w:val="36"/>
          <w:sz w:val="36"/>
          <w:szCs w:val="36"/>
          <w:lang w:eastAsia="pl-PL"/>
        </w:rPr>
      </w:pPr>
      <w:r w:rsidRPr="006C2940">
        <w:rPr>
          <w:rFonts w:ascii="Arial Black" w:eastAsia="Times New Roman" w:hAnsi="Arial Black" w:cs="Times New Roman"/>
          <w:b/>
          <w:bCs/>
          <w:kern w:val="36"/>
          <w:sz w:val="36"/>
          <w:szCs w:val="36"/>
          <w:lang w:eastAsia="pl-PL"/>
        </w:rPr>
        <w:t>FORMULARZ OFERTOW</w:t>
      </w:r>
      <w:r w:rsidR="000D6B3E" w:rsidRPr="006C2940">
        <w:rPr>
          <w:rFonts w:ascii="Arial Black" w:eastAsia="Times New Roman" w:hAnsi="Arial Black" w:cs="Times New Roman"/>
          <w:b/>
          <w:bCs/>
          <w:kern w:val="36"/>
          <w:sz w:val="36"/>
          <w:szCs w:val="36"/>
          <w:lang w:eastAsia="pl-PL"/>
        </w:rPr>
        <w:t>Y WYKONAWCY</w:t>
      </w:r>
      <w:r w:rsidR="000D6B3E" w:rsidRPr="006C2940">
        <w:rPr>
          <w:rFonts w:ascii="Arial Nova Light" w:eastAsia="Times New Roman" w:hAnsi="Arial Nova Light" w:cs="Times New Roman"/>
          <w:bCs/>
          <w:kern w:val="36"/>
          <w:sz w:val="36"/>
          <w:szCs w:val="36"/>
          <w:vertAlign w:val="superscript"/>
          <w:lang w:eastAsia="pl-PL"/>
        </w:rPr>
        <w:footnoteReference w:id="1"/>
      </w:r>
    </w:p>
    <w:p w14:paraId="0C1EF78B" w14:textId="7F4CF71A" w:rsidR="00911A64" w:rsidRDefault="006C2940" w:rsidP="006C2940">
      <w:pPr>
        <w:spacing w:after="120" w:line="252" w:lineRule="auto"/>
        <w:jc w:val="center"/>
        <w:rPr>
          <w:rFonts w:ascii="Arial Nova Light" w:eastAsia="Times New Roman" w:hAnsi="Arial Nova Light" w:cs="Times New Roman"/>
          <w:b/>
          <w:bCs/>
          <w:lang w:eastAsia="pl-PL"/>
        </w:rPr>
      </w:pPr>
      <w:r>
        <w:rPr>
          <w:rFonts w:ascii="Arial Nova Light" w:eastAsia="Times New Roman" w:hAnsi="Arial Nova Light" w:cs="Times New Roman"/>
          <w:b/>
          <w:bCs/>
          <w:lang w:eastAsia="pl-PL"/>
        </w:rPr>
        <w:t xml:space="preserve">O </w:t>
      </w:r>
      <w:r w:rsidR="000D6B3E" w:rsidRPr="006C2940">
        <w:rPr>
          <w:rFonts w:ascii="Arial Nova Light" w:eastAsia="Times New Roman" w:hAnsi="Arial Nova Light" w:cs="Times New Roman"/>
          <w:b/>
          <w:bCs/>
          <w:lang w:eastAsia="pl-PL"/>
        </w:rPr>
        <w:t xml:space="preserve">WARTOŚCI </w:t>
      </w:r>
      <w:r>
        <w:rPr>
          <w:rFonts w:ascii="Arial Nova Light" w:eastAsia="Times New Roman" w:hAnsi="Arial Nova Light" w:cs="Times New Roman"/>
          <w:b/>
          <w:bCs/>
          <w:lang w:eastAsia="pl-PL"/>
        </w:rPr>
        <w:t xml:space="preserve">NA REALIZACJĘ </w:t>
      </w:r>
      <w:r w:rsidR="000D6B3E" w:rsidRPr="006C2940">
        <w:rPr>
          <w:rFonts w:ascii="Arial Nova Light" w:eastAsia="Times New Roman" w:hAnsi="Arial Nova Light" w:cs="Times New Roman"/>
          <w:b/>
          <w:bCs/>
          <w:lang w:eastAsia="pl-PL"/>
        </w:rPr>
        <w:t>ZAMÓWIENIA</w:t>
      </w:r>
    </w:p>
    <w:p w14:paraId="0C490262" w14:textId="5914C076" w:rsidR="006C2940" w:rsidRDefault="006C2940" w:rsidP="006C2940">
      <w:pPr>
        <w:spacing w:after="120" w:line="252" w:lineRule="auto"/>
        <w:jc w:val="center"/>
        <w:rPr>
          <w:rFonts w:ascii="Arial Nova Light" w:eastAsia="Times New Roman" w:hAnsi="Arial Nova Light" w:cs="Times New Roman"/>
          <w:b/>
          <w:bCs/>
          <w:sz w:val="10"/>
          <w:szCs w:val="10"/>
          <w:lang w:eastAsia="pl-PL"/>
        </w:rPr>
      </w:pPr>
    </w:p>
    <w:p w14:paraId="0C28585F" w14:textId="77777777" w:rsidR="000D17BC" w:rsidRPr="006C2940" w:rsidRDefault="000D17BC" w:rsidP="006C2940">
      <w:pPr>
        <w:spacing w:after="120" w:line="252" w:lineRule="auto"/>
        <w:jc w:val="center"/>
        <w:rPr>
          <w:rFonts w:ascii="Arial Nova Light" w:eastAsia="Times New Roman" w:hAnsi="Arial Nova Light" w:cs="Times New Roman"/>
          <w:b/>
          <w:bCs/>
          <w:sz w:val="10"/>
          <w:szCs w:val="10"/>
          <w:lang w:eastAsia="pl-PL"/>
        </w:rPr>
      </w:pPr>
    </w:p>
    <w:p w14:paraId="35CB3BDC" w14:textId="2085E898" w:rsidR="006C2940" w:rsidRDefault="006C2940" w:rsidP="006C2940">
      <w:pPr>
        <w:pStyle w:val="Akapitzlist"/>
        <w:numPr>
          <w:ilvl w:val="0"/>
          <w:numId w:val="1"/>
        </w:numPr>
        <w:spacing w:after="120" w:line="252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bookmarkStart w:id="0" w:name="_Hlk236122119"/>
      <w:r>
        <w:rPr>
          <w:rFonts w:ascii="Arial Black" w:hAnsi="Arial Black" w:cstheme="minorHAnsi"/>
          <w:b/>
          <w:sz w:val="20"/>
          <w:szCs w:val="20"/>
        </w:rPr>
        <w:t>DANE DOTYCZĄCE ZAMAWIAJĄCEGO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806"/>
      </w:tblGrid>
      <w:tr w:rsidR="006C2940" w:rsidRPr="006C2940" w14:paraId="334AC13D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7FD1667C" w14:textId="4C3C90BD" w:rsidR="006C2940" w:rsidRPr="006C2940" w:rsidRDefault="006C2940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Pełna nazwa </w:t>
            </w:r>
          </w:p>
        </w:tc>
        <w:tc>
          <w:tcPr>
            <w:tcW w:w="5806" w:type="dxa"/>
            <w:vAlign w:val="center"/>
          </w:tcPr>
          <w:p w14:paraId="1F55A294" w14:textId="09BBE4E6" w:rsidR="006C2940" w:rsidRPr="000D17BC" w:rsidRDefault="00935BA3" w:rsidP="00935BA3">
            <w:pPr>
              <w:spacing w:after="0" w:line="240" w:lineRule="auto"/>
              <w:rPr>
                <w:rFonts w:ascii="Arial Nova Light" w:eastAsia="Times New Roman" w:hAnsi="Arial Nova Light" w:cs="Calibri"/>
                <w:bCs/>
                <w:sz w:val="24"/>
                <w:szCs w:val="24"/>
                <w:lang w:val="en-US" w:eastAsia="pl-PL"/>
              </w:rPr>
            </w:pPr>
            <w:r w:rsidRPr="000D17BC">
              <w:rPr>
                <w:rFonts w:ascii="Arial Nova Light" w:eastAsia="Times New Roman" w:hAnsi="Arial Nova Light" w:cs="Calibri"/>
                <w:bCs/>
                <w:sz w:val="24"/>
                <w:szCs w:val="24"/>
                <w:lang w:val="en-US" w:eastAsia="pl-PL"/>
              </w:rPr>
              <w:t>Powiat Sztumski</w:t>
            </w:r>
          </w:p>
        </w:tc>
      </w:tr>
      <w:tr w:rsidR="0097796C" w:rsidRPr="006C2940" w14:paraId="3D3EE328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117E4F16" w14:textId="47FCA16D" w:rsidR="0097796C" w:rsidRDefault="0097796C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A</w:t>
            </w: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dres siedziby</w:t>
            </w: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 płatnika</w:t>
            </w: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    </w:t>
            </w:r>
          </w:p>
        </w:tc>
        <w:tc>
          <w:tcPr>
            <w:tcW w:w="5806" w:type="dxa"/>
            <w:vAlign w:val="center"/>
          </w:tcPr>
          <w:p w14:paraId="35ACB23F" w14:textId="763A8C8E" w:rsidR="0097796C" w:rsidRPr="000D17BC" w:rsidRDefault="0097796C" w:rsidP="0097796C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r w:rsidRPr="000D17BC"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  <w:t>ul. Mickiewicza 31, 82-400 Sztum</w:t>
            </w:r>
          </w:p>
        </w:tc>
      </w:tr>
      <w:tr w:rsidR="00935BA3" w:rsidRPr="006C2940" w14:paraId="547F4A94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7523F412" w14:textId="526C6ECE" w:rsidR="000D17BC" w:rsidRPr="006C2940" w:rsidRDefault="00935BA3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NIP</w:t>
            </w:r>
            <w:r w:rsidR="000D17BC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 płatnika</w:t>
            </w:r>
          </w:p>
        </w:tc>
        <w:tc>
          <w:tcPr>
            <w:tcW w:w="5806" w:type="dxa"/>
            <w:vAlign w:val="center"/>
          </w:tcPr>
          <w:p w14:paraId="7F5755B0" w14:textId="4D6679E9" w:rsidR="00935BA3" w:rsidRPr="000D17BC" w:rsidRDefault="000D17BC" w:rsidP="00935BA3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r w:rsidRPr="000D17BC"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  <w:t>5792230929</w:t>
            </w:r>
          </w:p>
        </w:tc>
      </w:tr>
      <w:tr w:rsidR="0088122B" w:rsidRPr="006C2940" w14:paraId="53E8741C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518DB071" w14:textId="2DA0BA84" w:rsidR="0088122B" w:rsidRPr="006C2940" w:rsidRDefault="00423097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Nazwa urzędu obsługującego płatnika</w:t>
            </w:r>
          </w:p>
        </w:tc>
        <w:tc>
          <w:tcPr>
            <w:tcW w:w="5806" w:type="dxa"/>
            <w:vAlign w:val="center"/>
          </w:tcPr>
          <w:p w14:paraId="43B6B91D" w14:textId="621BD1D1" w:rsidR="0088122B" w:rsidRPr="000D17BC" w:rsidRDefault="00423097" w:rsidP="00935BA3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r w:rsidRPr="000D17BC"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  <w:t>Starostwo Powiatowe w Sztumie</w:t>
            </w:r>
          </w:p>
        </w:tc>
      </w:tr>
      <w:tr w:rsidR="0088122B" w:rsidRPr="006C2940" w14:paraId="08F3B516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338F8F87" w14:textId="0701E8AA" w:rsidR="0088122B" w:rsidRPr="006C2940" w:rsidRDefault="0088122B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A</w:t>
            </w: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dres siedziby</w:t>
            </w: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 urzędu obsługującego płatnika</w:t>
            </w: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    </w:t>
            </w:r>
          </w:p>
        </w:tc>
        <w:tc>
          <w:tcPr>
            <w:tcW w:w="5806" w:type="dxa"/>
            <w:vAlign w:val="center"/>
          </w:tcPr>
          <w:p w14:paraId="25820B2E" w14:textId="19663CB9" w:rsidR="0088122B" w:rsidRPr="000D17BC" w:rsidRDefault="00423097" w:rsidP="00935BA3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r w:rsidRPr="000D17BC"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  <w:t>ul. Mickiewicza 31, 82-400 Sztum</w:t>
            </w:r>
          </w:p>
        </w:tc>
      </w:tr>
      <w:tr w:rsidR="000D17BC" w:rsidRPr="006C2940" w14:paraId="6D01B7B9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4B0BDF2D" w14:textId="46FB80A3" w:rsidR="000D17BC" w:rsidRPr="006C2940" w:rsidRDefault="000D17BC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NIP</w:t>
            </w: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 urzędu</w:t>
            </w:r>
          </w:p>
        </w:tc>
        <w:tc>
          <w:tcPr>
            <w:tcW w:w="5806" w:type="dxa"/>
            <w:vAlign w:val="center"/>
          </w:tcPr>
          <w:p w14:paraId="217DAA79" w14:textId="2F9306EC" w:rsidR="000D17BC" w:rsidRPr="000D17BC" w:rsidRDefault="000D17BC" w:rsidP="00935BA3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r w:rsidRPr="000D17BC"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  <w:t>5791956593</w:t>
            </w:r>
          </w:p>
        </w:tc>
      </w:tr>
      <w:tr w:rsidR="006C2940" w:rsidRPr="006C2940" w14:paraId="0BF69D9B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7AB06BD5" w14:textId="0F763BEE" w:rsidR="006C2940" w:rsidRPr="006C2940" w:rsidRDefault="006C2940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Numer telefonu</w:t>
            </w:r>
            <w:r w:rsidR="00935BA3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kontaktowego </w:t>
            </w:r>
          </w:p>
        </w:tc>
        <w:tc>
          <w:tcPr>
            <w:tcW w:w="5806" w:type="dxa"/>
            <w:vAlign w:val="center"/>
          </w:tcPr>
          <w:p w14:paraId="5D25BDFE" w14:textId="544E41C5" w:rsidR="006C2940" w:rsidRPr="000D17BC" w:rsidRDefault="000D17BC" w:rsidP="00935BA3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r w:rsidRPr="000D17BC"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  <w:t>+48 55 267 74 41</w:t>
            </w:r>
          </w:p>
        </w:tc>
      </w:tr>
      <w:tr w:rsidR="006C2940" w:rsidRPr="006C2940" w14:paraId="1F8F9F8E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F08FF1B" w14:textId="45E5D04F" w:rsidR="006C2940" w:rsidRPr="006C2940" w:rsidRDefault="006C2940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e-mail kontaktowy </w:t>
            </w:r>
          </w:p>
        </w:tc>
        <w:tc>
          <w:tcPr>
            <w:tcW w:w="5806" w:type="dxa"/>
            <w:vAlign w:val="center"/>
          </w:tcPr>
          <w:p w14:paraId="672F6056" w14:textId="0A028B25" w:rsidR="006C2940" w:rsidRPr="000D17BC" w:rsidRDefault="00871A11" w:rsidP="00935BA3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hyperlink r:id="rId8" w:history="1">
              <w:r w:rsidR="000D17BC" w:rsidRPr="000D17BC">
                <w:rPr>
                  <w:rStyle w:val="Hipercze"/>
                  <w:rFonts w:ascii="Arial Nova Light" w:eastAsia="Times New Roman" w:hAnsi="Arial Nova Light" w:cs="Calibri"/>
                  <w:sz w:val="24"/>
                  <w:szCs w:val="24"/>
                  <w:u w:val="none"/>
                  <w:lang w:eastAsia="pl-PL"/>
                </w:rPr>
                <w:t>sekretariat@powiatsztumski.pl</w:t>
              </w:r>
            </w:hyperlink>
            <w:r w:rsidR="000D17BC" w:rsidRPr="000D17BC"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0D17BC" w:rsidRPr="006C2940" w14:paraId="55A14A5D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7D6D0AB4" w14:textId="570CD2EB" w:rsidR="000D17BC" w:rsidRPr="006C2940" w:rsidRDefault="000D17BC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Adres e-Doręczeń urzędu</w:t>
            </w:r>
          </w:p>
        </w:tc>
        <w:tc>
          <w:tcPr>
            <w:tcW w:w="5806" w:type="dxa"/>
            <w:vAlign w:val="center"/>
          </w:tcPr>
          <w:p w14:paraId="5B4087A9" w14:textId="3C7AE364" w:rsidR="000D17BC" w:rsidRPr="000D17BC" w:rsidRDefault="000D17BC" w:rsidP="00935BA3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r w:rsidRPr="000D17BC">
              <w:rPr>
                <w:rStyle w:val="Hipercze"/>
                <w:rFonts w:ascii="Arial Nova Light" w:hAnsi="Arial Nova Light"/>
                <w:sz w:val="24"/>
                <w:szCs w:val="24"/>
                <w:u w:val="none"/>
                <w:lang w:eastAsia="pl-PL"/>
              </w:rPr>
              <w:t>AE:PL-38736-56777-VGRSC-21</w:t>
            </w:r>
          </w:p>
        </w:tc>
      </w:tr>
      <w:tr w:rsidR="006C2940" w:rsidRPr="006C2940" w14:paraId="14569E49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CA2C318" w14:textId="241E67A8" w:rsidR="006C2940" w:rsidRPr="006C2940" w:rsidRDefault="000D17BC" w:rsidP="000D17BC">
            <w:pPr>
              <w:spacing w:after="0" w:line="240" w:lineRule="auto"/>
              <w:ind w:right="40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0D17BC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Identyfikator ePUAP</w:t>
            </w:r>
          </w:p>
        </w:tc>
        <w:tc>
          <w:tcPr>
            <w:tcW w:w="5806" w:type="dxa"/>
            <w:vAlign w:val="center"/>
          </w:tcPr>
          <w:p w14:paraId="7B234D3A" w14:textId="4FB72B90" w:rsidR="006C2940" w:rsidRPr="000D17BC" w:rsidRDefault="000D17BC" w:rsidP="00935BA3">
            <w:pPr>
              <w:spacing w:after="0" w:line="240" w:lineRule="auto"/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</w:pPr>
            <w:r w:rsidRPr="000D17BC">
              <w:rPr>
                <w:rFonts w:ascii="Arial Nova Light" w:eastAsia="Times New Roman" w:hAnsi="Arial Nova Light" w:cs="Calibri"/>
                <w:sz w:val="24"/>
                <w:szCs w:val="24"/>
                <w:lang w:eastAsia="pl-PL"/>
              </w:rPr>
              <w:t>/1842pudhcg/SkrytkaESP</w:t>
            </w:r>
          </w:p>
        </w:tc>
      </w:tr>
    </w:tbl>
    <w:p w14:paraId="6D6873AA" w14:textId="77777777" w:rsidR="005A2D1D" w:rsidRDefault="005A2D1D" w:rsidP="006C2940">
      <w:pPr>
        <w:spacing w:after="120" w:line="252" w:lineRule="auto"/>
        <w:jc w:val="both"/>
        <w:rPr>
          <w:rFonts w:ascii="Arial Black" w:hAnsi="Arial Black" w:cstheme="minorHAnsi"/>
          <w:b/>
          <w:sz w:val="10"/>
          <w:szCs w:val="10"/>
        </w:rPr>
        <w:sectPr w:rsidR="005A2D1D" w:rsidSect="000D6B3E">
          <w:headerReference w:type="default" r:id="rId9"/>
          <w:footerReference w:type="default" r:id="rId10"/>
          <w:pgSz w:w="11906" w:h="16838"/>
          <w:pgMar w:top="1701" w:right="1417" w:bottom="993" w:left="1417" w:header="283" w:footer="283" w:gutter="0"/>
          <w:cols w:space="708"/>
          <w:docGrid w:linePitch="360"/>
        </w:sectPr>
      </w:pPr>
    </w:p>
    <w:p w14:paraId="1BCFC837" w14:textId="2FCF10FB" w:rsidR="00911A64" w:rsidRPr="006C2940" w:rsidRDefault="006C2940" w:rsidP="006C2940">
      <w:pPr>
        <w:pStyle w:val="Akapitzlist"/>
        <w:numPr>
          <w:ilvl w:val="0"/>
          <w:numId w:val="1"/>
        </w:numPr>
        <w:spacing w:after="120" w:line="252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 w:rsidRPr="006C2940">
        <w:rPr>
          <w:rFonts w:ascii="Arial Black" w:hAnsi="Arial Black" w:cstheme="minorHAnsi"/>
          <w:b/>
          <w:sz w:val="20"/>
          <w:szCs w:val="20"/>
        </w:rPr>
        <w:lastRenderedPageBreak/>
        <w:t>DANE DOTYCZĄCE WYKONAWCY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806"/>
      </w:tblGrid>
      <w:tr w:rsidR="00B50946" w:rsidRPr="006C2940" w14:paraId="79418FFF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528AA5C2" w14:textId="77F6A59E" w:rsidR="00B50946" w:rsidRPr="006C2940" w:rsidRDefault="00B50946" w:rsidP="006C2940">
            <w:pPr>
              <w:spacing w:after="120" w:line="252" w:lineRule="auto"/>
              <w:ind w:right="41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Pełna nazwa </w:t>
            </w:r>
          </w:p>
        </w:tc>
        <w:sdt>
          <w:sdtPr>
            <w:rPr>
              <w:rFonts w:ascii="Arial Nova Light" w:eastAsia="Times New Roman" w:hAnsi="Arial Nova Light" w:cs="Calibri"/>
              <w:b/>
              <w:bCs/>
              <w:color w:val="000000"/>
              <w:sz w:val="24"/>
              <w:szCs w:val="24"/>
              <w:lang w:val="en-US" w:eastAsia="pl-PL"/>
            </w:rPr>
            <w:alias w:val="Pełna nazwa Wykonawcy  "/>
            <w:tag w:val="Pełna nazwa Wykonawcy  "/>
            <w:id w:val="744916381"/>
            <w:placeholder>
              <w:docPart w:val="BA6AC3066AD64F8B81D01D1A759298AB"/>
            </w:placeholder>
            <w:showingPlcHdr/>
          </w:sdtPr>
          <w:sdtEndPr/>
          <w:sdtContent>
            <w:bookmarkStart w:id="2" w:name="_GoBack" w:displacedByCustomXml="prev"/>
            <w:tc>
              <w:tcPr>
                <w:tcW w:w="5806" w:type="dxa"/>
                <w:vAlign w:val="center"/>
              </w:tcPr>
              <w:p w14:paraId="2C05E57C" w14:textId="77777777" w:rsidR="00B50946" w:rsidRPr="006C2940" w:rsidRDefault="00B50946" w:rsidP="006C2940">
                <w:pPr>
                  <w:spacing w:after="120" w:line="252" w:lineRule="auto"/>
                  <w:rPr>
                    <w:rFonts w:ascii="Arial Nova Light" w:eastAsia="Times New Roman" w:hAnsi="Arial Nova Light" w:cs="Calibri"/>
                    <w:bCs/>
                    <w:sz w:val="24"/>
                    <w:szCs w:val="24"/>
                    <w:lang w:val="en-US" w:eastAsia="pl-PL"/>
                  </w:rPr>
                </w:pPr>
                <w:r w:rsidRPr="006C2940">
                  <w:rPr>
                    <w:rFonts w:ascii="Arial Nova Light" w:eastAsia="Times New Roman" w:hAnsi="Arial Nova Light" w:cs="Times New Roman"/>
                    <w:bCs/>
                    <w:color w:val="000000"/>
                    <w:sz w:val="24"/>
                    <w:szCs w:val="24"/>
                    <w:lang w:eastAsia="pl-PL"/>
                  </w:rPr>
                  <w:t>Kliknij lub naciśnij tutaj, aby wprowadzić tekst.</w:t>
                </w:r>
              </w:p>
            </w:tc>
            <w:bookmarkEnd w:id="2" w:displacedByCustomXml="next"/>
          </w:sdtContent>
        </w:sdt>
      </w:tr>
      <w:tr w:rsidR="00B50946" w:rsidRPr="006C2940" w14:paraId="2A4B07CA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633E348D" w14:textId="6B55508D" w:rsidR="00B50946" w:rsidRPr="006C2940" w:rsidRDefault="000D17BC" w:rsidP="006C2940">
            <w:pPr>
              <w:spacing w:after="120" w:line="252" w:lineRule="auto"/>
              <w:ind w:right="41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A</w:t>
            </w:r>
            <w:r w:rsidR="00B50946"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dres siedziby Wykonawcy    </w:t>
            </w:r>
          </w:p>
        </w:tc>
        <w:sdt>
          <w:sdtPr>
            <w:rPr>
              <w:rFonts w:ascii="Arial Nova Light" w:eastAsia="Times New Roman" w:hAnsi="Arial Nova Light" w:cs="Calibri"/>
              <w:color w:val="000000"/>
              <w:sz w:val="24"/>
              <w:szCs w:val="24"/>
              <w:lang w:val="en-US" w:eastAsia="pl-PL"/>
            </w:rPr>
            <w:alias w:val="Pełny adres siedziby Wykonawcy    "/>
            <w:tag w:val="Pełny adres siedziby Wykonawcy    "/>
            <w:id w:val="-812705515"/>
            <w:placeholder>
              <w:docPart w:val="7954720565054F4BBEE89D3552827BCF"/>
            </w:placeholder>
            <w:showingPlcHdr/>
          </w:sdtPr>
          <w:sdtEndPr/>
          <w:sdtContent>
            <w:tc>
              <w:tcPr>
                <w:tcW w:w="5806" w:type="dxa"/>
                <w:vAlign w:val="center"/>
              </w:tcPr>
              <w:p w14:paraId="6472FC6F" w14:textId="77777777" w:rsidR="00B50946" w:rsidRPr="006C2940" w:rsidRDefault="00B50946" w:rsidP="006C2940">
                <w:pPr>
                  <w:spacing w:after="120" w:line="252" w:lineRule="auto"/>
                  <w:rPr>
                    <w:rFonts w:ascii="Arial Nova Light" w:eastAsia="Times New Roman" w:hAnsi="Arial Nova Light" w:cs="Calibri"/>
                    <w:sz w:val="24"/>
                    <w:szCs w:val="24"/>
                    <w:lang w:eastAsia="pl-PL"/>
                  </w:rPr>
                </w:pPr>
                <w:r w:rsidRPr="006C2940">
                  <w:rPr>
                    <w:rFonts w:ascii="Arial Nova Light" w:eastAsia="Times New Roman" w:hAnsi="Arial Nova Light" w:cs="Times New Roman"/>
                    <w:color w:val="000000"/>
                    <w:sz w:val="24"/>
                    <w:szCs w:val="24"/>
                    <w:lang w:eastAsia="pl-PL"/>
                  </w:rPr>
                  <w:t>Kliknij lub naciśnij tutaj, aby wprowadzić tekst.</w:t>
                </w:r>
              </w:p>
            </w:tc>
          </w:sdtContent>
        </w:sdt>
      </w:tr>
      <w:tr w:rsidR="00B50946" w:rsidRPr="006C2940" w14:paraId="6A25A368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1B76A594" w14:textId="43002776" w:rsidR="00B50946" w:rsidRPr="006C2940" w:rsidRDefault="00B50946" w:rsidP="006C2940">
            <w:pPr>
              <w:spacing w:after="120" w:line="252" w:lineRule="auto"/>
              <w:ind w:right="41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 xml:space="preserve">Numer telefonu kontaktowego </w:t>
            </w:r>
          </w:p>
        </w:tc>
        <w:sdt>
          <w:sdtPr>
            <w:rPr>
              <w:rFonts w:ascii="Arial Nova Light" w:eastAsia="Times New Roman" w:hAnsi="Arial Nova Light" w:cs="Calibri"/>
              <w:color w:val="000000"/>
              <w:sz w:val="24"/>
              <w:szCs w:val="24"/>
              <w:lang w:val="en-US" w:eastAsia="pl-PL"/>
            </w:rPr>
            <w:alias w:val="Numer telefonu kontaktowego Wykonawcy"/>
            <w:tag w:val="Numer telefonu kontaktowego Wykonawcy"/>
            <w:id w:val="1029605654"/>
            <w:placeholder>
              <w:docPart w:val="6F06FB5015DC456BBB375BE9B5BB3A2B"/>
            </w:placeholder>
            <w:showingPlcHdr/>
          </w:sdtPr>
          <w:sdtEndPr/>
          <w:sdtContent>
            <w:tc>
              <w:tcPr>
                <w:tcW w:w="5806" w:type="dxa"/>
                <w:vAlign w:val="center"/>
              </w:tcPr>
              <w:p w14:paraId="31BAE666" w14:textId="77777777" w:rsidR="00B50946" w:rsidRPr="006C2940" w:rsidRDefault="00B50946" w:rsidP="006C2940">
                <w:pPr>
                  <w:spacing w:after="120" w:line="252" w:lineRule="auto"/>
                  <w:rPr>
                    <w:rFonts w:ascii="Arial Nova Light" w:eastAsia="Times New Roman" w:hAnsi="Arial Nova Light" w:cs="Calibri"/>
                    <w:sz w:val="24"/>
                    <w:szCs w:val="24"/>
                    <w:lang w:eastAsia="pl-PL"/>
                  </w:rPr>
                </w:pPr>
                <w:r w:rsidRPr="006C2940">
                  <w:rPr>
                    <w:rFonts w:ascii="Arial Nova Light" w:eastAsia="Times New Roman" w:hAnsi="Arial Nova Light" w:cs="Times New Roman"/>
                    <w:color w:val="000000"/>
                    <w:sz w:val="24"/>
                    <w:szCs w:val="24"/>
                    <w:lang w:eastAsia="pl-PL"/>
                  </w:rPr>
                  <w:t>Kliknij lub naciśnij tutaj, aby wprowadzić tekst.</w:t>
                </w:r>
              </w:p>
            </w:tc>
          </w:sdtContent>
        </w:sdt>
      </w:tr>
      <w:tr w:rsidR="00B50946" w:rsidRPr="006C2940" w14:paraId="12333394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40FAAA24" w14:textId="77777777" w:rsidR="00B50946" w:rsidRPr="006C2940" w:rsidRDefault="00B50946" w:rsidP="006C2940">
            <w:pPr>
              <w:spacing w:after="120" w:line="252" w:lineRule="auto"/>
              <w:ind w:right="41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e-mail kontaktowy Wykonawcy</w:t>
            </w:r>
          </w:p>
        </w:tc>
        <w:sdt>
          <w:sdtPr>
            <w:rPr>
              <w:rFonts w:ascii="Arial Nova Light" w:eastAsia="Times New Roman" w:hAnsi="Arial Nova Light" w:cs="Calibri"/>
              <w:color w:val="000000"/>
              <w:sz w:val="24"/>
              <w:szCs w:val="24"/>
              <w:lang w:val="en-US" w:eastAsia="pl-PL"/>
            </w:rPr>
            <w:alias w:val="e-mail kontaktowy Wykonawcy"/>
            <w:tag w:val="e-mail kontaktowy Wykonawcy"/>
            <w:id w:val="-421252566"/>
            <w:placeholder>
              <w:docPart w:val="AEA1C7F275584FB8A213B7C412A24CDA"/>
            </w:placeholder>
            <w:showingPlcHdr/>
          </w:sdtPr>
          <w:sdtEndPr/>
          <w:sdtContent>
            <w:tc>
              <w:tcPr>
                <w:tcW w:w="5806" w:type="dxa"/>
                <w:vAlign w:val="center"/>
              </w:tcPr>
              <w:p w14:paraId="6B5E0D5A" w14:textId="77777777" w:rsidR="00B50946" w:rsidRPr="006C2940" w:rsidRDefault="00B50946" w:rsidP="006C2940">
                <w:pPr>
                  <w:spacing w:after="120" w:line="252" w:lineRule="auto"/>
                  <w:rPr>
                    <w:rFonts w:ascii="Arial Nova Light" w:eastAsia="Times New Roman" w:hAnsi="Arial Nova Light" w:cs="Calibri"/>
                    <w:sz w:val="24"/>
                    <w:szCs w:val="24"/>
                    <w:lang w:eastAsia="pl-PL"/>
                  </w:rPr>
                </w:pPr>
                <w:r w:rsidRPr="006C2940">
                  <w:rPr>
                    <w:rFonts w:ascii="Arial Nova Light" w:eastAsia="Times New Roman" w:hAnsi="Arial Nova Light" w:cs="Times New Roman"/>
                    <w:color w:val="000000"/>
                    <w:sz w:val="24"/>
                    <w:szCs w:val="24"/>
                    <w:lang w:eastAsia="pl-PL"/>
                  </w:rPr>
                  <w:t>Kliknij lub naciśnij tutaj, aby wprowadzić tekst.</w:t>
                </w:r>
              </w:p>
            </w:tc>
          </w:sdtContent>
        </w:sdt>
      </w:tr>
      <w:tr w:rsidR="00B50946" w:rsidRPr="006C2940" w14:paraId="019D42D0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514E6E3C" w14:textId="77777777" w:rsidR="00B50946" w:rsidRPr="006C2940" w:rsidRDefault="00B50946" w:rsidP="006C2940">
            <w:pPr>
              <w:spacing w:after="120" w:line="252" w:lineRule="auto"/>
              <w:ind w:right="41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KRS</w:t>
            </w:r>
          </w:p>
        </w:tc>
        <w:sdt>
          <w:sdtPr>
            <w:rPr>
              <w:rFonts w:ascii="Arial Nova Light" w:eastAsia="Times New Roman" w:hAnsi="Arial Nova Light" w:cs="Calibri"/>
              <w:color w:val="000000"/>
              <w:sz w:val="24"/>
              <w:szCs w:val="24"/>
              <w:lang w:val="en-US" w:eastAsia="pl-PL"/>
            </w:rPr>
            <w:alias w:val="KRS"/>
            <w:tag w:val="KRS"/>
            <w:id w:val="-1713334518"/>
            <w:placeholder>
              <w:docPart w:val="2B4D7A5D5BCA4E3F8186C7443C1EE6E1"/>
            </w:placeholder>
            <w:showingPlcHdr/>
          </w:sdtPr>
          <w:sdtEndPr/>
          <w:sdtContent>
            <w:tc>
              <w:tcPr>
                <w:tcW w:w="5806" w:type="dxa"/>
                <w:vAlign w:val="center"/>
              </w:tcPr>
              <w:p w14:paraId="48E7D9D9" w14:textId="77777777" w:rsidR="00B50946" w:rsidRPr="006C2940" w:rsidRDefault="00B50946" w:rsidP="006C2940">
                <w:pPr>
                  <w:spacing w:after="120" w:line="252" w:lineRule="auto"/>
                  <w:rPr>
                    <w:rFonts w:ascii="Arial Nova Light" w:eastAsia="Times New Roman" w:hAnsi="Arial Nova Light" w:cs="Calibri"/>
                    <w:color w:val="000000"/>
                    <w:sz w:val="24"/>
                    <w:szCs w:val="24"/>
                    <w:lang w:val="en-US" w:eastAsia="pl-PL"/>
                  </w:rPr>
                </w:pPr>
                <w:r w:rsidRPr="006C2940">
                  <w:rPr>
                    <w:rFonts w:ascii="Arial Nova Light" w:eastAsia="Times New Roman" w:hAnsi="Arial Nova Light" w:cs="Times New Roman"/>
                    <w:color w:val="000000"/>
                    <w:sz w:val="24"/>
                    <w:szCs w:val="24"/>
                    <w:lang w:eastAsia="pl-PL"/>
                  </w:rPr>
                  <w:t>Kliknij lub naciśnij tutaj, aby wprowadzić tekst.</w:t>
                </w:r>
              </w:p>
            </w:tc>
          </w:sdtContent>
        </w:sdt>
      </w:tr>
      <w:tr w:rsidR="00B50946" w:rsidRPr="006C2940" w14:paraId="6F98F26B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918C509" w14:textId="77777777" w:rsidR="00B50946" w:rsidRPr="006C2940" w:rsidRDefault="00B50946" w:rsidP="006C2940">
            <w:pPr>
              <w:spacing w:after="120" w:line="252" w:lineRule="auto"/>
              <w:ind w:right="41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NIP</w:t>
            </w:r>
          </w:p>
        </w:tc>
        <w:sdt>
          <w:sdtPr>
            <w:rPr>
              <w:rFonts w:ascii="Arial Nova Light" w:eastAsia="Times New Roman" w:hAnsi="Arial Nova Light" w:cs="Calibri"/>
              <w:color w:val="000000"/>
              <w:sz w:val="24"/>
              <w:szCs w:val="24"/>
              <w:lang w:val="en-US" w:eastAsia="pl-PL"/>
            </w:rPr>
            <w:alias w:val="NIP"/>
            <w:tag w:val="NIP"/>
            <w:id w:val="2118869123"/>
            <w:placeholder>
              <w:docPart w:val="7EDC4575D7E8477B96DAF7B44377897A"/>
            </w:placeholder>
            <w:showingPlcHdr/>
          </w:sdtPr>
          <w:sdtEndPr/>
          <w:sdtContent>
            <w:tc>
              <w:tcPr>
                <w:tcW w:w="5806" w:type="dxa"/>
                <w:vAlign w:val="center"/>
              </w:tcPr>
              <w:p w14:paraId="164BA8D7" w14:textId="77777777" w:rsidR="00B50946" w:rsidRPr="006C2940" w:rsidRDefault="00B50946" w:rsidP="006C2940">
                <w:pPr>
                  <w:spacing w:after="120" w:line="252" w:lineRule="auto"/>
                  <w:rPr>
                    <w:rFonts w:ascii="Arial Nova Light" w:eastAsia="Times New Roman" w:hAnsi="Arial Nova Light" w:cs="Calibri"/>
                    <w:sz w:val="24"/>
                    <w:szCs w:val="24"/>
                    <w:lang w:eastAsia="pl-PL"/>
                  </w:rPr>
                </w:pPr>
                <w:r w:rsidRPr="006C2940">
                  <w:rPr>
                    <w:rFonts w:ascii="Arial Nova Light" w:eastAsia="Times New Roman" w:hAnsi="Arial Nova Light" w:cs="Times New Roman"/>
                    <w:color w:val="000000"/>
                    <w:sz w:val="24"/>
                    <w:szCs w:val="24"/>
                    <w:lang w:eastAsia="pl-PL"/>
                  </w:rPr>
                  <w:t>Kliknij lub naciśnij tutaj, aby wprowadzić tekst.</w:t>
                </w:r>
              </w:p>
            </w:tc>
          </w:sdtContent>
        </w:sdt>
      </w:tr>
      <w:tr w:rsidR="00B50946" w:rsidRPr="006C2940" w14:paraId="4F2ADA2C" w14:textId="77777777" w:rsidTr="000D17BC">
        <w:trPr>
          <w:trHeight w:val="567"/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5998DECE" w14:textId="77777777" w:rsidR="00B50946" w:rsidRPr="006C2940" w:rsidRDefault="00B50946" w:rsidP="006C2940">
            <w:pPr>
              <w:spacing w:after="120" w:line="252" w:lineRule="auto"/>
              <w:ind w:right="41"/>
              <w:jc w:val="right"/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</w:pPr>
            <w:r w:rsidRPr="006C2940">
              <w:rPr>
                <w:rFonts w:ascii="Arial Black" w:eastAsia="Times New Roman" w:hAnsi="Arial Black" w:cstheme="minorHAnsi"/>
                <w:b/>
                <w:bCs/>
                <w:sz w:val="18"/>
                <w:szCs w:val="18"/>
                <w:lang w:eastAsia="pl-PL"/>
              </w:rPr>
              <w:t>REGON</w:t>
            </w:r>
          </w:p>
        </w:tc>
        <w:sdt>
          <w:sdtPr>
            <w:rPr>
              <w:rFonts w:ascii="Arial Nova Light" w:eastAsia="Times New Roman" w:hAnsi="Arial Nova Light" w:cs="Calibri"/>
              <w:color w:val="000000"/>
              <w:sz w:val="24"/>
              <w:szCs w:val="24"/>
              <w:lang w:val="en-US" w:eastAsia="pl-PL"/>
            </w:rPr>
            <w:alias w:val="REGON"/>
            <w:tag w:val="REGON"/>
            <w:id w:val="593817645"/>
            <w:placeholder>
              <w:docPart w:val="BE95235435A94C8C814A26361A8B1769"/>
            </w:placeholder>
            <w:showingPlcHdr/>
          </w:sdtPr>
          <w:sdtEndPr/>
          <w:sdtContent>
            <w:tc>
              <w:tcPr>
                <w:tcW w:w="5806" w:type="dxa"/>
                <w:vAlign w:val="center"/>
              </w:tcPr>
              <w:p w14:paraId="58A864AB" w14:textId="77777777" w:rsidR="00B50946" w:rsidRPr="006C2940" w:rsidRDefault="00B50946" w:rsidP="006C2940">
                <w:pPr>
                  <w:spacing w:after="120" w:line="252" w:lineRule="auto"/>
                  <w:rPr>
                    <w:rFonts w:ascii="Arial Nova Light" w:eastAsia="Times New Roman" w:hAnsi="Arial Nova Light" w:cs="Calibri"/>
                    <w:sz w:val="24"/>
                    <w:szCs w:val="24"/>
                    <w:lang w:eastAsia="pl-PL"/>
                  </w:rPr>
                </w:pPr>
                <w:r w:rsidRPr="006C2940">
                  <w:rPr>
                    <w:rFonts w:ascii="Arial Nova Light" w:eastAsia="Times New Roman" w:hAnsi="Arial Nova Light" w:cs="Times New Roman"/>
                    <w:color w:val="000000"/>
                    <w:sz w:val="24"/>
                    <w:szCs w:val="24"/>
                    <w:lang w:eastAsia="pl-PL"/>
                  </w:rPr>
                  <w:t>Kliknij lub naciśnij tutaj, aby wprowadzić tekst.</w:t>
                </w:r>
              </w:p>
            </w:tc>
          </w:sdtContent>
        </w:sdt>
      </w:tr>
    </w:tbl>
    <w:p w14:paraId="7F2D6D8F" w14:textId="77777777" w:rsidR="005A2D1D" w:rsidRPr="005A2D1D" w:rsidRDefault="005A2D1D" w:rsidP="005A2D1D">
      <w:pPr>
        <w:spacing w:after="120" w:line="252" w:lineRule="auto"/>
        <w:jc w:val="both"/>
        <w:rPr>
          <w:rFonts w:ascii="Arial Black" w:hAnsi="Arial Black" w:cstheme="minorHAnsi"/>
          <w:b/>
          <w:sz w:val="24"/>
          <w:szCs w:val="24"/>
        </w:rPr>
      </w:pPr>
    </w:p>
    <w:p w14:paraId="53C24602" w14:textId="5B2A41DC" w:rsidR="00101239" w:rsidRPr="006C2940" w:rsidRDefault="006C2940" w:rsidP="006C2940">
      <w:pPr>
        <w:pStyle w:val="Akapitzlist"/>
        <w:numPr>
          <w:ilvl w:val="0"/>
          <w:numId w:val="1"/>
        </w:numPr>
        <w:spacing w:after="120" w:line="252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 w:rsidRPr="006C2940">
        <w:rPr>
          <w:rFonts w:ascii="Arial Black" w:hAnsi="Arial Black" w:cstheme="minorHAnsi"/>
          <w:b/>
          <w:sz w:val="20"/>
          <w:szCs w:val="20"/>
        </w:rPr>
        <w:t xml:space="preserve">RODZAJ PRZEDSIĘBIORSTWA JAKIM JEST WYKONAWCA 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6C2940" w:rsidRPr="006C2940" w14:paraId="0FA27317" w14:textId="77777777" w:rsidTr="002052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7" w:type="dxa"/>
            <w:shd w:val="clear" w:color="auto" w:fill="F2F2F2" w:themeFill="background1" w:themeFillShade="F2"/>
            <w:vAlign w:val="center"/>
          </w:tcPr>
          <w:p w14:paraId="64E65F01" w14:textId="1782D34E" w:rsidR="006C2940" w:rsidRPr="006C2940" w:rsidRDefault="006C2940" w:rsidP="002052A8">
            <w:pPr>
              <w:spacing w:before="120" w:after="120" w:line="252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>
              <w:rPr>
                <w:rFonts w:ascii="Arial Black" w:hAnsi="Arial Black" w:cstheme="minorHAnsi"/>
                <w:sz w:val="18"/>
                <w:szCs w:val="18"/>
              </w:rPr>
              <w:t>j</w:t>
            </w:r>
            <w:r w:rsidRPr="006C2940">
              <w:rPr>
                <w:rFonts w:ascii="Arial Black" w:hAnsi="Arial Black" w:cstheme="minorHAnsi"/>
                <w:sz w:val="18"/>
                <w:szCs w:val="18"/>
              </w:rPr>
              <w:t>ednoosobowa działalność gospodarcza</w:t>
            </w:r>
          </w:p>
        </w:tc>
        <w:tc>
          <w:tcPr>
            <w:tcW w:w="4605" w:type="dxa"/>
            <w:vAlign w:val="center"/>
          </w:tcPr>
          <w:p w14:paraId="74D7A359" w14:textId="31FE8EAC" w:rsidR="006C2940" w:rsidRPr="006C2940" w:rsidRDefault="00871A11" w:rsidP="002052A8">
            <w:pPr>
              <w:spacing w:before="120" w:after="120"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0"/>
                <w:szCs w:val="40"/>
              </w:rPr>
            </w:pPr>
            <w:sdt>
              <w:sdtPr>
                <w:rPr>
                  <w:rFonts w:ascii="Arial Nova Light" w:hAnsi="Arial Nova Light"/>
                  <w:sz w:val="40"/>
                  <w:szCs w:val="40"/>
                </w:rPr>
                <w:id w:val="-1209640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2940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6C2940" w:rsidRPr="006C2940" w14:paraId="6EDCFC24" w14:textId="77777777" w:rsidTr="002052A8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7" w:type="dxa"/>
            <w:shd w:val="clear" w:color="auto" w:fill="F2F2F2" w:themeFill="background1" w:themeFillShade="F2"/>
            <w:vAlign w:val="center"/>
          </w:tcPr>
          <w:p w14:paraId="5F04AFB0" w14:textId="77777777" w:rsidR="006C2940" w:rsidRPr="006C2940" w:rsidRDefault="006C2940" w:rsidP="002052A8">
            <w:pPr>
              <w:spacing w:before="120" w:after="120" w:line="252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6C2940">
              <w:rPr>
                <w:rFonts w:ascii="Arial Black" w:hAnsi="Arial Black" w:cstheme="minorHAnsi"/>
                <w:sz w:val="18"/>
                <w:szCs w:val="18"/>
              </w:rPr>
              <w:t>Mikroprzedsiębiorstwo</w:t>
            </w:r>
          </w:p>
        </w:tc>
        <w:tc>
          <w:tcPr>
            <w:tcW w:w="4605" w:type="dxa"/>
            <w:vAlign w:val="center"/>
          </w:tcPr>
          <w:p w14:paraId="51D4E188" w14:textId="0D707725" w:rsidR="006C2940" w:rsidRPr="006C2940" w:rsidRDefault="00871A11" w:rsidP="002052A8">
            <w:pPr>
              <w:spacing w:before="120" w:after="12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0"/>
                <w:szCs w:val="40"/>
              </w:rPr>
            </w:pPr>
            <w:sdt>
              <w:sdtPr>
                <w:rPr>
                  <w:rFonts w:ascii="Arial Nova Light" w:hAnsi="Arial Nova Light"/>
                  <w:sz w:val="40"/>
                  <w:szCs w:val="40"/>
                </w:rPr>
                <w:id w:val="1255931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2940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6C2940" w:rsidRPr="006C2940" w14:paraId="5DE2571D" w14:textId="77777777" w:rsidTr="002052A8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7" w:type="dxa"/>
            <w:shd w:val="clear" w:color="auto" w:fill="F2F2F2" w:themeFill="background1" w:themeFillShade="F2"/>
            <w:vAlign w:val="center"/>
          </w:tcPr>
          <w:p w14:paraId="2EC1D3D6" w14:textId="77777777" w:rsidR="006C2940" w:rsidRPr="006C2940" w:rsidRDefault="006C2940" w:rsidP="002052A8">
            <w:pPr>
              <w:spacing w:before="120" w:after="120" w:line="252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6C2940">
              <w:rPr>
                <w:rFonts w:ascii="Arial Black" w:hAnsi="Arial Black" w:cstheme="minorHAnsi"/>
                <w:sz w:val="18"/>
                <w:szCs w:val="18"/>
              </w:rPr>
              <w:t>Małe przedsiębiorstwo</w:t>
            </w:r>
          </w:p>
        </w:tc>
        <w:tc>
          <w:tcPr>
            <w:tcW w:w="4605" w:type="dxa"/>
            <w:vAlign w:val="center"/>
          </w:tcPr>
          <w:p w14:paraId="5CE87BCD" w14:textId="77777777" w:rsidR="006C2940" w:rsidRPr="006C2940" w:rsidRDefault="00871A11" w:rsidP="002052A8">
            <w:pPr>
              <w:spacing w:before="120" w:after="12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0"/>
                <w:szCs w:val="40"/>
              </w:rPr>
            </w:pPr>
            <w:sdt>
              <w:sdtPr>
                <w:rPr>
                  <w:rFonts w:ascii="Arial Nova Light" w:hAnsi="Arial Nova Light"/>
                  <w:sz w:val="40"/>
                  <w:szCs w:val="40"/>
                </w:rPr>
                <w:id w:val="-911000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2940" w:rsidRPr="006C2940">
                  <w:rPr>
                    <w:rFonts w:ascii="Segoe UI Symbol" w:eastAsia="MS Gothic" w:hAnsi="Segoe UI Symbol" w:cs="Segoe UI Symbol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6C2940" w:rsidRPr="006C2940" w14:paraId="434E2D2B" w14:textId="77777777" w:rsidTr="002052A8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7" w:type="dxa"/>
            <w:shd w:val="clear" w:color="auto" w:fill="F2F2F2" w:themeFill="background1" w:themeFillShade="F2"/>
            <w:vAlign w:val="center"/>
          </w:tcPr>
          <w:p w14:paraId="4F34E61A" w14:textId="77777777" w:rsidR="006C2940" w:rsidRPr="006C2940" w:rsidRDefault="006C2940" w:rsidP="002052A8">
            <w:pPr>
              <w:spacing w:before="120" w:after="120" w:line="252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6C2940">
              <w:rPr>
                <w:rFonts w:ascii="Arial Black" w:hAnsi="Arial Black" w:cstheme="minorHAnsi"/>
                <w:sz w:val="18"/>
                <w:szCs w:val="18"/>
              </w:rPr>
              <w:t>Średnie przedsiębiorstwo</w:t>
            </w:r>
          </w:p>
        </w:tc>
        <w:tc>
          <w:tcPr>
            <w:tcW w:w="4605" w:type="dxa"/>
            <w:vAlign w:val="center"/>
          </w:tcPr>
          <w:p w14:paraId="3B6C42DF" w14:textId="0D64B41F" w:rsidR="006C2940" w:rsidRPr="006C2940" w:rsidRDefault="00871A11" w:rsidP="002052A8">
            <w:pPr>
              <w:spacing w:before="120" w:after="12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0"/>
                <w:szCs w:val="40"/>
              </w:rPr>
            </w:pPr>
            <w:sdt>
              <w:sdtPr>
                <w:rPr>
                  <w:rFonts w:ascii="Arial Nova Light" w:hAnsi="Arial Nova Light"/>
                  <w:sz w:val="40"/>
                  <w:szCs w:val="40"/>
                </w:rPr>
                <w:id w:val="1167603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2940" w:rsidRPr="006C2940">
                  <w:rPr>
                    <w:rFonts w:ascii="Segoe UI Symbol" w:eastAsia="MS Gothic" w:hAnsi="Segoe UI Symbol" w:cs="Segoe UI Symbol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6C2940" w:rsidRPr="006C2940" w14:paraId="4322D601" w14:textId="77777777" w:rsidTr="002052A8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7" w:type="dxa"/>
            <w:shd w:val="clear" w:color="auto" w:fill="F2F2F2" w:themeFill="background1" w:themeFillShade="F2"/>
            <w:vAlign w:val="center"/>
          </w:tcPr>
          <w:p w14:paraId="2927A164" w14:textId="77777777" w:rsidR="006C2940" w:rsidRPr="006C2940" w:rsidRDefault="006C2940" w:rsidP="002052A8">
            <w:pPr>
              <w:spacing w:before="120" w:after="120" w:line="252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6C2940">
              <w:rPr>
                <w:rFonts w:ascii="Arial Black" w:hAnsi="Arial Black" w:cstheme="minorHAnsi"/>
                <w:sz w:val="18"/>
                <w:szCs w:val="18"/>
              </w:rPr>
              <w:t>Jednoosobowa działalność gospodarcza</w:t>
            </w:r>
          </w:p>
        </w:tc>
        <w:tc>
          <w:tcPr>
            <w:tcW w:w="4605" w:type="dxa"/>
            <w:vAlign w:val="center"/>
          </w:tcPr>
          <w:p w14:paraId="706739D7" w14:textId="77777777" w:rsidR="006C2940" w:rsidRPr="006C2940" w:rsidRDefault="00871A11" w:rsidP="002052A8">
            <w:pPr>
              <w:spacing w:before="120" w:after="12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0"/>
                <w:szCs w:val="40"/>
              </w:rPr>
            </w:pPr>
            <w:sdt>
              <w:sdtPr>
                <w:rPr>
                  <w:rFonts w:ascii="Arial Nova Light" w:hAnsi="Arial Nova Light"/>
                  <w:sz w:val="40"/>
                  <w:szCs w:val="40"/>
                </w:rPr>
                <w:id w:val="1330253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2940" w:rsidRPr="006C2940">
                  <w:rPr>
                    <w:rFonts w:ascii="Segoe UI Symbol" w:eastAsia="MS Gothic" w:hAnsi="Segoe UI Symbol" w:cs="Segoe UI Symbol"/>
                    <w:sz w:val="40"/>
                    <w:szCs w:val="40"/>
                  </w:rPr>
                  <w:t>☐</w:t>
                </w:r>
              </w:sdtContent>
            </w:sdt>
          </w:p>
        </w:tc>
      </w:tr>
      <w:bookmarkEnd w:id="0"/>
    </w:tbl>
    <w:p w14:paraId="774EE678" w14:textId="77777777" w:rsidR="005A2D1D" w:rsidRDefault="005A2D1D" w:rsidP="006C2940">
      <w:pPr>
        <w:pStyle w:val="Akapitzlist"/>
        <w:spacing w:after="120" w:line="252" w:lineRule="auto"/>
        <w:ind w:left="360"/>
        <w:contextualSpacing w:val="0"/>
        <w:rPr>
          <w:rFonts w:ascii="Arial Nova Light" w:hAnsi="Arial Nova Light"/>
          <w:b/>
          <w:sz w:val="10"/>
          <w:szCs w:val="10"/>
        </w:rPr>
        <w:sectPr w:rsidR="005A2D1D" w:rsidSect="000D6B3E">
          <w:pgSz w:w="11906" w:h="16838"/>
          <w:pgMar w:top="1701" w:right="1417" w:bottom="993" w:left="1417" w:header="283" w:footer="283" w:gutter="0"/>
          <w:cols w:space="708"/>
          <w:docGrid w:linePitch="360"/>
        </w:sectPr>
      </w:pPr>
    </w:p>
    <w:p w14:paraId="76DA8EE7" w14:textId="28FA363A" w:rsidR="00911A64" w:rsidRPr="006C2940" w:rsidRDefault="006C2940" w:rsidP="006C2940">
      <w:pPr>
        <w:pStyle w:val="Akapitzlist"/>
        <w:numPr>
          <w:ilvl w:val="0"/>
          <w:numId w:val="1"/>
        </w:numPr>
        <w:spacing w:after="120" w:line="252" w:lineRule="auto"/>
        <w:contextualSpacing w:val="0"/>
        <w:rPr>
          <w:rFonts w:ascii="Arial Black" w:hAnsi="Arial Black"/>
          <w:b/>
          <w:sz w:val="20"/>
          <w:szCs w:val="20"/>
        </w:rPr>
      </w:pPr>
      <w:r w:rsidRPr="006C2940">
        <w:rPr>
          <w:rFonts w:ascii="Arial Black" w:hAnsi="Arial Black"/>
          <w:b/>
          <w:sz w:val="20"/>
          <w:szCs w:val="20"/>
        </w:rPr>
        <w:lastRenderedPageBreak/>
        <w:t>NAZWA PRZEDMIOTU ZAMÓWIENIA: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9062"/>
      </w:tblGrid>
      <w:tr w:rsidR="00013322" w:rsidRPr="006C2940" w14:paraId="4B34BEEA" w14:textId="77777777" w:rsidTr="005A2D1D">
        <w:trPr>
          <w:trHeight w:val="6803"/>
          <w:jc w:val="center"/>
        </w:trPr>
        <w:tc>
          <w:tcPr>
            <w:tcW w:w="9062" w:type="dxa"/>
            <w:tcBorders>
              <w:bottom w:val="single" w:sz="4" w:space="0" w:color="auto"/>
            </w:tcBorders>
          </w:tcPr>
          <w:p w14:paraId="039111D8" w14:textId="5192C1BD" w:rsidR="000D17BC" w:rsidRPr="000D17BC" w:rsidRDefault="00871A11" w:rsidP="00305834">
            <w:pPr>
              <w:spacing w:before="120" w:after="60" w:line="252" w:lineRule="auto"/>
              <w:ind w:left="454" w:hanging="454"/>
              <w:jc w:val="both"/>
              <w:rPr>
                <w:rFonts w:ascii="Arial Black" w:hAnsi="Arial Black"/>
                <w:b/>
              </w:rPr>
            </w:pPr>
            <w:sdt>
              <w:sdtPr>
                <w:rPr>
                  <w:rFonts w:ascii="Arial Nova Light" w:eastAsia="Calibri" w:hAnsi="Arial Nova Light"/>
                  <w:sz w:val="40"/>
                  <w:szCs w:val="40"/>
                </w:rPr>
                <w:id w:val="604462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17BC" w:rsidRPr="000D17BC">
                  <w:rPr>
                    <w:rFonts w:ascii="Segoe UI Symbol" w:eastAsia="Calibri" w:hAnsi="Segoe UI Symbol" w:cs="Segoe UI Symbol"/>
                    <w:sz w:val="40"/>
                    <w:szCs w:val="40"/>
                  </w:rPr>
                  <w:t>☐</w:t>
                </w:r>
              </w:sdtContent>
            </w:sdt>
            <w:r w:rsidR="000D17BC" w:rsidRPr="000D17BC">
              <w:rPr>
                <w:rFonts w:ascii="Arial Nova Light" w:hAnsi="Arial Nova Light"/>
                <w:szCs w:val="24"/>
              </w:rPr>
              <w:t xml:space="preserve"> </w:t>
            </w:r>
            <w:r w:rsidR="00D67FC5" w:rsidRPr="00E62A6F">
              <w:rPr>
                <w:rFonts w:ascii="Arial Nova Light" w:hAnsi="Arial Nova Light"/>
                <w:b/>
                <w:sz w:val="24"/>
                <w:szCs w:val="24"/>
              </w:rPr>
              <w:t>4.1.</w:t>
            </w:r>
            <w:r w:rsidR="00D67FC5" w:rsidRPr="00E62A6F">
              <w:rPr>
                <w:rFonts w:ascii="Arial Nova Light" w:hAnsi="Arial Nova Light"/>
                <w:sz w:val="24"/>
                <w:szCs w:val="24"/>
              </w:rPr>
              <w:t xml:space="preserve"> </w:t>
            </w:r>
            <w:r w:rsidR="000D17BC" w:rsidRPr="000D17BC">
              <w:rPr>
                <w:rFonts w:ascii="Arial Nova Light" w:hAnsi="Arial Nova Light"/>
                <w:b/>
                <w:sz w:val="24"/>
                <w:szCs w:val="24"/>
                <w:u w:val="single"/>
              </w:rPr>
              <w:t>Część I:</w:t>
            </w:r>
            <w:r w:rsidR="000D17BC" w:rsidRPr="000D17BC">
              <w:rPr>
                <w:rFonts w:ascii="Arial Nova Light" w:hAnsi="Arial Nova Light"/>
                <w:b/>
                <w:sz w:val="24"/>
                <w:szCs w:val="24"/>
              </w:rPr>
              <w:t xml:space="preserve"> Opracowanie wielobranżowej dokumentacji projektowo-wykonawczej wraz z kosztorysami inwestorskimi oraz pełnieniem nadzoru autorskiego w zakresie zadań:</w:t>
            </w:r>
          </w:p>
          <w:p w14:paraId="6F664BC1" w14:textId="77777777" w:rsidR="000D17BC" w:rsidRPr="000D17BC" w:rsidRDefault="000D17BC" w:rsidP="000D17BC">
            <w:pPr>
              <w:spacing w:before="120" w:after="60" w:line="252" w:lineRule="auto"/>
              <w:ind w:left="908" w:hanging="454"/>
              <w:rPr>
                <w:rFonts w:ascii="Arial Nova Light" w:hAnsi="Arial Nova Light"/>
                <w:sz w:val="24"/>
                <w:u w:val="single"/>
              </w:rPr>
            </w:pPr>
            <w:r w:rsidRPr="000D17BC">
              <w:rPr>
                <w:rFonts w:ascii="Arial Nova Light" w:hAnsi="Arial Nova Light"/>
                <w:sz w:val="24"/>
                <w:u w:val="single"/>
              </w:rPr>
              <w:t>Zad. Nr I.1.:</w:t>
            </w:r>
            <w:r w:rsidRPr="000D17BC">
              <w:rPr>
                <w:rFonts w:ascii="Arial Nova Light" w:hAnsi="Arial Nova Light"/>
                <w:sz w:val="24"/>
              </w:rPr>
              <w:t xml:space="preserve"> </w:t>
            </w:r>
          </w:p>
          <w:p w14:paraId="42752579" w14:textId="77777777" w:rsidR="000D17BC" w:rsidRPr="000D17BC" w:rsidRDefault="000D17BC" w:rsidP="002052A8">
            <w:pPr>
              <w:pBdr>
                <w:left w:val="single" w:sz="4" w:space="4" w:color="auto"/>
              </w:pBdr>
              <w:spacing w:before="120" w:after="60" w:line="252" w:lineRule="auto"/>
              <w:ind w:left="822"/>
              <w:jc w:val="both"/>
              <w:rPr>
                <w:rFonts w:ascii="Arial Nova Light" w:hAnsi="Arial Nova Light"/>
                <w:sz w:val="24"/>
              </w:rPr>
            </w:pPr>
            <w:r w:rsidRPr="000D17BC">
              <w:rPr>
                <w:rFonts w:ascii="Arial Nova Light" w:hAnsi="Arial Nova Light"/>
                <w:sz w:val="24"/>
              </w:rPr>
              <w:t>„Opracowanie wielobranżowej dokumentacji projektowo-wykonawczej wraz z kosztorysami inwestorskimi - budowa nowego obiektu zbiorowej ochrony – schron kat. S-3 - 82-400 Sztum, ul. Mickiewicza 31.”</w:t>
            </w:r>
          </w:p>
          <w:p w14:paraId="232B5E43" w14:textId="77777777" w:rsidR="000D17BC" w:rsidRPr="000D17BC" w:rsidRDefault="000D17BC" w:rsidP="000D17BC">
            <w:pPr>
              <w:spacing w:before="120" w:after="60" w:line="252" w:lineRule="auto"/>
              <w:ind w:left="908" w:hanging="454"/>
              <w:rPr>
                <w:rFonts w:ascii="Arial Nova Light" w:hAnsi="Arial Nova Light"/>
                <w:sz w:val="24"/>
                <w:u w:val="single"/>
              </w:rPr>
            </w:pPr>
            <w:r w:rsidRPr="000D17BC">
              <w:rPr>
                <w:rFonts w:ascii="Arial Nova Light" w:hAnsi="Arial Nova Light"/>
                <w:sz w:val="24"/>
                <w:u w:val="single"/>
              </w:rPr>
              <w:t>Zad. Nr I.2.:</w:t>
            </w:r>
            <w:r w:rsidRPr="000D17BC">
              <w:rPr>
                <w:rFonts w:ascii="Arial Nova Light" w:hAnsi="Arial Nova Light"/>
                <w:sz w:val="24"/>
              </w:rPr>
              <w:t xml:space="preserve"> </w:t>
            </w:r>
          </w:p>
          <w:p w14:paraId="51CBF8DF" w14:textId="5C52E939" w:rsidR="000D17BC" w:rsidRPr="000D17BC" w:rsidRDefault="000D17BC" w:rsidP="002052A8">
            <w:pPr>
              <w:pBdr>
                <w:left w:val="single" w:sz="4" w:space="4" w:color="auto"/>
              </w:pBdr>
              <w:spacing w:before="120" w:after="60" w:line="252" w:lineRule="auto"/>
              <w:ind w:left="822"/>
              <w:jc w:val="both"/>
              <w:rPr>
                <w:rFonts w:ascii="Arial Nova Light" w:hAnsi="Arial Nova Light"/>
                <w:sz w:val="24"/>
              </w:rPr>
            </w:pPr>
            <w:r w:rsidRPr="000D17BC">
              <w:rPr>
                <w:rFonts w:ascii="Arial Nova Light" w:hAnsi="Arial Nova Light"/>
                <w:sz w:val="24"/>
              </w:rPr>
              <w:t xml:space="preserve">„Opracowanie wielobranżowej dokumentacji projektowo-wykonawczej wraz z kosztorysami inwestorskimi dla przebudowy, modernizacji i adaptacji istniejącego podziemia / przyziemia obiektu budowlanego w celu dostosowania do wymagań dla obiektu zbiorowej ochrony - </w:t>
            </w:r>
            <w:r w:rsidR="00CB1BAC">
              <w:rPr>
                <w:rFonts w:ascii="Arial Nova Light" w:hAnsi="Arial Nova Light"/>
                <w:sz w:val="24"/>
              </w:rPr>
              <w:t>ukrycie</w:t>
            </w:r>
            <w:r w:rsidRPr="000D17BC">
              <w:rPr>
                <w:rFonts w:ascii="Arial Nova Light" w:hAnsi="Arial Nova Light"/>
                <w:sz w:val="24"/>
              </w:rPr>
              <w:t xml:space="preserve"> kat. U-3 - 82-400 Sztum, ul. Mickiewicza 31.”</w:t>
            </w:r>
          </w:p>
          <w:p w14:paraId="231A8388" w14:textId="7A5E4A68" w:rsidR="00013322" w:rsidRPr="000D17BC" w:rsidRDefault="00013322" w:rsidP="000D17BC">
            <w:pPr>
              <w:spacing w:after="120" w:line="252" w:lineRule="auto"/>
              <w:jc w:val="both"/>
              <w:rPr>
                <w:rFonts w:ascii="Arial Nova Light" w:hAnsi="Arial Nova Light"/>
                <w:b/>
                <w:sz w:val="10"/>
                <w:szCs w:val="10"/>
                <w:u w:val="single"/>
              </w:rPr>
            </w:pPr>
          </w:p>
        </w:tc>
      </w:tr>
      <w:tr w:rsidR="002052A8" w:rsidRPr="006C2940" w14:paraId="1745DD33" w14:textId="77777777" w:rsidTr="002052A8">
        <w:trPr>
          <w:trHeight w:val="567"/>
          <w:jc w:val="center"/>
        </w:trPr>
        <w:tc>
          <w:tcPr>
            <w:tcW w:w="9062" w:type="dxa"/>
            <w:tcBorders>
              <w:left w:val="nil"/>
              <w:bottom w:val="single" w:sz="4" w:space="0" w:color="auto"/>
              <w:right w:val="nil"/>
            </w:tcBorders>
          </w:tcPr>
          <w:p w14:paraId="1833D382" w14:textId="6005A945" w:rsidR="002052A8" w:rsidRPr="000D17BC" w:rsidRDefault="002052A8" w:rsidP="000D17BC">
            <w:pPr>
              <w:spacing w:before="120" w:after="60" w:line="252" w:lineRule="auto"/>
              <w:ind w:left="454" w:hanging="454"/>
              <w:rPr>
                <w:rFonts w:ascii="Arial Nova Light" w:eastAsia="Calibri" w:hAnsi="Arial Nova Light"/>
                <w:sz w:val="40"/>
                <w:szCs w:val="40"/>
              </w:rPr>
            </w:pPr>
            <w:r w:rsidRPr="000D17BC">
              <w:rPr>
                <w:rFonts w:ascii="Arial Black" w:hAnsi="Arial Black"/>
                <w:b/>
                <w:sz w:val="20"/>
                <w:szCs w:val="20"/>
              </w:rPr>
              <w:t xml:space="preserve">OFERUJĘ WYKONANIE PRZEDMIOTU </w:t>
            </w:r>
            <w:r>
              <w:rPr>
                <w:rFonts w:ascii="Arial Black" w:hAnsi="Arial Black"/>
                <w:b/>
                <w:sz w:val="20"/>
                <w:szCs w:val="20"/>
              </w:rPr>
              <w:t xml:space="preserve">ZAMÓWIENIA CZĘŚĆ I </w:t>
            </w:r>
            <w:r w:rsidRPr="000D17BC">
              <w:rPr>
                <w:rFonts w:ascii="Arial Black" w:hAnsi="Arial Black"/>
                <w:b/>
                <w:sz w:val="20"/>
                <w:szCs w:val="20"/>
              </w:rPr>
              <w:t>ZA KWOTĘ:</w:t>
            </w:r>
          </w:p>
        </w:tc>
      </w:tr>
      <w:tr w:rsidR="002052A8" w:rsidRPr="006C2940" w14:paraId="779078DC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602A7" w14:textId="5D686BA7" w:rsidR="002052A8" w:rsidRPr="000D17BC" w:rsidRDefault="002052A8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Netto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>:</w:t>
            </w:r>
            <w:r w:rsidR="00E62A6F"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449902875"/>
                <w:placeholder>
                  <w:docPart w:val="7C3A2E64B46449F88DCFB1E9BA126339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/>
                <w:sz w:val="28"/>
                <w:szCs w:val="28"/>
              </w:rPr>
              <w:t xml:space="preserve"> </w:t>
            </w:r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2052A8" w:rsidRPr="006C2940" w14:paraId="4D06050B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E1E1C" w14:textId="5B715AF6" w:rsidR="002052A8" w:rsidRPr="000D17BC" w:rsidRDefault="002052A8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Brutto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>:</w:t>
            </w:r>
            <w:r w:rsidR="00E62A6F"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-94327022"/>
                <w:placeholder>
                  <w:docPart w:val="80E9A889CAF9433CA36B63644F94016D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 xml:space="preserve"> PLN</w:t>
            </w:r>
          </w:p>
        </w:tc>
      </w:tr>
      <w:tr w:rsidR="002052A8" w:rsidRPr="006C2940" w14:paraId="5E8DE13C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5D875" w14:textId="06D41562" w:rsidR="002052A8" w:rsidRPr="000D17BC" w:rsidRDefault="002052A8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VAT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>:</w:t>
            </w:r>
            <w:r w:rsidR="00E62A6F"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-1578661681"/>
                <w:placeholder>
                  <w:docPart w:val="8E08907B8A05479F81A1D03F3D032BB7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 xml:space="preserve"> %</w:t>
            </w:r>
          </w:p>
        </w:tc>
      </w:tr>
    </w:tbl>
    <w:p w14:paraId="57035239" w14:textId="77777777" w:rsidR="005A2D1D" w:rsidRDefault="005A2D1D">
      <w:pPr>
        <w:sectPr w:rsidR="005A2D1D" w:rsidSect="000D6B3E">
          <w:pgSz w:w="11906" w:h="16838"/>
          <w:pgMar w:top="1701" w:right="1417" w:bottom="993" w:left="1417" w:header="283" w:footer="283" w:gutter="0"/>
          <w:cols w:space="708"/>
          <w:docGrid w:linePitch="360"/>
        </w:sectPr>
      </w:pPr>
    </w:p>
    <w:p w14:paraId="35763F68" w14:textId="77777777" w:rsidR="005A2D1D" w:rsidRDefault="005A2D1D"/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9062"/>
      </w:tblGrid>
      <w:tr w:rsidR="0097796C" w:rsidRPr="006C2940" w14:paraId="61D64889" w14:textId="77777777" w:rsidTr="005A2D1D">
        <w:trPr>
          <w:trHeight w:val="6803"/>
          <w:jc w:val="center"/>
        </w:trPr>
        <w:tc>
          <w:tcPr>
            <w:tcW w:w="9062" w:type="dxa"/>
            <w:tcBorders>
              <w:bottom w:val="single" w:sz="4" w:space="0" w:color="auto"/>
            </w:tcBorders>
          </w:tcPr>
          <w:p w14:paraId="6DAFD26D" w14:textId="656AA9A2" w:rsidR="0097796C" w:rsidRPr="000D17BC" w:rsidRDefault="00871A11" w:rsidP="00305834">
            <w:pPr>
              <w:spacing w:before="120" w:after="60" w:line="252" w:lineRule="auto"/>
              <w:ind w:left="454" w:hanging="454"/>
              <w:jc w:val="both"/>
              <w:rPr>
                <w:rFonts w:ascii="Arial Black" w:hAnsi="Arial Black"/>
                <w:b/>
              </w:rPr>
            </w:pPr>
            <w:sdt>
              <w:sdtPr>
                <w:rPr>
                  <w:rFonts w:ascii="Arial Nova Light" w:eastAsia="Calibri" w:hAnsi="Arial Nova Light"/>
                  <w:sz w:val="40"/>
                  <w:szCs w:val="40"/>
                </w:rPr>
                <w:id w:val="-108121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796C" w:rsidRPr="000D17BC">
                  <w:rPr>
                    <w:rFonts w:ascii="Segoe UI Symbol" w:eastAsia="Calibri" w:hAnsi="Segoe UI Symbol" w:cs="Segoe UI Symbol"/>
                    <w:sz w:val="40"/>
                    <w:szCs w:val="40"/>
                  </w:rPr>
                  <w:t>☐</w:t>
                </w:r>
              </w:sdtContent>
            </w:sdt>
            <w:r w:rsidR="0097796C" w:rsidRPr="000D17BC">
              <w:rPr>
                <w:rFonts w:ascii="Arial Nova Light" w:hAnsi="Arial Nova Light"/>
                <w:szCs w:val="24"/>
              </w:rPr>
              <w:t xml:space="preserve"> </w:t>
            </w:r>
            <w:r w:rsidR="0097796C" w:rsidRPr="00E62A6F">
              <w:rPr>
                <w:rFonts w:ascii="Arial Nova Light" w:hAnsi="Arial Nova Light"/>
                <w:b/>
                <w:sz w:val="24"/>
                <w:szCs w:val="24"/>
              </w:rPr>
              <w:t>4.2.</w:t>
            </w:r>
            <w:r w:rsidR="0097796C" w:rsidRPr="00E62A6F">
              <w:rPr>
                <w:rFonts w:ascii="Arial Nova Light" w:hAnsi="Arial Nova Light"/>
                <w:sz w:val="24"/>
                <w:szCs w:val="24"/>
              </w:rPr>
              <w:t xml:space="preserve"> </w:t>
            </w:r>
            <w:r w:rsidR="0097796C" w:rsidRPr="000D17BC">
              <w:rPr>
                <w:rFonts w:ascii="Arial Nova Light" w:hAnsi="Arial Nova Light"/>
                <w:b/>
                <w:sz w:val="24"/>
                <w:szCs w:val="24"/>
                <w:u w:val="single"/>
              </w:rPr>
              <w:t>Część I</w:t>
            </w:r>
            <w:r w:rsidR="0097796C" w:rsidRPr="00E62A6F">
              <w:rPr>
                <w:rFonts w:ascii="Arial Nova Light" w:hAnsi="Arial Nova Light"/>
                <w:b/>
                <w:sz w:val="24"/>
                <w:szCs w:val="24"/>
                <w:u w:val="single"/>
              </w:rPr>
              <w:t>I</w:t>
            </w:r>
            <w:r w:rsidR="0097796C" w:rsidRPr="000D17BC">
              <w:rPr>
                <w:rFonts w:ascii="Arial Nova Light" w:hAnsi="Arial Nova Light"/>
                <w:b/>
                <w:sz w:val="24"/>
                <w:szCs w:val="24"/>
                <w:u w:val="single"/>
              </w:rPr>
              <w:t>:</w:t>
            </w:r>
            <w:r w:rsidR="0097796C" w:rsidRPr="000D17BC">
              <w:rPr>
                <w:rFonts w:ascii="Arial Nova Light" w:hAnsi="Arial Nova Light"/>
                <w:b/>
                <w:sz w:val="24"/>
                <w:szCs w:val="24"/>
              </w:rPr>
              <w:t xml:space="preserve"> Opracowanie wielobranżowej dokumentacji projektowo-wykonawczej wraz z kosztorysami inwestorskimi oraz pełnieniem nadzoru autorskiego w zakresie zadań:</w:t>
            </w:r>
          </w:p>
          <w:p w14:paraId="0D28A3A0" w14:textId="6CB13875" w:rsidR="0097796C" w:rsidRPr="000D17BC" w:rsidRDefault="0097796C" w:rsidP="00104E6F">
            <w:pPr>
              <w:spacing w:before="120" w:after="60" w:line="252" w:lineRule="auto"/>
              <w:ind w:left="908" w:hanging="454"/>
              <w:rPr>
                <w:rFonts w:ascii="Arial Nova Light" w:hAnsi="Arial Nova Light"/>
                <w:sz w:val="24"/>
                <w:u w:val="single"/>
              </w:rPr>
            </w:pPr>
            <w:r w:rsidRPr="000D17BC">
              <w:rPr>
                <w:rFonts w:ascii="Arial Nova Light" w:hAnsi="Arial Nova Light"/>
                <w:sz w:val="24"/>
                <w:u w:val="single"/>
              </w:rPr>
              <w:t>Zad. Nr I</w:t>
            </w:r>
            <w:r w:rsidRPr="00E62A6F">
              <w:rPr>
                <w:rFonts w:ascii="Arial Nova Light" w:hAnsi="Arial Nova Light"/>
                <w:sz w:val="24"/>
                <w:u w:val="single"/>
              </w:rPr>
              <w:t>I</w:t>
            </w:r>
            <w:r w:rsidRPr="000D17BC">
              <w:rPr>
                <w:rFonts w:ascii="Arial Nova Light" w:hAnsi="Arial Nova Light"/>
                <w:sz w:val="24"/>
                <w:u w:val="single"/>
              </w:rPr>
              <w:t>.1.:</w:t>
            </w:r>
            <w:r w:rsidRPr="000D17BC">
              <w:rPr>
                <w:rFonts w:ascii="Arial Nova Light" w:hAnsi="Arial Nova Light"/>
                <w:sz w:val="24"/>
              </w:rPr>
              <w:t xml:space="preserve"> </w:t>
            </w:r>
          </w:p>
          <w:p w14:paraId="6C6397EB" w14:textId="77777777" w:rsidR="0097796C" w:rsidRPr="0097796C" w:rsidRDefault="0097796C" w:rsidP="0097796C">
            <w:pPr>
              <w:pBdr>
                <w:left w:val="single" w:sz="4" w:space="4" w:color="auto"/>
              </w:pBdr>
              <w:spacing w:before="120" w:after="60" w:line="252" w:lineRule="auto"/>
              <w:ind w:left="822"/>
              <w:jc w:val="both"/>
              <w:rPr>
                <w:rFonts w:ascii="Arial Nova Light" w:hAnsi="Arial Nova Light"/>
                <w:sz w:val="24"/>
              </w:rPr>
            </w:pPr>
            <w:r w:rsidRPr="0097796C">
              <w:rPr>
                <w:rFonts w:ascii="Arial Nova Light" w:hAnsi="Arial Nova Light"/>
                <w:sz w:val="24"/>
              </w:rPr>
              <w:t>„Opracowanie wielobranżowej dokumentacji projektowo-wykonawczej wraz z kosztorysami inwestorskimi dla przebudowy, modernizacji i adaptacji istniejącego podziemia / przyziemia obiektu budowlanego w celu dostosowania do wymagań dla obiektu zbiorowej ochrony - ukrycie kat. U-2 - 82-400 Sztum, ul. Reja 12.”</w:t>
            </w:r>
          </w:p>
          <w:p w14:paraId="5BB435FF" w14:textId="369B4853" w:rsidR="0097796C" w:rsidRPr="000D17BC" w:rsidRDefault="0097796C" w:rsidP="00104E6F">
            <w:pPr>
              <w:spacing w:before="120" w:after="60" w:line="252" w:lineRule="auto"/>
              <w:ind w:left="908" w:hanging="454"/>
              <w:rPr>
                <w:rFonts w:ascii="Arial Nova Light" w:hAnsi="Arial Nova Light"/>
                <w:sz w:val="24"/>
                <w:u w:val="single"/>
              </w:rPr>
            </w:pPr>
            <w:r w:rsidRPr="000D17BC">
              <w:rPr>
                <w:rFonts w:ascii="Arial Nova Light" w:hAnsi="Arial Nova Light"/>
                <w:sz w:val="24"/>
                <w:u w:val="single"/>
              </w:rPr>
              <w:t>Zad. Nr I</w:t>
            </w:r>
            <w:r w:rsidRPr="00E62A6F">
              <w:rPr>
                <w:rFonts w:ascii="Arial Nova Light" w:hAnsi="Arial Nova Light"/>
                <w:sz w:val="24"/>
                <w:u w:val="single"/>
              </w:rPr>
              <w:t>I</w:t>
            </w:r>
            <w:r w:rsidRPr="000D17BC">
              <w:rPr>
                <w:rFonts w:ascii="Arial Nova Light" w:hAnsi="Arial Nova Light"/>
                <w:sz w:val="24"/>
                <w:u w:val="single"/>
              </w:rPr>
              <w:t>.2.:</w:t>
            </w:r>
            <w:r w:rsidRPr="000D17BC">
              <w:rPr>
                <w:rFonts w:ascii="Arial Nova Light" w:hAnsi="Arial Nova Light"/>
                <w:sz w:val="24"/>
              </w:rPr>
              <w:t xml:space="preserve"> </w:t>
            </w:r>
          </w:p>
          <w:p w14:paraId="2B8850E1" w14:textId="057C6390" w:rsidR="0097796C" w:rsidRPr="000D17BC" w:rsidRDefault="0097796C" w:rsidP="00104E6F">
            <w:pPr>
              <w:pBdr>
                <w:left w:val="single" w:sz="4" w:space="4" w:color="auto"/>
              </w:pBdr>
              <w:spacing w:before="120" w:after="60" w:line="252" w:lineRule="auto"/>
              <w:ind w:left="822"/>
              <w:jc w:val="both"/>
              <w:rPr>
                <w:rFonts w:ascii="Arial Nova Light" w:hAnsi="Arial Nova Light"/>
                <w:sz w:val="24"/>
              </w:rPr>
            </w:pPr>
            <w:r w:rsidRPr="00E62A6F">
              <w:rPr>
                <w:rFonts w:ascii="Arial Nova Light" w:hAnsi="Arial Nova Light"/>
                <w:sz w:val="24"/>
              </w:rPr>
              <w:t>„Opracowanie wielobranżowej dokumentacji projektowo-wykonawczej wraz z</w:t>
            </w:r>
            <w:r w:rsidR="0088122B" w:rsidRPr="00E62A6F">
              <w:rPr>
                <w:rFonts w:ascii="Arial Nova Light" w:hAnsi="Arial Nova Light"/>
                <w:sz w:val="24"/>
              </w:rPr>
              <w:t> </w:t>
            </w:r>
            <w:r w:rsidRPr="00E62A6F">
              <w:rPr>
                <w:rFonts w:ascii="Arial Nova Light" w:hAnsi="Arial Nova Light"/>
                <w:sz w:val="24"/>
              </w:rPr>
              <w:t>kosztorysami inwestorskimi dla przebudowy, modernizacji i adaptacji istniejącej nadziemnej części obiektu budowlanego w  celu dostosowania do wymagań na potrzeby utworzenia powiatowego magazynu ochrony ludności i</w:t>
            </w:r>
            <w:r w:rsidR="00E62A6F">
              <w:rPr>
                <w:rFonts w:ascii="Arial Nova Light" w:hAnsi="Arial Nova Light"/>
                <w:sz w:val="24"/>
              </w:rPr>
              <w:t> </w:t>
            </w:r>
            <w:r w:rsidRPr="00E62A6F">
              <w:rPr>
                <w:rFonts w:ascii="Arial Nova Light" w:hAnsi="Arial Nova Light"/>
                <w:sz w:val="24"/>
              </w:rPr>
              <w:t>obrony cywilnej – 82-400 Sztum, ul. Reja 12.</w:t>
            </w:r>
            <w:r w:rsidRPr="000D17BC">
              <w:rPr>
                <w:rFonts w:ascii="Arial Nova Light" w:hAnsi="Arial Nova Light"/>
                <w:sz w:val="24"/>
              </w:rPr>
              <w:t>”</w:t>
            </w:r>
          </w:p>
          <w:p w14:paraId="27938807" w14:textId="77777777" w:rsidR="0097796C" w:rsidRPr="000D17BC" w:rsidRDefault="0097796C" w:rsidP="00104E6F">
            <w:pPr>
              <w:spacing w:after="120" w:line="252" w:lineRule="auto"/>
              <w:jc w:val="both"/>
              <w:rPr>
                <w:rFonts w:ascii="Arial Nova Light" w:hAnsi="Arial Nova Light"/>
                <w:b/>
                <w:sz w:val="10"/>
                <w:szCs w:val="10"/>
                <w:u w:val="single"/>
              </w:rPr>
            </w:pPr>
          </w:p>
        </w:tc>
      </w:tr>
      <w:tr w:rsidR="0097796C" w:rsidRPr="006C2940" w14:paraId="2AA02E59" w14:textId="77777777" w:rsidTr="00104E6F">
        <w:trPr>
          <w:trHeight w:val="567"/>
          <w:jc w:val="center"/>
        </w:trPr>
        <w:tc>
          <w:tcPr>
            <w:tcW w:w="9062" w:type="dxa"/>
            <w:tcBorders>
              <w:left w:val="nil"/>
              <w:bottom w:val="single" w:sz="4" w:space="0" w:color="auto"/>
              <w:right w:val="nil"/>
            </w:tcBorders>
          </w:tcPr>
          <w:p w14:paraId="74A9A15C" w14:textId="77777777" w:rsidR="0097796C" w:rsidRPr="000D17BC" w:rsidRDefault="0097796C" w:rsidP="00104E6F">
            <w:pPr>
              <w:spacing w:before="120" w:after="60" w:line="252" w:lineRule="auto"/>
              <w:ind w:left="454" w:hanging="454"/>
              <w:rPr>
                <w:rFonts w:ascii="Arial Nova Light" w:eastAsia="Calibri" w:hAnsi="Arial Nova Light"/>
                <w:sz w:val="40"/>
                <w:szCs w:val="40"/>
              </w:rPr>
            </w:pPr>
            <w:r w:rsidRPr="000D17BC">
              <w:rPr>
                <w:rFonts w:ascii="Arial Black" w:hAnsi="Arial Black"/>
                <w:b/>
                <w:sz w:val="20"/>
                <w:szCs w:val="20"/>
              </w:rPr>
              <w:t xml:space="preserve">OFERUJĘ WYKONANIE PRZEDMIOTU </w:t>
            </w:r>
            <w:r>
              <w:rPr>
                <w:rFonts w:ascii="Arial Black" w:hAnsi="Arial Black"/>
                <w:b/>
                <w:sz w:val="20"/>
                <w:szCs w:val="20"/>
              </w:rPr>
              <w:t xml:space="preserve">ZAMÓWIENIA CZĘŚĆ I </w:t>
            </w:r>
            <w:r w:rsidRPr="000D17BC">
              <w:rPr>
                <w:rFonts w:ascii="Arial Black" w:hAnsi="Arial Black"/>
                <w:b/>
                <w:sz w:val="20"/>
                <w:szCs w:val="20"/>
              </w:rPr>
              <w:t>ZA KWOTĘ:</w:t>
            </w:r>
          </w:p>
        </w:tc>
      </w:tr>
      <w:tr w:rsidR="00E62A6F" w:rsidRPr="006C2940" w14:paraId="5A0C84EB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4FBCB" w14:textId="002943DB" w:rsidR="00E62A6F" w:rsidRPr="000D17BC" w:rsidRDefault="00E62A6F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Netto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1697113298"/>
                <w:placeholder>
                  <w:docPart w:val="45ED159F26044385BB03BA849F3722FF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/>
                <w:sz w:val="28"/>
                <w:szCs w:val="28"/>
              </w:rPr>
              <w:t xml:space="preserve"> </w:t>
            </w:r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E62A6F" w:rsidRPr="006C2940" w14:paraId="421EFEBC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F00D1" w14:textId="5143F00D" w:rsidR="00E62A6F" w:rsidRPr="000D17BC" w:rsidRDefault="00E62A6F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Brutto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-902837854"/>
                <w:placeholder>
                  <w:docPart w:val="E08D4BFE728F4C89B9751F19438E0529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 xml:space="preserve"> PLN</w:t>
            </w:r>
          </w:p>
        </w:tc>
      </w:tr>
      <w:tr w:rsidR="00E62A6F" w:rsidRPr="006C2940" w14:paraId="7F5DEC90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B0579" w14:textId="4109619B" w:rsidR="00E62A6F" w:rsidRPr="000D17BC" w:rsidRDefault="00E62A6F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VAT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-1034419513"/>
                <w:placeholder>
                  <w:docPart w:val="E9FA6197D4F4433087B48DFD50FCE2DC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 xml:space="preserve"> %</w:t>
            </w:r>
          </w:p>
        </w:tc>
      </w:tr>
    </w:tbl>
    <w:p w14:paraId="3656134B" w14:textId="77777777" w:rsidR="005A2D1D" w:rsidRDefault="005A2D1D" w:rsidP="000D17BC">
      <w:pPr>
        <w:spacing w:after="120" w:line="252" w:lineRule="auto"/>
        <w:jc w:val="both"/>
        <w:rPr>
          <w:rFonts w:ascii="Arial Nova Light" w:hAnsi="Arial Nova Light"/>
          <w:b/>
        </w:rPr>
        <w:sectPr w:rsidR="005A2D1D" w:rsidSect="000D6B3E">
          <w:pgSz w:w="11906" w:h="16838"/>
          <w:pgMar w:top="1701" w:right="1417" w:bottom="993" w:left="1417" w:header="283" w:footer="283" w:gutter="0"/>
          <w:cols w:space="708"/>
          <w:docGrid w:linePitch="360"/>
        </w:sectPr>
      </w:pPr>
    </w:p>
    <w:p w14:paraId="2462ABB3" w14:textId="77777777" w:rsidR="0038033F" w:rsidRDefault="0038033F"/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9062"/>
      </w:tblGrid>
      <w:tr w:rsidR="0097796C" w:rsidRPr="006C2940" w14:paraId="2D5205C4" w14:textId="77777777" w:rsidTr="005A2D1D">
        <w:trPr>
          <w:trHeight w:val="6803"/>
          <w:jc w:val="center"/>
        </w:trPr>
        <w:tc>
          <w:tcPr>
            <w:tcW w:w="9062" w:type="dxa"/>
            <w:tcBorders>
              <w:bottom w:val="single" w:sz="4" w:space="0" w:color="auto"/>
            </w:tcBorders>
          </w:tcPr>
          <w:p w14:paraId="16A22ED6" w14:textId="71FD9F88" w:rsidR="0097796C" w:rsidRPr="000D17BC" w:rsidRDefault="00871A11" w:rsidP="00305834">
            <w:pPr>
              <w:spacing w:before="120" w:after="60" w:line="252" w:lineRule="auto"/>
              <w:ind w:left="454" w:hanging="454"/>
              <w:jc w:val="both"/>
              <w:rPr>
                <w:rFonts w:ascii="Arial Black" w:hAnsi="Arial Black"/>
                <w:b/>
              </w:rPr>
            </w:pPr>
            <w:sdt>
              <w:sdtPr>
                <w:rPr>
                  <w:rFonts w:ascii="Arial Nova Light" w:eastAsia="Calibri" w:hAnsi="Arial Nova Light"/>
                  <w:sz w:val="40"/>
                  <w:szCs w:val="40"/>
                </w:rPr>
                <w:id w:val="1619712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48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  <w:r w:rsidR="0097796C" w:rsidRPr="000D17BC">
              <w:rPr>
                <w:rFonts w:ascii="Arial Nova Light" w:hAnsi="Arial Nova Light"/>
                <w:szCs w:val="24"/>
              </w:rPr>
              <w:t xml:space="preserve"> </w:t>
            </w:r>
            <w:r w:rsidR="0097796C" w:rsidRPr="00E62A6F">
              <w:rPr>
                <w:rFonts w:ascii="Arial Nova Light" w:hAnsi="Arial Nova Light"/>
                <w:b/>
                <w:sz w:val="24"/>
                <w:szCs w:val="24"/>
              </w:rPr>
              <w:t>4.3.</w:t>
            </w:r>
            <w:r w:rsidR="0097796C" w:rsidRPr="00E62A6F">
              <w:rPr>
                <w:rFonts w:ascii="Arial Nova Light" w:hAnsi="Arial Nova Light"/>
                <w:sz w:val="24"/>
                <w:szCs w:val="24"/>
              </w:rPr>
              <w:t xml:space="preserve"> </w:t>
            </w:r>
            <w:r w:rsidR="0097796C" w:rsidRPr="000D17BC">
              <w:rPr>
                <w:rFonts w:ascii="Arial Nova Light" w:hAnsi="Arial Nova Light"/>
                <w:b/>
                <w:sz w:val="24"/>
                <w:szCs w:val="24"/>
                <w:u w:val="single"/>
              </w:rPr>
              <w:t>Część I</w:t>
            </w:r>
            <w:r w:rsidR="0097796C" w:rsidRPr="00E62A6F">
              <w:rPr>
                <w:rFonts w:ascii="Arial Nova Light" w:hAnsi="Arial Nova Light"/>
                <w:b/>
                <w:sz w:val="24"/>
                <w:szCs w:val="24"/>
                <w:u w:val="single"/>
              </w:rPr>
              <w:t>II</w:t>
            </w:r>
            <w:r w:rsidR="0097796C" w:rsidRPr="000D17BC">
              <w:rPr>
                <w:rFonts w:ascii="Arial Nova Light" w:hAnsi="Arial Nova Light"/>
                <w:b/>
                <w:sz w:val="24"/>
                <w:szCs w:val="24"/>
                <w:u w:val="single"/>
              </w:rPr>
              <w:t>:</w:t>
            </w:r>
            <w:r w:rsidR="0097796C" w:rsidRPr="000D17BC">
              <w:rPr>
                <w:rFonts w:ascii="Arial Nova Light" w:hAnsi="Arial Nova Light"/>
                <w:b/>
                <w:sz w:val="24"/>
                <w:szCs w:val="24"/>
              </w:rPr>
              <w:t xml:space="preserve"> Opracowanie wielobranżowej dokumentacji projektowo-wykonawczej wraz z kosztorysami inwestorskimi oraz pełnieniem nadzoru autorskiego w zakresie zadań:</w:t>
            </w:r>
          </w:p>
          <w:p w14:paraId="66EB84CF" w14:textId="34F61AEE" w:rsidR="0097796C" w:rsidRPr="000D17BC" w:rsidRDefault="0097796C" w:rsidP="00104E6F">
            <w:pPr>
              <w:spacing w:before="120" w:after="60" w:line="252" w:lineRule="auto"/>
              <w:ind w:left="908" w:hanging="454"/>
              <w:rPr>
                <w:rFonts w:ascii="Arial Nova Light" w:hAnsi="Arial Nova Light"/>
                <w:sz w:val="24"/>
                <w:u w:val="single"/>
              </w:rPr>
            </w:pPr>
            <w:r w:rsidRPr="000D17BC">
              <w:rPr>
                <w:rFonts w:ascii="Arial Nova Light" w:hAnsi="Arial Nova Light"/>
                <w:sz w:val="24"/>
                <w:u w:val="single"/>
              </w:rPr>
              <w:t>Zad. Nr I</w:t>
            </w:r>
            <w:r w:rsidRPr="00E62A6F">
              <w:rPr>
                <w:rFonts w:ascii="Arial Nova Light" w:hAnsi="Arial Nova Light"/>
                <w:sz w:val="24"/>
                <w:u w:val="single"/>
              </w:rPr>
              <w:t>II</w:t>
            </w:r>
            <w:r w:rsidRPr="000D17BC">
              <w:rPr>
                <w:rFonts w:ascii="Arial Nova Light" w:hAnsi="Arial Nova Light"/>
                <w:sz w:val="24"/>
                <w:u w:val="single"/>
              </w:rPr>
              <w:t>.1.:</w:t>
            </w:r>
            <w:r w:rsidRPr="000D17BC">
              <w:rPr>
                <w:rFonts w:ascii="Arial Nova Light" w:hAnsi="Arial Nova Light"/>
                <w:sz w:val="24"/>
              </w:rPr>
              <w:t xml:space="preserve"> </w:t>
            </w:r>
          </w:p>
          <w:p w14:paraId="7452D476" w14:textId="177A0345" w:rsidR="0097796C" w:rsidRPr="000D17BC" w:rsidRDefault="0097796C" w:rsidP="00104E6F">
            <w:pPr>
              <w:pBdr>
                <w:left w:val="single" w:sz="4" w:space="4" w:color="auto"/>
              </w:pBdr>
              <w:spacing w:before="120" w:after="60" w:line="252" w:lineRule="auto"/>
              <w:ind w:left="822"/>
              <w:jc w:val="both"/>
              <w:rPr>
                <w:rFonts w:ascii="Arial Nova Light" w:hAnsi="Arial Nova Light"/>
                <w:sz w:val="24"/>
              </w:rPr>
            </w:pPr>
            <w:r w:rsidRPr="00E62A6F">
              <w:rPr>
                <w:rFonts w:ascii="Arial Nova Light" w:hAnsi="Arial Nova Light"/>
                <w:sz w:val="24"/>
              </w:rPr>
              <w:t xml:space="preserve">„Opracowanie wielobranżowej dokumentacji projektowo-wykonawczej wraz z kosztorysami inwestorskimi dla budowy nowego obiektu zbiorowej ochrony - </w:t>
            </w:r>
            <w:r w:rsidR="00CB1BAC">
              <w:rPr>
                <w:rFonts w:ascii="Arial Nova Light" w:hAnsi="Arial Nova Light"/>
                <w:sz w:val="24"/>
              </w:rPr>
              <w:t>schron</w:t>
            </w:r>
            <w:r w:rsidRPr="00E62A6F">
              <w:rPr>
                <w:rFonts w:ascii="Arial Nova Light" w:hAnsi="Arial Nova Light"/>
                <w:sz w:val="24"/>
              </w:rPr>
              <w:t xml:space="preserve"> kat. S-3 – 82-400 Sztum, Barlewiczki 12.</w:t>
            </w:r>
            <w:r w:rsidRPr="000D17BC">
              <w:rPr>
                <w:rFonts w:ascii="Arial Nova Light" w:hAnsi="Arial Nova Light"/>
                <w:sz w:val="24"/>
              </w:rPr>
              <w:t>”</w:t>
            </w:r>
          </w:p>
          <w:p w14:paraId="28AD95D9" w14:textId="5170D1DA" w:rsidR="0097796C" w:rsidRPr="000D17BC" w:rsidRDefault="0097796C" w:rsidP="00104E6F">
            <w:pPr>
              <w:spacing w:before="120" w:after="60" w:line="252" w:lineRule="auto"/>
              <w:ind w:left="908" w:hanging="454"/>
              <w:rPr>
                <w:rFonts w:ascii="Arial Nova Light" w:hAnsi="Arial Nova Light"/>
                <w:sz w:val="24"/>
                <w:u w:val="single"/>
              </w:rPr>
            </w:pPr>
            <w:r w:rsidRPr="000D17BC">
              <w:rPr>
                <w:rFonts w:ascii="Arial Nova Light" w:hAnsi="Arial Nova Light"/>
                <w:sz w:val="24"/>
                <w:u w:val="single"/>
              </w:rPr>
              <w:t>Zad. Nr I</w:t>
            </w:r>
            <w:r w:rsidRPr="00E62A6F">
              <w:rPr>
                <w:rFonts w:ascii="Arial Nova Light" w:hAnsi="Arial Nova Light"/>
                <w:sz w:val="24"/>
                <w:u w:val="single"/>
              </w:rPr>
              <w:t>II</w:t>
            </w:r>
            <w:r w:rsidRPr="000D17BC">
              <w:rPr>
                <w:rFonts w:ascii="Arial Nova Light" w:hAnsi="Arial Nova Light"/>
                <w:sz w:val="24"/>
                <w:u w:val="single"/>
              </w:rPr>
              <w:t>.2.:</w:t>
            </w:r>
            <w:r w:rsidRPr="000D17BC">
              <w:rPr>
                <w:rFonts w:ascii="Arial Nova Light" w:hAnsi="Arial Nova Light"/>
                <w:sz w:val="24"/>
              </w:rPr>
              <w:t xml:space="preserve"> </w:t>
            </w:r>
          </w:p>
          <w:p w14:paraId="265A7DBA" w14:textId="637CCDC2" w:rsidR="0097796C" w:rsidRPr="000D17BC" w:rsidRDefault="0097796C" w:rsidP="00104E6F">
            <w:pPr>
              <w:pBdr>
                <w:left w:val="single" w:sz="4" w:space="4" w:color="auto"/>
              </w:pBdr>
              <w:spacing w:before="120" w:after="60" w:line="252" w:lineRule="auto"/>
              <w:ind w:left="822"/>
              <w:jc w:val="both"/>
              <w:rPr>
                <w:rFonts w:ascii="Arial Nova Light" w:hAnsi="Arial Nova Light"/>
                <w:sz w:val="24"/>
              </w:rPr>
            </w:pPr>
            <w:r w:rsidRPr="00E62A6F">
              <w:rPr>
                <w:rFonts w:ascii="Arial Nova Light" w:hAnsi="Arial Nova Light"/>
                <w:sz w:val="24"/>
              </w:rPr>
              <w:t>„Opracowanie wielobranżowej dokumentacji projektowo-wykonawczej wraz z kosztorysami inwestorskimi dla budowy nowego obiektu zbiorowej ochrony - ukrycie kat. U-2 – 82-400 Sztum, Barlewiczki 12.</w:t>
            </w:r>
            <w:r w:rsidRPr="000D17BC">
              <w:rPr>
                <w:rFonts w:ascii="Arial Nova Light" w:hAnsi="Arial Nova Light"/>
                <w:sz w:val="24"/>
              </w:rPr>
              <w:t>”</w:t>
            </w:r>
          </w:p>
          <w:p w14:paraId="7895FE84" w14:textId="77777777" w:rsidR="0097796C" w:rsidRPr="000D17BC" w:rsidRDefault="0097796C" w:rsidP="00104E6F">
            <w:pPr>
              <w:spacing w:after="120" w:line="252" w:lineRule="auto"/>
              <w:jc w:val="both"/>
              <w:rPr>
                <w:rFonts w:ascii="Arial Nova Light" w:hAnsi="Arial Nova Light"/>
                <w:b/>
                <w:sz w:val="10"/>
                <w:szCs w:val="10"/>
                <w:u w:val="single"/>
              </w:rPr>
            </w:pPr>
          </w:p>
        </w:tc>
      </w:tr>
      <w:tr w:rsidR="0097796C" w:rsidRPr="006C2940" w14:paraId="18C1BE66" w14:textId="77777777" w:rsidTr="0097796C">
        <w:trPr>
          <w:trHeight w:val="567"/>
          <w:jc w:val="center"/>
        </w:trPr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B3F4C3" w14:textId="77777777" w:rsidR="0097796C" w:rsidRPr="000D17BC" w:rsidRDefault="0097796C" w:rsidP="00104E6F">
            <w:pPr>
              <w:spacing w:before="120" w:after="60" w:line="252" w:lineRule="auto"/>
              <w:ind w:left="454" w:hanging="454"/>
              <w:rPr>
                <w:rFonts w:ascii="Arial Nova Light" w:eastAsia="Calibri" w:hAnsi="Arial Nova Light"/>
                <w:sz w:val="40"/>
                <w:szCs w:val="40"/>
              </w:rPr>
            </w:pPr>
            <w:r w:rsidRPr="000D17BC">
              <w:rPr>
                <w:rFonts w:ascii="Arial Black" w:hAnsi="Arial Black"/>
                <w:b/>
                <w:sz w:val="20"/>
                <w:szCs w:val="20"/>
              </w:rPr>
              <w:t xml:space="preserve">OFERUJĘ WYKONANIE PRZEDMIOTU </w:t>
            </w:r>
            <w:r>
              <w:rPr>
                <w:rFonts w:ascii="Arial Black" w:hAnsi="Arial Black"/>
                <w:b/>
                <w:sz w:val="20"/>
                <w:szCs w:val="20"/>
              </w:rPr>
              <w:t xml:space="preserve">ZAMÓWIENIA CZĘŚĆ I </w:t>
            </w:r>
            <w:r w:rsidRPr="000D17BC">
              <w:rPr>
                <w:rFonts w:ascii="Arial Black" w:hAnsi="Arial Black"/>
                <w:b/>
                <w:sz w:val="20"/>
                <w:szCs w:val="20"/>
              </w:rPr>
              <w:t>ZA KWOTĘ:</w:t>
            </w:r>
          </w:p>
        </w:tc>
      </w:tr>
      <w:tr w:rsidR="00E62A6F" w:rsidRPr="006C2940" w14:paraId="35CC01E2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20C3A" w14:textId="49298CE7" w:rsidR="00E62A6F" w:rsidRPr="000D17BC" w:rsidRDefault="00E62A6F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Netto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-509135778"/>
                <w:placeholder>
                  <w:docPart w:val="40425ACB48BA47E9B25C375000BF344B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/>
                <w:sz w:val="28"/>
                <w:szCs w:val="28"/>
              </w:rPr>
              <w:t xml:space="preserve"> </w:t>
            </w:r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E62A6F" w:rsidRPr="006C2940" w14:paraId="10EA8F3A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2C775" w14:textId="50A0158A" w:rsidR="00E62A6F" w:rsidRPr="000D17BC" w:rsidRDefault="00E62A6F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Brutto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1280756410"/>
                <w:placeholder>
                  <w:docPart w:val="09412E7511BD491F8C09F4BC355981AF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 xml:space="preserve"> PLN</w:t>
            </w:r>
          </w:p>
        </w:tc>
      </w:tr>
      <w:tr w:rsidR="00E62A6F" w:rsidRPr="006C2940" w14:paraId="53E16CCE" w14:textId="77777777" w:rsidTr="005A2D1D">
        <w:trPr>
          <w:trHeight w:val="1134"/>
          <w:jc w:val="center"/>
        </w:trPr>
        <w:tc>
          <w:tcPr>
            <w:tcW w:w="9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656EC" w14:textId="3CB787BA" w:rsidR="00E62A6F" w:rsidRPr="000D17BC" w:rsidRDefault="00E62A6F" w:rsidP="00E62A6F">
            <w:pPr>
              <w:spacing w:before="120" w:after="120" w:line="252" w:lineRule="auto"/>
              <w:ind w:left="908" w:hanging="454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2052A8">
              <w:rPr>
                <w:rFonts w:ascii="Arial Nova Light" w:hAnsi="Arial Nova Light" w:cstheme="minorHAnsi"/>
                <w:sz w:val="28"/>
                <w:szCs w:val="28"/>
                <w:u w:val="single"/>
              </w:rPr>
              <w:t>VAT</w:t>
            </w:r>
            <w:r w:rsidRPr="00E62A6F">
              <w:rPr>
                <w:rFonts w:ascii="Arial Nova Light" w:hAnsi="Arial Nova Light" w:cstheme="minorHAnsi"/>
                <w:sz w:val="28"/>
                <w:szCs w:val="28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id w:val="-1413699303"/>
                <w:placeholder>
                  <w:docPart w:val="E92BBF52353B44238F8090CFF22602C8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6C2940">
              <w:rPr>
                <w:rFonts w:ascii="Arial Nova Light" w:hAnsi="Arial Nova Light" w:cstheme="minorHAnsi"/>
                <w:sz w:val="28"/>
                <w:szCs w:val="28"/>
              </w:rPr>
              <w:t xml:space="preserve"> %</w:t>
            </w:r>
          </w:p>
        </w:tc>
      </w:tr>
    </w:tbl>
    <w:p w14:paraId="32AED7B9" w14:textId="77777777" w:rsidR="005A2D1D" w:rsidRDefault="005A2D1D" w:rsidP="000D17BC">
      <w:pPr>
        <w:spacing w:after="120" w:line="252" w:lineRule="auto"/>
        <w:jc w:val="both"/>
        <w:rPr>
          <w:rFonts w:ascii="Arial Nova Light" w:hAnsi="Arial Nova Light"/>
          <w:b/>
          <w:sz w:val="10"/>
          <w:szCs w:val="10"/>
        </w:rPr>
        <w:sectPr w:rsidR="005A2D1D" w:rsidSect="000D6B3E">
          <w:pgSz w:w="11906" w:h="16838"/>
          <w:pgMar w:top="1701" w:right="1417" w:bottom="993" w:left="1417" w:header="283" w:footer="283" w:gutter="0"/>
          <w:cols w:space="708"/>
          <w:docGrid w:linePitch="360"/>
        </w:sectPr>
      </w:pPr>
    </w:p>
    <w:p w14:paraId="39E065F5" w14:textId="15C9B28F" w:rsidR="00911A64" w:rsidRDefault="00E62A6F" w:rsidP="006C2940">
      <w:pPr>
        <w:pStyle w:val="Akapitzlist"/>
        <w:numPr>
          <w:ilvl w:val="0"/>
          <w:numId w:val="1"/>
        </w:numPr>
        <w:spacing w:after="120" w:line="252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>
        <w:rPr>
          <w:rFonts w:ascii="Arial Black" w:hAnsi="Arial Black" w:cstheme="minorHAnsi"/>
          <w:b/>
          <w:sz w:val="20"/>
          <w:szCs w:val="20"/>
        </w:rPr>
        <w:lastRenderedPageBreak/>
        <w:t>DOŚWIADCZENIE PROJEKTANTA</w:t>
      </w:r>
      <w:r w:rsidRPr="00095F4B">
        <w:rPr>
          <w:rFonts w:ascii="Arial Black" w:hAnsi="Arial Black" w:cstheme="minorHAnsi"/>
          <w:b/>
          <w:sz w:val="20"/>
          <w:szCs w:val="20"/>
        </w:rPr>
        <w:t>:</w:t>
      </w:r>
    </w:p>
    <w:p w14:paraId="75D3D862" w14:textId="07588C2D" w:rsidR="00E62A6F" w:rsidRDefault="00E62A6F" w:rsidP="00E62A6F">
      <w:pPr>
        <w:spacing w:after="120" w:line="252" w:lineRule="auto"/>
        <w:jc w:val="both"/>
        <w:rPr>
          <w:rFonts w:ascii="Arial Nova Light" w:hAnsi="Arial Nova Light" w:cstheme="minorHAnsi"/>
          <w:sz w:val="24"/>
          <w:szCs w:val="24"/>
        </w:rPr>
      </w:pPr>
      <w:r w:rsidRPr="00E62A6F">
        <w:rPr>
          <w:rFonts w:ascii="Arial Nova Light" w:hAnsi="Arial Nova Light" w:cstheme="minorHAnsi"/>
          <w:sz w:val="24"/>
          <w:szCs w:val="24"/>
        </w:rPr>
        <w:t>W celu potwierdzenia doświadczenia osób wyznaczonych przez Wykonawcę na projektanta, o którym mowa w kryterium oceny ofert oświadczam, że</w:t>
      </w:r>
      <w:r w:rsidR="00536E48">
        <w:rPr>
          <w:rFonts w:ascii="Arial Nova Light" w:hAnsi="Arial Nova Light" w:cstheme="minorHAnsi"/>
          <w:sz w:val="24"/>
          <w:szCs w:val="24"/>
        </w:rPr>
        <w:t>:</w:t>
      </w:r>
    </w:p>
    <w:p w14:paraId="5DB759BE" w14:textId="77777777" w:rsidR="005A2D1D" w:rsidRPr="005A2D1D" w:rsidRDefault="005A2D1D" w:rsidP="00E62A6F">
      <w:pPr>
        <w:spacing w:after="120" w:line="252" w:lineRule="auto"/>
        <w:jc w:val="both"/>
        <w:rPr>
          <w:rFonts w:ascii="Arial Nova Light" w:hAnsi="Arial Nova Light" w:cstheme="minorHAnsi"/>
          <w:sz w:val="6"/>
          <w:szCs w:val="6"/>
        </w:rPr>
      </w:pPr>
    </w:p>
    <w:tbl>
      <w:tblPr>
        <w:tblStyle w:val="Zwykatabela11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6378"/>
        <w:gridCol w:w="1129"/>
      </w:tblGrid>
      <w:tr w:rsidR="00FE05E5" w:rsidRPr="006C2940" w14:paraId="4FECBA84" w14:textId="77777777" w:rsidTr="00445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bottom w:val="nil"/>
            </w:tcBorders>
            <w:vAlign w:val="center"/>
          </w:tcPr>
          <w:p w14:paraId="70B44CA1" w14:textId="2A4EA937" w:rsidR="00FE05E5" w:rsidRPr="00536E48" w:rsidRDefault="00E62A6F" w:rsidP="00536E48">
            <w:pPr>
              <w:spacing w:after="60" w:line="252" w:lineRule="auto"/>
              <w:jc w:val="both"/>
              <w:rPr>
                <w:rFonts w:ascii="Arial Nova Light" w:hAnsi="Arial Nova Light" w:cstheme="minorHAnsi"/>
                <w:sz w:val="24"/>
                <w:szCs w:val="24"/>
              </w:rPr>
            </w:pPr>
            <w:r>
              <w:rPr>
                <w:rFonts w:ascii="Arial Nova Light" w:hAnsi="Arial Nova Light"/>
                <w:sz w:val="24"/>
                <w:szCs w:val="24"/>
              </w:rPr>
              <w:t xml:space="preserve">5.1. 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>W części I</w:t>
            </w:r>
            <w:r w:rsidR="00536E48">
              <w:rPr>
                <w:rFonts w:ascii="Arial Nova Light" w:hAnsi="Arial Nova Light"/>
                <w:b w:val="0"/>
                <w:sz w:val="24"/>
                <w:szCs w:val="24"/>
              </w:rPr>
              <w:t xml:space="preserve"> </w:t>
            </w:r>
            <w:r w:rsidR="00536E48" w:rsidRPr="00E62A6F">
              <w:rPr>
                <w:rFonts w:ascii="Arial Nova Light" w:hAnsi="Arial Nova Light" w:cstheme="minorHAnsi"/>
                <w:sz w:val="24"/>
                <w:szCs w:val="24"/>
              </w:rPr>
              <w:t>projektantem będzie:</w:t>
            </w:r>
          </w:p>
        </w:tc>
      </w:tr>
      <w:tr w:rsidR="00445AC6" w:rsidRPr="006C2940" w14:paraId="7A9AEEDD" w14:textId="77777777" w:rsidTr="00445A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9D56546" w14:textId="627A2667" w:rsidR="00445AC6" w:rsidRPr="00445AC6" w:rsidRDefault="00871A11" w:rsidP="00536E48">
            <w:pPr>
              <w:spacing w:after="60" w:line="252" w:lineRule="auto"/>
              <w:jc w:val="center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Black" w:hAnsi="Arial Black" w:cstheme="minorHAnsi"/>
                  <w:color w:val="000000" w:themeColor="text1"/>
                  <w:sz w:val="20"/>
                  <w:szCs w:val="20"/>
                  <w:lang w:val="en-US"/>
                </w:rPr>
                <w:alias w:val="imię i nazwisko projektanta"/>
                <w:tag w:val="imię i nazwisko projektanta"/>
                <w:id w:val="2017273515"/>
                <w:placeholder>
                  <w:docPart w:val="CEF34061D8D3423C8222D9D89E8D5512"/>
                </w:placeholder>
                <w:showingPlcHdr/>
              </w:sdtPr>
              <w:sdtEndPr/>
              <w:sdtContent>
                <w:r w:rsidR="00445AC6" w:rsidRPr="00445AC6">
                  <w:rPr>
                    <w:rStyle w:val="Tekstzastpczy"/>
                    <w:rFonts w:ascii="Arial Black" w:hAnsi="Arial Black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45AC6" w:rsidRPr="00445AC6" w14:paraId="1B1149CC" w14:textId="77777777" w:rsidTr="005A2D1D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B34B147" w14:textId="2699195D" w:rsidR="00445AC6" w:rsidRPr="00445AC6" w:rsidRDefault="00445AC6" w:rsidP="00536E48">
            <w:pPr>
              <w:spacing w:after="60" w:line="252" w:lineRule="auto"/>
              <w:jc w:val="center"/>
              <w:rPr>
                <w:rFonts w:ascii="Arial Nova Light" w:hAnsi="Arial Nova Light"/>
                <w:bCs w:val="0"/>
                <w:sz w:val="18"/>
                <w:szCs w:val="18"/>
              </w:rPr>
            </w:pPr>
          </w:p>
        </w:tc>
        <w:tc>
          <w:tcPr>
            <w:tcW w:w="6378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1DE90" w14:textId="5A6EC06D" w:rsidR="00445AC6" w:rsidRPr="00445AC6" w:rsidRDefault="00445AC6" w:rsidP="00536E48">
            <w:pPr>
              <w:spacing w:after="6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Cs/>
                <w:sz w:val="18"/>
                <w:szCs w:val="18"/>
              </w:rPr>
            </w:pPr>
            <w:r w:rsidRPr="00445AC6">
              <w:rPr>
                <w:rFonts w:ascii="Arial Nova Light" w:hAnsi="Arial Nova Light"/>
                <w:sz w:val="18"/>
                <w:szCs w:val="18"/>
              </w:rPr>
              <w:t>(imię i nazwisko projektanta)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4EBF48A" w14:textId="73D2DB51" w:rsidR="00445AC6" w:rsidRPr="00445AC6" w:rsidRDefault="00445AC6" w:rsidP="00536E48">
            <w:pPr>
              <w:spacing w:after="6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</w:p>
        </w:tc>
      </w:tr>
      <w:tr w:rsidR="00445AC6" w:rsidRPr="006C2940" w14:paraId="087DF816" w14:textId="77777777" w:rsidTr="00536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14:paraId="71265808" w14:textId="77777777" w:rsidR="005A2D1D" w:rsidRPr="00445AC6" w:rsidRDefault="005A2D1D" w:rsidP="00536E48">
            <w:pPr>
              <w:tabs>
                <w:tab w:val="num" w:pos="720"/>
              </w:tabs>
              <w:spacing w:after="60" w:line="252" w:lineRule="auto"/>
              <w:jc w:val="both"/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</w:pP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>Wskazana osoba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 </w:t>
            </w: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 xml:space="preserve">spełnia wymagania określone w 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ogłoszeniu o zamówieniu,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posiada uprawnienia budowlane do projektowania bez ograniczeń w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 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specjalności konstrukcyjno-budowlanej albo odpowiadające im uprawnienia uznawane na podstawie obowiązujących przepisów prawa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oraz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posiada aktualne członkostwo we właściwej izbie samorządu zawodowego, jeżeli obowiązek taki wynika z przepisów prawa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.</w:t>
            </w:r>
          </w:p>
          <w:p w14:paraId="358CDFE0" w14:textId="01B1311D" w:rsidR="00445AC6" w:rsidRDefault="00445AC6" w:rsidP="00536E48">
            <w:pPr>
              <w:spacing w:after="60" w:line="252" w:lineRule="auto"/>
              <w:jc w:val="both"/>
              <w:rPr>
                <w:rFonts w:ascii="Arial Nova Light" w:hAnsi="Arial Nova Light"/>
                <w:bCs w:val="0"/>
                <w:sz w:val="24"/>
                <w:szCs w:val="24"/>
              </w:rPr>
            </w:pP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>była autorem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alias w:val="podać ilość"/>
                <w:tag w:val="podać ilość"/>
                <w:id w:val="-1888404603"/>
                <w:placeholder>
                  <w:docPart w:val="AF12ADFB1D3A445B92890BB48C400F5E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445AC6">
              <w:rPr>
                <w:rStyle w:val="Odwoanieprzypisudolnego"/>
                <w:rFonts w:ascii="Arial Nova Light" w:hAnsi="Arial Nova Light" w:cstheme="minorHAnsi"/>
                <w:color w:val="000000" w:themeColor="text1"/>
                <w:sz w:val="28"/>
                <w:szCs w:val="24"/>
                <w:lang w:val="en-US"/>
              </w:rPr>
              <w:footnoteReference w:id="2"/>
            </w: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 xml:space="preserve"> </w:t>
            </w:r>
          </w:p>
          <w:p w14:paraId="0BE5C331" w14:textId="4FCCE3B9" w:rsidR="00445AC6" w:rsidRPr="00445AC6" w:rsidRDefault="00445AC6" w:rsidP="00536E48">
            <w:pPr>
              <w:tabs>
                <w:tab w:val="num" w:pos="1440"/>
              </w:tabs>
              <w:spacing w:after="60" w:line="252" w:lineRule="auto"/>
              <w:jc w:val="both"/>
              <w:rPr>
                <w:rFonts w:ascii="Arial Nova Light" w:hAnsi="Arial Nova Light"/>
                <w:b w:val="0"/>
                <w:sz w:val="24"/>
                <w:szCs w:val="24"/>
              </w:rPr>
            </w:pP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dokumentacj</w:t>
            </w:r>
            <w:r w:rsidR="005A2D1D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i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projektow</w:t>
            </w:r>
            <w:r w:rsidR="005A2D1D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ej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obejmującą projekt budowlany oraz projekt wykonawczy wraz ze specyfikacjami technicznymi wykonania i odbioru robót budowlanych dotyczącą</w:t>
            </w:r>
            <w:r w:rsidR="005A2D1D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budowy, przebudowy, rozbudowy, modernizacji,</w:t>
            </w:r>
            <w:r w:rsidR="005A2D1D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adaptacji budynku użyteczności publicznej, budowli ochronnej, obiektu infrastruktury bezpieczeństwa, infrastruktury krytycznej lub innego obiektu o</w:t>
            </w:r>
            <w:r w:rsidR="005A2D1D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porównywalnym stopniu złożoności konstrukcyjnej</w:t>
            </w:r>
            <w:r w:rsidR="005A2D1D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i </w:t>
            </w:r>
            <w:r w:rsidRPr="005A2D1D">
              <w:rPr>
                <w:rFonts w:ascii="Arial Nova Light" w:eastAsia="Times New Roman" w:hAnsi="Arial Nova Light" w:cs="Times New Roman"/>
                <w:b w:val="0"/>
                <w:bCs w:val="0"/>
                <w:sz w:val="24"/>
                <w:lang w:eastAsia="pl-PL"/>
              </w:rPr>
              <w:t>wykonała wskazaną dokumentację należycie</w:t>
            </w:r>
            <w:r w:rsidR="00536E48">
              <w:rPr>
                <w:rFonts w:ascii="Arial Nova Light" w:eastAsia="Times New Roman" w:hAnsi="Arial Nova Light" w:cs="Times New Roman"/>
                <w:b w:val="0"/>
                <w:bCs w:val="0"/>
                <w:sz w:val="24"/>
                <w:lang w:eastAsia="pl-PL"/>
              </w:rPr>
              <w:t>.</w:t>
            </w:r>
          </w:p>
        </w:tc>
      </w:tr>
    </w:tbl>
    <w:p w14:paraId="489768E3" w14:textId="77777777" w:rsidR="00536E48" w:rsidRDefault="00536E48"/>
    <w:tbl>
      <w:tblPr>
        <w:tblStyle w:val="Zwykatabela11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6378"/>
        <w:gridCol w:w="1129"/>
      </w:tblGrid>
      <w:tr w:rsidR="005A2D1D" w:rsidRPr="006C2940" w14:paraId="34EA11F6" w14:textId="77777777" w:rsidTr="00104E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bottom w:val="nil"/>
            </w:tcBorders>
            <w:vAlign w:val="center"/>
          </w:tcPr>
          <w:p w14:paraId="65136A83" w14:textId="0CD081A2" w:rsidR="005A2D1D" w:rsidRPr="00E62A6F" w:rsidRDefault="005A2D1D" w:rsidP="00536E48">
            <w:pPr>
              <w:spacing w:after="60" w:line="252" w:lineRule="auto"/>
              <w:jc w:val="both"/>
              <w:rPr>
                <w:rFonts w:ascii="Arial Nova Light" w:hAnsi="Arial Nova Light"/>
                <w:sz w:val="24"/>
                <w:szCs w:val="24"/>
              </w:rPr>
            </w:pPr>
            <w:r>
              <w:rPr>
                <w:rFonts w:ascii="Arial Nova Light" w:hAnsi="Arial Nova Light"/>
                <w:sz w:val="24"/>
                <w:szCs w:val="24"/>
              </w:rPr>
              <w:t>5.</w:t>
            </w:r>
            <w:r w:rsidR="00536E48">
              <w:rPr>
                <w:rFonts w:ascii="Arial Nova Light" w:hAnsi="Arial Nova Light"/>
                <w:sz w:val="24"/>
                <w:szCs w:val="24"/>
              </w:rPr>
              <w:t>2</w:t>
            </w:r>
            <w:r>
              <w:rPr>
                <w:rFonts w:ascii="Arial Nova Light" w:hAnsi="Arial Nova Light"/>
                <w:sz w:val="24"/>
                <w:szCs w:val="24"/>
              </w:rPr>
              <w:t xml:space="preserve">. 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>W części I</w:t>
            </w:r>
            <w:r>
              <w:rPr>
                <w:rFonts w:ascii="Arial Nova Light" w:hAnsi="Arial Nova Light"/>
                <w:sz w:val="24"/>
                <w:szCs w:val="24"/>
                <w:u w:val="single"/>
              </w:rPr>
              <w:t>I</w:t>
            </w:r>
            <w:r w:rsidRPr="00536E48">
              <w:rPr>
                <w:rFonts w:ascii="Arial Nova Light" w:hAnsi="Arial Nova Light"/>
                <w:sz w:val="24"/>
                <w:szCs w:val="24"/>
              </w:rPr>
              <w:t>:</w:t>
            </w:r>
            <w:r w:rsidR="00536E48">
              <w:rPr>
                <w:rFonts w:ascii="Arial Nova Light" w:hAnsi="Arial Nova Light"/>
                <w:sz w:val="24"/>
                <w:szCs w:val="24"/>
              </w:rPr>
              <w:t xml:space="preserve"> </w:t>
            </w:r>
            <w:r w:rsidR="00536E48" w:rsidRPr="00E62A6F">
              <w:rPr>
                <w:rFonts w:ascii="Arial Nova Light" w:hAnsi="Arial Nova Light" w:cstheme="minorHAnsi"/>
                <w:sz w:val="24"/>
                <w:szCs w:val="24"/>
              </w:rPr>
              <w:t>projektantem będzie:</w:t>
            </w:r>
          </w:p>
        </w:tc>
      </w:tr>
      <w:tr w:rsidR="005A2D1D" w:rsidRPr="006C2940" w14:paraId="64161448" w14:textId="77777777" w:rsidTr="00104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2BFD333" w14:textId="77777777" w:rsidR="005A2D1D" w:rsidRPr="00445AC6" w:rsidRDefault="00871A11" w:rsidP="00536E48">
            <w:pPr>
              <w:spacing w:after="60" w:line="252" w:lineRule="auto"/>
              <w:jc w:val="center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Black" w:hAnsi="Arial Black" w:cstheme="minorHAnsi"/>
                  <w:color w:val="000000" w:themeColor="text1"/>
                  <w:sz w:val="20"/>
                  <w:szCs w:val="20"/>
                  <w:lang w:val="en-US"/>
                </w:rPr>
                <w:alias w:val="imię i nazwisko projektanta"/>
                <w:tag w:val="imię i nazwisko projektanta"/>
                <w:id w:val="-553394185"/>
                <w:placeholder>
                  <w:docPart w:val="D41FEE10F8BF4C09B5A811EF95ADD09B"/>
                </w:placeholder>
                <w:showingPlcHdr/>
              </w:sdtPr>
              <w:sdtEndPr/>
              <w:sdtContent>
                <w:r w:rsidR="005A2D1D" w:rsidRPr="00445AC6">
                  <w:rPr>
                    <w:rStyle w:val="Tekstzastpczy"/>
                    <w:rFonts w:ascii="Arial Black" w:hAnsi="Arial Black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5A2D1D" w:rsidRPr="00445AC6" w14:paraId="02F1D250" w14:textId="77777777" w:rsidTr="00104E6F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E14F64F" w14:textId="77777777" w:rsidR="005A2D1D" w:rsidRPr="00445AC6" w:rsidRDefault="005A2D1D" w:rsidP="00536E48">
            <w:pPr>
              <w:spacing w:after="60" w:line="252" w:lineRule="auto"/>
              <w:jc w:val="center"/>
              <w:rPr>
                <w:rFonts w:ascii="Arial Nova Light" w:hAnsi="Arial Nova Light"/>
                <w:bCs w:val="0"/>
                <w:sz w:val="18"/>
                <w:szCs w:val="18"/>
              </w:rPr>
            </w:pPr>
          </w:p>
        </w:tc>
        <w:tc>
          <w:tcPr>
            <w:tcW w:w="6378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39FA9B" w14:textId="77777777" w:rsidR="005A2D1D" w:rsidRPr="00445AC6" w:rsidRDefault="005A2D1D" w:rsidP="00536E48">
            <w:pPr>
              <w:spacing w:after="6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Cs/>
                <w:sz w:val="18"/>
                <w:szCs w:val="18"/>
              </w:rPr>
            </w:pPr>
            <w:r w:rsidRPr="00445AC6">
              <w:rPr>
                <w:rFonts w:ascii="Arial Nova Light" w:hAnsi="Arial Nova Light"/>
                <w:sz w:val="18"/>
                <w:szCs w:val="18"/>
              </w:rPr>
              <w:t>(imię i nazwisko projektanta)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C4FF834" w14:textId="77777777" w:rsidR="005A2D1D" w:rsidRPr="00445AC6" w:rsidRDefault="005A2D1D" w:rsidP="00536E48">
            <w:pPr>
              <w:spacing w:after="6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</w:p>
        </w:tc>
      </w:tr>
      <w:tr w:rsidR="005A2D1D" w:rsidRPr="006C2940" w14:paraId="5BC9C13D" w14:textId="77777777" w:rsidTr="005A2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14:paraId="485354A7" w14:textId="4EF9E15F" w:rsidR="005A2D1D" w:rsidRPr="00445AC6" w:rsidRDefault="005A2D1D" w:rsidP="00536E48">
            <w:pPr>
              <w:tabs>
                <w:tab w:val="num" w:pos="720"/>
              </w:tabs>
              <w:spacing w:after="60" w:line="252" w:lineRule="auto"/>
              <w:jc w:val="both"/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</w:pP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>Wskazana osoba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 </w:t>
            </w: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 xml:space="preserve">spełnia wymagania określone w 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ogłoszeniu o zamówieniu,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posiada uprawnienia budowlane do projektowania bez ograniczeń w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 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specjalności konstrukcyjno-budowlanej albo odpowiadające im uprawnienia uznawane na podstawie obowiązujących przepisów prawa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oraz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posiada aktualne członkostwo we właściwej izbie samorządu zawodowego, jeżeli obowiązek taki wynika z przepisów prawa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.</w:t>
            </w:r>
          </w:p>
          <w:p w14:paraId="3FE362EF" w14:textId="1A67B143" w:rsidR="005A2D1D" w:rsidRDefault="005A2D1D" w:rsidP="00536E48">
            <w:pPr>
              <w:spacing w:after="60" w:line="252" w:lineRule="auto"/>
              <w:jc w:val="both"/>
              <w:rPr>
                <w:rFonts w:ascii="Arial Nova Light" w:hAnsi="Arial Nova Light"/>
                <w:bCs w:val="0"/>
                <w:sz w:val="24"/>
                <w:szCs w:val="24"/>
              </w:rPr>
            </w:pP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>była autorem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alias w:val="podać ilość"/>
                <w:tag w:val="podać ilość"/>
                <w:id w:val="2127893552"/>
                <w:placeholder>
                  <w:docPart w:val="99E0CF0760DE485889F96574DB5D30A6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 xml:space="preserve"> </w:t>
            </w:r>
          </w:p>
          <w:p w14:paraId="1157439E" w14:textId="45D70E42" w:rsidR="005A2D1D" w:rsidRPr="00445AC6" w:rsidRDefault="005A2D1D" w:rsidP="00536E48">
            <w:pPr>
              <w:tabs>
                <w:tab w:val="num" w:pos="1440"/>
              </w:tabs>
              <w:spacing w:after="60" w:line="252" w:lineRule="auto"/>
              <w:jc w:val="both"/>
              <w:rPr>
                <w:rFonts w:ascii="Arial Nova Light" w:hAnsi="Arial Nova Light"/>
                <w:b w:val="0"/>
                <w:sz w:val="24"/>
                <w:szCs w:val="24"/>
              </w:rPr>
            </w:pP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dokumentacj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i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projektow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ej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obejmującą projekt budowlany oraz projekt wykonawczy wraz ze specyfikacjami technicznymi wykonania i odbioru robót budowlanych dotyczącą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budowy, przebudowy, rozbudowy, modernizacji,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adaptacji budynku użyteczności publicznej, budowli ochronnej, obiektu infrastruktury bezpieczeństwa, infrastruktury krytycznej lub innego obiektu o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porównywalnym stopniu złożoności konstrukcyjnej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i </w:t>
            </w:r>
            <w:r w:rsidRPr="005A2D1D">
              <w:rPr>
                <w:rFonts w:ascii="Arial Nova Light" w:eastAsia="Times New Roman" w:hAnsi="Arial Nova Light" w:cs="Times New Roman"/>
                <w:b w:val="0"/>
                <w:bCs w:val="0"/>
                <w:sz w:val="24"/>
                <w:lang w:eastAsia="pl-PL"/>
              </w:rPr>
              <w:t>wykonała wskazaną dokumentację należycie</w:t>
            </w:r>
            <w:r w:rsidR="00536E48">
              <w:rPr>
                <w:rFonts w:ascii="Arial Nova Light" w:eastAsia="Times New Roman" w:hAnsi="Arial Nova Light" w:cs="Times New Roman"/>
                <w:b w:val="0"/>
                <w:bCs w:val="0"/>
                <w:sz w:val="24"/>
                <w:lang w:eastAsia="pl-PL"/>
              </w:rPr>
              <w:t>.</w:t>
            </w:r>
          </w:p>
        </w:tc>
      </w:tr>
    </w:tbl>
    <w:p w14:paraId="58FA2622" w14:textId="77777777" w:rsidR="007B2A2D" w:rsidRDefault="007B2A2D"/>
    <w:tbl>
      <w:tblPr>
        <w:tblStyle w:val="Zwykatabela11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6378"/>
        <w:gridCol w:w="1129"/>
      </w:tblGrid>
      <w:tr w:rsidR="005A2D1D" w:rsidRPr="006C2940" w14:paraId="13F89CF9" w14:textId="77777777" w:rsidTr="00104E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bottom w:val="nil"/>
            </w:tcBorders>
            <w:vAlign w:val="center"/>
          </w:tcPr>
          <w:p w14:paraId="15CDD1DC" w14:textId="253810D4" w:rsidR="005A2D1D" w:rsidRPr="00E62A6F" w:rsidRDefault="005A2D1D" w:rsidP="00536E48">
            <w:pPr>
              <w:spacing w:after="60" w:line="252" w:lineRule="auto"/>
              <w:jc w:val="both"/>
              <w:rPr>
                <w:rFonts w:ascii="Arial Nova Light" w:hAnsi="Arial Nova Light"/>
                <w:sz w:val="24"/>
                <w:szCs w:val="24"/>
              </w:rPr>
            </w:pPr>
            <w:bookmarkStart w:id="3" w:name="_Hlk236138944"/>
            <w:r>
              <w:rPr>
                <w:rFonts w:ascii="Arial Nova Light" w:hAnsi="Arial Nova Light"/>
                <w:sz w:val="24"/>
                <w:szCs w:val="24"/>
              </w:rPr>
              <w:lastRenderedPageBreak/>
              <w:t>5.</w:t>
            </w:r>
            <w:r w:rsidR="00536E48">
              <w:rPr>
                <w:rFonts w:ascii="Arial Nova Light" w:hAnsi="Arial Nova Light"/>
                <w:sz w:val="24"/>
                <w:szCs w:val="24"/>
              </w:rPr>
              <w:t>3</w:t>
            </w:r>
            <w:r>
              <w:rPr>
                <w:rFonts w:ascii="Arial Nova Light" w:hAnsi="Arial Nova Light"/>
                <w:sz w:val="24"/>
                <w:szCs w:val="24"/>
              </w:rPr>
              <w:t xml:space="preserve">. 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 xml:space="preserve">W części </w:t>
            </w:r>
            <w:r>
              <w:rPr>
                <w:rFonts w:ascii="Arial Nova Light" w:hAnsi="Arial Nova Light"/>
                <w:sz w:val="24"/>
                <w:szCs w:val="24"/>
                <w:u w:val="single"/>
              </w:rPr>
              <w:t>II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>I</w:t>
            </w:r>
            <w:r w:rsidR="00536E48" w:rsidRPr="00536E48">
              <w:rPr>
                <w:rFonts w:ascii="Arial Nova Light" w:hAnsi="Arial Nova Light"/>
                <w:sz w:val="24"/>
                <w:szCs w:val="24"/>
              </w:rPr>
              <w:t>:</w:t>
            </w:r>
            <w:r w:rsidR="00536E48">
              <w:rPr>
                <w:rFonts w:ascii="Arial Nova Light" w:hAnsi="Arial Nova Light"/>
                <w:sz w:val="24"/>
                <w:szCs w:val="24"/>
              </w:rPr>
              <w:t xml:space="preserve"> </w:t>
            </w:r>
            <w:r w:rsidR="00536E48" w:rsidRPr="00E62A6F">
              <w:rPr>
                <w:rFonts w:ascii="Arial Nova Light" w:hAnsi="Arial Nova Light" w:cstheme="minorHAnsi"/>
                <w:sz w:val="24"/>
                <w:szCs w:val="24"/>
              </w:rPr>
              <w:t>projektantem będzie:</w:t>
            </w:r>
          </w:p>
        </w:tc>
      </w:tr>
      <w:tr w:rsidR="005A2D1D" w:rsidRPr="006C2940" w14:paraId="0568BE4B" w14:textId="77777777" w:rsidTr="00104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3AAAAD6" w14:textId="77777777" w:rsidR="005A2D1D" w:rsidRPr="00445AC6" w:rsidRDefault="00871A11" w:rsidP="00536E48">
            <w:pPr>
              <w:spacing w:after="60" w:line="252" w:lineRule="auto"/>
              <w:jc w:val="center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Black" w:hAnsi="Arial Black" w:cstheme="minorHAnsi"/>
                  <w:color w:val="000000" w:themeColor="text1"/>
                  <w:sz w:val="20"/>
                  <w:szCs w:val="20"/>
                  <w:lang w:val="en-US"/>
                </w:rPr>
                <w:alias w:val="imię i nazwisko projektanta"/>
                <w:tag w:val="imię i nazwisko projektanta"/>
                <w:id w:val="-949236863"/>
                <w:placeholder>
                  <w:docPart w:val="FAFD18E36CE44F93AB1D688CD26E1096"/>
                </w:placeholder>
                <w:showingPlcHdr/>
              </w:sdtPr>
              <w:sdtEndPr/>
              <w:sdtContent>
                <w:r w:rsidR="005A2D1D" w:rsidRPr="00445AC6">
                  <w:rPr>
                    <w:rStyle w:val="Tekstzastpczy"/>
                    <w:rFonts w:ascii="Arial Black" w:hAnsi="Arial Black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5A2D1D" w:rsidRPr="00445AC6" w14:paraId="63DC93A0" w14:textId="77777777" w:rsidTr="00104E6F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E5901F7" w14:textId="77777777" w:rsidR="005A2D1D" w:rsidRPr="00445AC6" w:rsidRDefault="005A2D1D" w:rsidP="00536E48">
            <w:pPr>
              <w:spacing w:after="60" w:line="252" w:lineRule="auto"/>
              <w:jc w:val="center"/>
              <w:rPr>
                <w:rFonts w:ascii="Arial Nova Light" w:hAnsi="Arial Nova Light"/>
                <w:bCs w:val="0"/>
                <w:sz w:val="18"/>
                <w:szCs w:val="18"/>
              </w:rPr>
            </w:pPr>
          </w:p>
        </w:tc>
        <w:tc>
          <w:tcPr>
            <w:tcW w:w="6378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D157B" w14:textId="77777777" w:rsidR="005A2D1D" w:rsidRPr="00445AC6" w:rsidRDefault="005A2D1D" w:rsidP="00536E48">
            <w:pPr>
              <w:spacing w:after="6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Cs/>
                <w:sz w:val="18"/>
                <w:szCs w:val="18"/>
              </w:rPr>
            </w:pPr>
            <w:r w:rsidRPr="00445AC6">
              <w:rPr>
                <w:rFonts w:ascii="Arial Nova Light" w:hAnsi="Arial Nova Light"/>
                <w:sz w:val="18"/>
                <w:szCs w:val="18"/>
              </w:rPr>
              <w:t>(imię i nazwisko projektanta)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61DE4BB" w14:textId="77777777" w:rsidR="005A2D1D" w:rsidRPr="00445AC6" w:rsidRDefault="005A2D1D" w:rsidP="00536E48">
            <w:pPr>
              <w:spacing w:after="6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</w:p>
        </w:tc>
      </w:tr>
      <w:tr w:rsidR="005A2D1D" w:rsidRPr="006C2940" w14:paraId="2A897452" w14:textId="77777777" w:rsidTr="005A2D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14:paraId="58A5F149" w14:textId="77777777" w:rsidR="005A2D1D" w:rsidRPr="00445AC6" w:rsidRDefault="005A2D1D" w:rsidP="00536E48">
            <w:pPr>
              <w:tabs>
                <w:tab w:val="num" w:pos="720"/>
              </w:tabs>
              <w:spacing w:after="60" w:line="252" w:lineRule="auto"/>
              <w:jc w:val="both"/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</w:pP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>Wskazana osoba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 </w:t>
            </w: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 xml:space="preserve">spełnia wymagania określone w 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ogłoszeniu o zamówieniu,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posiada uprawnienia budowlane do projektowania bez ograniczeń w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 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specjalności konstrukcyjno-budowlanej albo odpowiadające im uprawnienia uznawane na podstawie obowiązujących przepisów prawa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oraz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posiada aktualne członkostwo we właściwej izbie samorządu zawodowego, jeżeli obowiązek taki wynika z przepisów prawa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.</w:t>
            </w:r>
          </w:p>
          <w:p w14:paraId="440ED40C" w14:textId="0F95D181" w:rsidR="005A2D1D" w:rsidRDefault="005A2D1D" w:rsidP="00536E48">
            <w:pPr>
              <w:spacing w:after="60" w:line="252" w:lineRule="auto"/>
              <w:jc w:val="both"/>
              <w:rPr>
                <w:rFonts w:ascii="Arial Nova Light" w:hAnsi="Arial Nova Light"/>
                <w:bCs w:val="0"/>
                <w:sz w:val="24"/>
                <w:szCs w:val="24"/>
              </w:rPr>
            </w:pPr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>była autorem</w:t>
            </w:r>
            <w:r>
              <w:rPr>
                <w:rFonts w:ascii="Arial Nova Light" w:hAnsi="Arial Nova Light"/>
                <w:b w:val="0"/>
                <w:sz w:val="24"/>
                <w:szCs w:val="24"/>
              </w:rPr>
              <w:t xml:space="preserve">: </w:t>
            </w:r>
            <w:sdt>
              <w:sdtPr>
                <w:rPr>
                  <w:rFonts w:ascii="Arial Black" w:hAnsi="Arial Black" w:cstheme="minorHAnsi"/>
                  <w:color w:val="000000" w:themeColor="text1"/>
                  <w:sz w:val="24"/>
                  <w:szCs w:val="24"/>
                  <w:lang w:val="en-US"/>
                </w:rPr>
                <w:alias w:val="podać ilość"/>
                <w:tag w:val="podać ilość"/>
                <w:id w:val="1976329293"/>
                <w:placeholder>
                  <w:docPart w:val="AE8A85F06FFC4F72951B007C7A84E112"/>
                </w:placeholder>
                <w:showingPlcHdr/>
              </w:sdtPr>
              <w:sdtEndPr/>
              <w:sdtContent>
                <w:r w:rsidRPr="000D17BC">
                  <w:rPr>
                    <w:rStyle w:val="Tekstzastpczy"/>
                    <w:rFonts w:ascii="Arial Black" w:hAnsi="Arial Black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sdtContent>
            </w:sdt>
            <w:r w:rsidRPr="00445AC6">
              <w:rPr>
                <w:rFonts w:ascii="Arial Nova Light" w:hAnsi="Arial Nova Light"/>
                <w:b w:val="0"/>
                <w:sz w:val="24"/>
                <w:szCs w:val="24"/>
              </w:rPr>
              <w:t xml:space="preserve"> </w:t>
            </w:r>
          </w:p>
          <w:p w14:paraId="07E9AC73" w14:textId="72D64433" w:rsidR="005A2D1D" w:rsidRPr="00445AC6" w:rsidRDefault="005A2D1D" w:rsidP="00536E48">
            <w:pPr>
              <w:tabs>
                <w:tab w:val="num" w:pos="1440"/>
              </w:tabs>
              <w:spacing w:after="60" w:line="252" w:lineRule="auto"/>
              <w:jc w:val="both"/>
              <w:rPr>
                <w:rFonts w:ascii="Arial Nova Light" w:hAnsi="Arial Nova Light"/>
                <w:b w:val="0"/>
                <w:sz w:val="24"/>
                <w:szCs w:val="24"/>
              </w:rPr>
            </w:pP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dokumentacj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i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projektow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ej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obejmującą projekt budowlany oraz projekt wykonawczy wraz ze specyfikacjami technicznymi wykonania i odbioru robót budowlanych dotyczącą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budowy, przebudowy, rozbudowy, modernizacji,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adaptacji budynku użyteczności publicznej, budowli ochronnej, obiektu infrastruktury bezpieczeństwa, infrastruktury krytycznej lub innego obiektu o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</w:t>
            </w:r>
            <w:r w:rsidRPr="00445AC6"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>porównywalnym stopniu złożoności konstrukcyjnej</w:t>
            </w:r>
            <w:r>
              <w:rPr>
                <w:rFonts w:ascii="Arial Nova Light" w:eastAsia="Times New Roman" w:hAnsi="Arial Nova Light" w:cs="Times New Roman"/>
                <w:b w:val="0"/>
                <w:sz w:val="24"/>
                <w:szCs w:val="24"/>
                <w:lang w:eastAsia="pl-PL"/>
              </w:rPr>
              <w:t xml:space="preserve"> i </w:t>
            </w:r>
            <w:r w:rsidRPr="005A2D1D">
              <w:rPr>
                <w:rFonts w:ascii="Arial Nova Light" w:eastAsia="Times New Roman" w:hAnsi="Arial Nova Light" w:cs="Times New Roman"/>
                <w:b w:val="0"/>
                <w:bCs w:val="0"/>
                <w:sz w:val="24"/>
                <w:lang w:eastAsia="pl-PL"/>
              </w:rPr>
              <w:t>wykonała wskazaną dokumentację należycie</w:t>
            </w:r>
            <w:r w:rsidR="00536E48">
              <w:rPr>
                <w:rFonts w:ascii="Arial Nova Light" w:eastAsia="Times New Roman" w:hAnsi="Arial Nova Light" w:cs="Times New Roman"/>
                <w:b w:val="0"/>
                <w:bCs w:val="0"/>
                <w:sz w:val="24"/>
                <w:lang w:eastAsia="pl-PL"/>
              </w:rPr>
              <w:t xml:space="preserve">. </w:t>
            </w:r>
          </w:p>
        </w:tc>
      </w:tr>
      <w:bookmarkEnd w:id="3"/>
    </w:tbl>
    <w:p w14:paraId="16F460C1" w14:textId="77777777" w:rsidR="00536E48" w:rsidRPr="004013C9" w:rsidRDefault="00536E48" w:rsidP="00536E48">
      <w:pPr>
        <w:spacing w:after="120" w:line="252" w:lineRule="auto"/>
        <w:jc w:val="both"/>
        <w:rPr>
          <w:rFonts w:ascii="Arial Black" w:hAnsi="Arial Black" w:cstheme="minorHAnsi"/>
          <w:b/>
          <w:sz w:val="10"/>
          <w:szCs w:val="10"/>
        </w:rPr>
      </w:pPr>
    </w:p>
    <w:p w14:paraId="59839E53" w14:textId="4103CC50" w:rsidR="00536E48" w:rsidRDefault="00083838" w:rsidP="00083838">
      <w:pPr>
        <w:pStyle w:val="Akapitzlist"/>
        <w:numPr>
          <w:ilvl w:val="0"/>
          <w:numId w:val="1"/>
        </w:numPr>
        <w:spacing w:after="120" w:line="252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>
        <w:rPr>
          <w:rFonts w:ascii="Arial Black" w:hAnsi="Arial Black" w:cstheme="minorHAnsi"/>
          <w:b/>
          <w:sz w:val="20"/>
          <w:szCs w:val="20"/>
        </w:rPr>
        <w:t>PODWYKONAWSTWO</w:t>
      </w:r>
      <w:r w:rsidRPr="007B2A2D">
        <w:rPr>
          <w:rStyle w:val="Odwoanieprzypisudolnego"/>
          <w:rFonts w:ascii="Arial Nova Light" w:hAnsi="Arial Nova Light" w:cstheme="minorHAnsi"/>
          <w:b/>
          <w:sz w:val="28"/>
          <w:szCs w:val="28"/>
        </w:rPr>
        <w:footnoteReference w:id="3"/>
      </w:r>
    </w:p>
    <w:p w14:paraId="1099CBB7" w14:textId="77777777" w:rsidR="00083838" w:rsidRDefault="00083838" w:rsidP="00083838">
      <w:pPr>
        <w:spacing w:after="120" w:line="252" w:lineRule="auto"/>
        <w:jc w:val="both"/>
        <w:rPr>
          <w:rFonts w:ascii="Arial Nova Light" w:hAnsi="Arial Nova Light" w:cstheme="minorHAnsi"/>
          <w:sz w:val="24"/>
          <w:szCs w:val="24"/>
        </w:rPr>
      </w:pPr>
      <w:r w:rsidRPr="00083838">
        <w:rPr>
          <w:rFonts w:ascii="Arial Nova Light" w:hAnsi="Arial Nova Light" w:cstheme="minorHAnsi"/>
          <w:sz w:val="24"/>
          <w:szCs w:val="24"/>
        </w:rPr>
        <w:t>Oświadczam, że podwykonawcom zostanie powierzona część zamówienia obejmująca wykonanie prac w zakresie:</w:t>
      </w:r>
    </w:p>
    <w:tbl>
      <w:tblPr>
        <w:tblStyle w:val="Zwykatabela11"/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4194"/>
        <w:gridCol w:w="4194"/>
      </w:tblGrid>
      <w:tr w:rsidR="00083838" w:rsidRPr="006C2940" w14:paraId="00D29509" w14:textId="77777777" w:rsidTr="003803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6EB6D" w14:textId="341EAD6F" w:rsidR="00083838" w:rsidRPr="00E62A6F" w:rsidRDefault="00083838" w:rsidP="00104E6F">
            <w:pPr>
              <w:spacing w:after="60" w:line="252" w:lineRule="auto"/>
              <w:jc w:val="both"/>
              <w:rPr>
                <w:rFonts w:ascii="Arial Nova Light" w:hAnsi="Arial Nova Light"/>
                <w:sz w:val="24"/>
                <w:szCs w:val="24"/>
              </w:rPr>
            </w:pPr>
            <w:r>
              <w:rPr>
                <w:rFonts w:ascii="Arial Nova Light" w:hAnsi="Arial Nova Light"/>
                <w:sz w:val="24"/>
                <w:szCs w:val="24"/>
              </w:rPr>
              <w:t xml:space="preserve">6.1. 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>W części I</w:t>
            </w:r>
            <w:r w:rsidRPr="00536E48">
              <w:rPr>
                <w:rFonts w:ascii="Arial Nova Light" w:hAnsi="Arial Nova Light"/>
                <w:sz w:val="24"/>
                <w:szCs w:val="24"/>
              </w:rPr>
              <w:t>:</w:t>
            </w:r>
            <w:r>
              <w:rPr>
                <w:rFonts w:ascii="Arial Nova Light" w:hAnsi="Arial Nova Light"/>
                <w:sz w:val="24"/>
                <w:szCs w:val="24"/>
              </w:rPr>
              <w:t xml:space="preserve"> </w:t>
            </w:r>
          </w:p>
        </w:tc>
      </w:tr>
      <w:tr w:rsidR="004013C9" w:rsidRPr="00445AC6" w14:paraId="668EE0F4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1D2122" w14:textId="77777777" w:rsidR="00083838" w:rsidRPr="00083838" w:rsidRDefault="00083838" w:rsidP="00104E6F">
            <w:pPr>
              <w:spacing w:after="60" w:line="252" w:lineRule="auto"/>
              <w:jc w:val="center"/>
              <w:rPr>
                <w:rFonts w:ascii="Arial Nova Light" w:hAnsi="Arial Nova Light"/>
                <w:bCs w:val="0"/>
                <w:sz w:val="4"/>
                <w:szCs w:val="4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8CECB8" w14:textId="17F04641" w:rsidR="00083838" w:rsidRPr="00083838" w:rsidRDefault="00083838" w:rsidP="00104E6F">
            <w:pPr>
              <w:spacing w:after="6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Cs/>
                <w:sz w:val="4"/>
                <w:szCs w:val="4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6220BF" w14:textId="77777777" w:rsidR="00083838" w:rsidRPr="00083838" w:rsidRDefault="00083838" w:rsidP="00104E6F">
            <w:pPr>
              <w:spacing w:after="6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/>
                <w:sz w:val="4"/>
                <w:szCs w:val="4"/>
              </w:rPr>
            </w:pPr>
          </w:p>
        </w:tc>
      </w:tr>
      <w:tr w:rsidR="00083838" w:rsidRPr="00083838" w14:paraId="6498B685" w14:textId="77777777" w:rsidTr="0038033F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22C732" w14:textId="1F7BDE5E" w:rsidR="00083838" w:rsidRPr="00083838" w:rsidRDefault="00083838" w:rsidP="00083838">
            <w:pPr>
              <w:jc w:val="center"/>
              <w:rPr>
                <w:rFonts w:ascii="Arial Nova Light" w:hAnsi="Arial Nova Light"/>
                <w:bCs w:val="0"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Cs w:val="0"/>
                <w:sz w:val="18"/>
                <w:szCs w:val="18"/>
              </w:rPr>
              <w:t>L.P.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40A687" w14:textId="049B007E" w:rsidR="00083838" w:rsidRPr="00083838" w:rsidRDefault="00083838" w:rsidP="000838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bCs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bCs/>
                <w:sz w:val="18"/>
                <w:szCs w:val="18"/>
              </w:rPr>
              <w:t>Zakres prac powierzony podwykonawcy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8967F0" w14:textId="77777777" w:rsidR="00083838" w:rsidRPr="00083838" w:rsidRDefault="00083838" w:rsidP="000838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sz w:val="18"/>
                <w:szCs w:val="18"/>
              </w:rPr>
              <w:t xml:space="preserve">Pełna nazwa,  adres siedziby i nr NIP </w:t>
            </w:r>
          </w:p>
          <w:p w14:paraId="754148F4" w14:textId="36654C96" w:rsidR="00083838" w:rsidRPr="00083838" w:rsidRDefault="00083838" w:rsidP="000838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sz w:val="18"/>
                <w:szCs w:val="18"/>
              </w:rPr>
              <w:t>podwykonawcy</w:t>
            </w:r>
          </w:p>
        </w:tc>
      </w:tr>
      <w:tr w:rsidR="00083838" w:rsidRPr="00083838" w14:paraId="289C0E83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0A9B" w14:textId="78FBD5AB" w:rsidR="00083838" w:rsidRPr="00083838" w:rsidRDefault="00083838" w:rsidP="00083838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9ADF" w14:textId="4EEEF362" w:rsidR="00083838" w:rsidRPr="00083838" w:rsidRDefault="00871A11" w:rsidP="00083838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Cs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-1990553794"/>
                <w:placeholder>
                  <w:docPart w:val="6C38A6DCE56F470F816F55344959EE87"/>
                </w:placeholder>
                <w:showingPlcHdr/>
              </w:sdtPr>
              <w:sdtEndPr/>
              <w:sdtContent>
                <w:r w:rsidR="00083838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1508D" w14:textId="1D347D2C" w:rsidR="00083838" w:rsidRPr="00083838" w:rsidRDefault="00871A11" w:rsidP="00083838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686598485"/>
                <w:placeholder>
                  <w:docPart w:val="A8FE9946AE40413A95A10A6CA6CE4B0E"/>
                </w:placeholder>
                <w:showingPlcHdr/>
              </w:sdtPr>
              <w:sdtEndPr/>
              <w:sdtContent>
                <w:r w:rsidR="00083838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1388638E" w14:textId="77777777" w:rsidTr="0038033F">
        <w:trPr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32C5" w14:textId="77777777" w:rsidR="004013C9" w:rsidRPr="00083838" w:rsidRDefault="004013C9" w:rsidP="004013C9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72C7" w14:textId="1DEFB4D7" w:rsidR="004013C9" w:rsidRPr="00083838" w:rsidRDefault="00871A11" w:rsidP="004013C9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Cs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2084482911"/>
                <w:placeholder>
                  <w:docPart w:val="411E3218941441EC9C95FEAF4B1391AA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1382" w14:textId="0C0B3504" w:rsidR="004013C9" w:rsidRPr="00083838" w:rsidRDefault="00871A11" w:rsidP="004013C9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1151248213"/>
                <w:placeholder>
                  <w:docPart w:val="211A07F9AD47470D9F73AC92A730553D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2A60F50F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372E" w14:textId="77777777" w:rsidR="004013C9" w:rsidRPr="00083838" w:rsidRDefault="004013C9" w:rsidP="004013C9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A818" w14:textId="613AADED" w:rsidR="004013C9" w:rsidRPr="00083838" w:rsidRDefault="00871A11" w:rsidP="004013C9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-1932959888"/>
                <w:placeholder>
                  <w:docPart w:val="9E34BBBD899047B488A1310AF873F1C1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6607" w14:textId="4FA7A01C" w:rsidR="004013C9" w:rsidRPr="00083838" w:rsidRDefault="00871A11" w:rsidP="004013C9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1466654770"/>
                <w:placeholder>
                  <w:docPart w:val="764E3F6BDE424498B2E2C6E9B08653FD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45DB8BC1" w14:textId="77777777" w:rsidTr="0038033F">
        <w:trPr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D306" w14:textId="77777777" w:rsidR="004013C9" w:rsidRPr="00083838" w:rsidRDefault="004013C9" w:rsidP="004013C9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85E3" w14:textId="6DC82E0A" w:rsidR="004013C9" w:rsidRPr="00083838" w:rsidRDefault="00871A11" w:rsidP="004013C9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-804007656"/>
                <w:placeholder>
                  <w:docPart w:val="5FEB56BD67B64777B49C9A75EFCA7730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4734" w14:textId="64FF5493" w:rsidR="004013C9" w:rsidRPr="00083838" w:rsidRDefault="00871A11" w:rsidP="004013C9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1031180383"/>
                <w:placeholder>
                  <w:docPart w:val="2566B539418C4F71834FE6248C293AA1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40E6799B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B794" w14:textId="77777777" w:rsidR="004013C9" w:rsidRPr="00083838" w:rsidRDefault="004013C9" w:rsidP="004013C9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4F80" w14:textId="3664E6D2" w:rsidR="004013C9" w:rsidRPr="00083838" w:rsidRDefault="00871A11" w:rsidP="004013C9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-1716806680"/>
                <w:placeholder>
                  <w:docPart w:val="1392D9B79EB742ADA4AD322207CBB5FB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DE2E" w14:textId="44077263" w:rsidR="004013C9" w:rsidRPr="00083838" w:rsidRDefault="00871A11" w:rsidP="004013C9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1718963856"/>
                <w:placeholder>
                  <w:docPart w:val="5593D251CFF04C319120ADC591D8A249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7B2A2D" w:rsidRPr="004013C9" w14:paraId="44D81F17" w14:textId="77777777" w:rsidTr="0038033F">
        <w:trPr>
          <w:trHeight w:val="1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9AFC91" w14:textId="77777777" w:rsidR="007B2A2D" w:rsidRPr="004013C9" w:rsidRDefault="007B2A2D" w:rsidP="00104E6F">
            <w:pPr>
              <w:spacing w:after="60" w:line="252" w:lineRule="auto"/>
              <w:jc w:val="both"/>
              <w:rPr>
                <w:rFonts w:ascii="Arial Nova Light" w:hAnsi="Arial Nova Light"/>
                <w:sz w:val="4"/>
                <w:szCs w:val="4"/>
              </w:rPr>
            </w:pPr>
          </w:p>
        </w:tc>
      </w:tr>
      <w:tr w:rsidR="004013C9" w:rsidRPr="006C2940" w14:paraId="25CDEB39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534D6B" w14:textId="0EE50484" w:rsidR="004013C9" w:rsidRPr="00E62A6F" w:rsidRDefault="004013C9" w:rsidP="00104E6F">
            <w:pPr>
              <w:spacing w:after="60" w:line="252" w:lineRule="auto"/>
              <w:jc w:val="both"/>
              <w:rPr>
                <w:rFonts w:ascii="Arial Nova Light" w:hAnsi="Arial Nova Light"/>
                <w:sz w:val="24"/>
                <w:szCs w:val="24"/>
              </w:rPr>
            </w:pPr>
            <w:r>
              <w:rPr>
                <w:rFonts w:ascii="Arial Nova Light" w:hAnsi="Arial Nova Light"/>
                <w:sz w:val="24"/>
                <w:szCs w:val="24"/>
              </w:rPr>
              <w:lastRenderedPageBreak/>
              <w:t xml:space="preserve">6.2. 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 xml:space="preserve">W części </w:t>
            </w:r>
            <w:r>
              <w:rPr>
                <w:rFonts w:ascii="Arial Nova Light" w:hAnsi="Arial Nova Light"/>
                <w:sz w:val="24"/>
                <w:szCs w:val="24"/>
                <w:u w:val="single"/>
              </w:rPr>
              <w:t>I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>I</w:t>
            </w:r>
            <w:r w:rsidRPr="00536E48">
              <w:rPr>
                <w:rFonts w:ascii="Arial Nova Light" w:hAnsi="Arial Nova Light"/>
                <w:sz w:val="24"/>
                <w:szCs w:val="24"/>
              </w:rPr>
              <w:t>:</w:t>
            </w:r>
            <w:r>
              <w:rPr>
                <w:rFonts w:ascii="Arial Nova Light" w:hAnsi="Arial Nova Light"/>
                <w:sz w:val="24"/>
                <w:szCs w:val="24"/>
              </w:rPr>
              <w:t xml:space="preserve"> </w:t>
            </w:r>
          </w:p>
        </w:tc>
      </w:tr>
      <w:tr w:rsidR="004013C9" w:rsidRPr="00445AC6" w14:paraId="0E990DAB" w14:textId="77777777" w:rsidTr="0038033F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C5AC04" w14:textId="77777777" w:rsidR="004013C9" w:rsidRPr="00083838" w:rsidRDefault="004013C9" w:rsidP="00104E6F">
            <w:pPr>
              <w:spacing w:after="60" w:line="252" w:lineRule="auto"/>
              <w:jc w:val="center"/>
              <w:rPr>
                <w:rFonts w:ascii="Arial Nova Light" w:hAnsi="Arial Nova Light"/>
                <w:bCs w:val="0"/>
                <w:sz w:val="4"/>
                <w:szCs w:val="4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650C24" w14:textId="77777777" w:rsidR="004013C9" w:rsidRPr="00083838" w:rsidRDefault="004013C9" w:rsidP="00104E6F">
            <w:pPr>
              <w:spacing w:after="6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Cs/>
                <w:sz w:val="4"/>
                <w:szCs w:val="4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F9021" w14:textId="77777777" w:rsidR="004013C9" w:rsidRPr="00083838" w:rsidRDefault="004013C9" w:rsidP="00104E6F">
            <w:pPr>
              <w:spacing w:after="6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sz w:val="4"/>
                <w:szCs w:val="4"/>
              </w:rPr>
            </w:pPr>
          </w:p>
        </w:tc>
      </w:tr>
      <w:tr w:rsidR="004013C9" w:rsidRPr="00083838" w14:paraId="1C2302F5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1E22" w14:textId="77777777" w:rsidR="004013C9" w:rsidRPr="00083838" w:rsidRDefault="004013C9" w:rsidP="00104E6F">
            <w:pPr>
              <w:jc w:val="center"/>
              <w:rPr>
                <w:rFonts w:ascii="Arial Nova Light" w:hAnsi="Arial Nova Light"/>
                <w:bCs w:val="0"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Cs w:val="0"/>
                <w:sz w:val="18"/>
                <w:szCs w:val="18"/>
              </w:rPr>
              <w:t>L.P.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BCFE" w14:textId="77777777" w:rsidR="004013C9" w:rsidRPr="00083838" w:rsidRDefault="004013C9" w:rsidP="00104E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/>
                <w:bCs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bCs/>
                <w:sz w:val="18"/>
                <w:szCs w:val="18"/>
              </w:rPr>
              <w:t>Zakres prac powierzony podwykonawcy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306B" w14:textId="77777777" w:rsidR="004013C9" w:rsidRPr="00083838" w:rsidRDefault="004013C9" w:rsidP="00104E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sz w:val="18"/>
                <w:szCs w:val="18"/>
              </w:rPr>
              <w:t xml:space="preserve">Pełna nazwa,  adres siedziby i nr NIP </w:t>
            </w:r>
          </w:p>
          <w:p w14:paraId="0547520A" w14:textId="77777777" w:rsidR="004013C9" w:rsidRPr="00083838" w:rsidRDefault="004013C9" w:rsidP="00104E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sz w:val="18"/>
                <w:szCs w:val="18"/>
              </w:rPr>
              <w:t>podwykonawcy</w:t>
            </w:r>
          </w:p>
        </w:tc>
      </w:tr>
      <w:tr w:rsidR="004013C9" w:rsidRPr="00083838" w14:paraId="033CD558" w14:textId="77777777" w:rsidTr="0038033F">
        <w:trPr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22C3" w14:textId="77777777" w:rsidR="004013C9" w:rsidRPr="00083838" w:rsidRDefault="004013C9" w:rsidP="004013C9">
            <w:pPr>
              <w:pStyle w:val="Akapitzlist"/>
              <w:numPr>
                <w:ilvl w:val="0"/>
                <w:numId w:val="19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3755" w14:textId="77777777" w:rsidR="004013C9" w:rsidRPr="00083838" w:rsidRDefault="00871A11" w:rsidP="004013C9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Cs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-1254656619"/>
                <w:placeholder>
                  <w:docPart w:val="17B76A23E87846AF9916C8E1154ADB43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7CF7" w14:textId="77777777" w:rsidR="004013C9" w:rsidRPr="00083838" w:rsidRDefault="00871A11" w:rsidP="004013C9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699747553"/>
                <w:placeholder>
                  <w:docPart w:val="117CBD52E9EF4E0BB6BDAA20B387F4EE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78180F8F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3AA1" w14:textId="77777777" w:rsidR="004013C9" w:rsidRPr="00083838" w:rsidRDefault="004013C9" w:rsidP="004013C9">
            <w:pPr>
              <w:pStyle w:val="Akapitzlist"/>
              <w:numPr>
                <w:ilvl w:val="0"/>
                <w:numId w:val="19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0C08" w14:textId="77777777" w:rsidR="004013C9" w:rsidRPr="00083838" w:rsidRDefault="00871A11" w:rsidP="004013C9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Cs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-1532335301"/>
                <w:placeholder>
                  <w:docPart w:val="8DF07AC569B8413EA814C18AF58C42B5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5BB5" w14:textId="77777777" w:rsidR="004013C9" w:rsidRPr="00083838" w:rsidRDefault="00871A11" w:rsidP="004013C9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345676824"/>
                <w:placeholder>
                  <w:docPart w:val="BD5C8ADFED0D4EBE94BAFC2439AFFA8E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4D1D2200" w14:textId="77777777" w:rsidTr="0038033F">
        <w:trPr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D4DD" w14:textId="77777777" w:rsidR="004013C9" w:rsidRPr="00083838" w:rsidRDefault="004013C9" w:rsidP="004013C9">
            <w:pPr>
              <w:pStyle w:val="Akapitzlist"/>
              <w:numPr>
                <w:ilvl w:val="0"/>
                <w:numId w:val="19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FC20" w14:textId="4E3ED0C9" w:rsidR="004013C9" w:rsidRPr="00083838" w:rsidRDefault="00871A11" w:rsidP="004013C9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1471942013"/>
                <w:placeholder>
                  <w:docPart w:val="1AEDB98AEBA746D4A4146D45B92AA82D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294C" w14:textId="6088A5B5" w:rsidR="004013C9" w:rsidRPr="00083838" w:rsidRDefault="00871A11" w:rsidP="004013C9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1092855832"/>
                <w:placeholder>
                  <w:docPart w:val="65FB15848D7F4480944259C8F8894A4B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7617873D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2839" w14:textId="77777777" w:rsidR="004013C9" w:rsidRPr="00083838" w:rsidRDefault="004013C9" w:rsidP="004013C9">
            <w:pPr>
              <w:pStyle w:val="Akapitzlist"/>
              <w:numPr>
                <w:ilvl w:val="0"/>
                <w:numId w:val="19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04D3" w14:textId="3EAB130F" w:rsidR="004013C9" w:rsidRPr="00083838" w:rsidRDefault="00871A11" w:rsidP="004013C9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-945848903"/>
                <w:placeholder>
                  <w:docPart w:val="FE445099F8DA488187FDE8294310F52B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7DEB4" w14:textId="099C8E73" w:rsidR="004013C9" w:rsidRPr="00083838" w:rsidRDefault="00871A11" w:rsidP="004013C9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1169635241"/>
                <w:placeholder>
                  <w:docPart w:val="8CE6AF5F4A124A068245B0BD0E97623F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0DEBA0A2" w14:textId="77777777" w:rsidTr="0038033F">
        <w:trPr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25EB" w14:textId="77777777" w:rsidR="004013C9" w:rsidRPr="00083838" w:rsidRDefault="004013C9" w:rsidP="004013C9">
            <w:pPr>
              <w:pStyle w:val="Akapitzlist"/>
              <w:numPr>
                <w:ilvl w:val="0"/>
                <w:numId w:val="19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A4D5" w14:textId="4D96BEF8" w:rsidR="004013C9" w:rsidRPr="00083838" w:rsidRDefault="00871A11" w:rsidP="004013C9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1021977935"/>
                <w:placeholder>
                  <w:docPart w:val="E0E885886EC741519F1C5AD2A57E2BC5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279E" w14:textId="27FCA652" w:rsidR="004013C9" w:rsidRPr="00083838" w:rsidRDefault="00871A11" w:rsidP="004013C9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119602679"/>
                <w:placeholder>
                  <w:docPart w:val="C5FB4245BD1A48418DEE1F647128AFCE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4013C9" w14:paraId="6859D674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3CDF94" w14:textId="77777777" w:rsidR="004013C9" w:rsidRPr="004013C9" w:rsidRDefault="004013C9" w:rsidP="00104E6F">
            <w:pPr>
              <w:spacing w:after="60" w:line="252" w:lineRule="auto"/>
              <w:jc w:val="both"/>
              <w:rPr>
                <w:rFonts w:ascii="Arial Nova Light" w:hAnsi="Arial Nova Light"/>
                <w:sz w:val="4"/>
                <w:szCs w:val="4"/>
              </w:rPr>
            </w:pPr>
          </w:p>
        </w:tc>
      </w:tr>
      <w:tr w:rsidR="00F17CAA" w:rsidRPr="006C2940" w14:paraId="5F906BAB" w14:textId="77777777" w:rsidTr="0038033F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8507FD" w14:textId="3E800CE7" w:rsidR="004013C9" w:rsidRPr="00E62A6F" w:rsidRDefault="004013C9" w:rsidP="00104E6F">
            <w:pPr>
              <w:spacing w:after="60" w:line="252" w:lineRule="auto"/>
              <w:jc w:val="both"/>
              <w:rPr>
                <w:rFonts w:ascii="Arial Nova Light" w:hAnsi="Arial Nova Light"/>
                <w:sz w:val="24"/>
                <w:szCs w:val="24"/>
              </w:rPr>
            </w:pPr>
            <w:r>
              <w:rPr>
                <w:rFonts w:ascii="Arial Nova Light" w:hAnsi="Arial Nova Light"/>
                <w:sz w:val="24"/>
                <w:szCs w:val="24"/>
              </w:rPr>
              <w:t>6.</w:t>
            </w:r>
            <w:r w:rsidR="00A1546D">
              <w:rPr>
                <w:rFonts w:ascii="Arial Nova Light" w:hAnsi="Arial Nova Light"/>
                <w:sz w:val="24"/>
                <w:szCs w:val="24"/>
              </w:rPr>
              <w:t>3</w:t>
            </w:r>
            <w:r>
              <w:rPr>
                <w:rFonts w:ascii="Arial Nova Light" w:hAnsi="Arial Nova Light"/>
                <w:sz w:val="24"/>
                <w:szCs w:val="24"/>
              </w:rPr>
              <w:t xml:space="preserve">. 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 xml:space="preserve">W części </w:t>
            </w:r>
            <w:r>
              <w:rPr>
                <w:rFonts w:ascii="Arial Nova Light" w:hAnsi="Arial Nova Light"/>
                <w:sz w:val="24"/>
                <w:szCs w:val="24"/>
                <w:u w:val="single"/>
              </w:rPr>
              <w:t>I</w:t>
            </w:r>
            <w:r w:rsidR="00A1546D">
              <w:rPr>
                <w:rFonts w:ascii="Arial Nova Light" w:hAnsi="Arial Nova Light"/>
                <w:sz w:val="24"/>
                <w:szCs w:val="24"/>
                <w:u w:val="single"/>
              </w:rPr>
              <w:t>I</w:t>
            </w:r>
            <w:r w:rsidRPr="005A2D1D">
              <w:rPr>
                <w:rFonts w:ascii="Arial Nova Light" w:hAnsi="Arial Nova Light"/>
                <w:sz w:val="24"/>
                <w:szCs w:val="24"/>
                <w:u w:val="single"/>
              </w:rPr>
              <w:t>I</w:t>
            </w:r>
            <w:r w:rsidRPr="00536E48">
              <w:rPr>
                <w:rFonts w:ascii="Arial Nova Light" w:hAnsi="Arial Nova Light"/>
                <w:sz w:val="24"/>
                <w:szCs w:val="24"/>
              </w:rPr>
              <w:t>:</w:t>
            </w:r>
            <w:r>
              <w:rPr>
                <w:rFonts w:ascii="Arial Nova Light" w:hAnsi="Arial Nova Light"/>
                <w:sz w:val="24"/>
                <w:szCs w:val="24"/>
              </w:rPr>
              <w:t xml:space="preserve"> </w:t>
            </w:r>
          </w:p>
        </w:tc>
      </w:tr>
      <w:tr w:rsidR="004013C9" w:rsidRPr="00445AC6" w14:paraId="6B5895E1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7F7B81" w14:textId="77777777" w:rsidR="004013C9" w:rsidRPr="00083838" w:rsidRDefault="004013C9" w:rsidP="00104E6F">
            <w:pPr>
              <w:spacing w:after="60" w:line="252" w:lineRule="auto"/>
              <w:jc w:val="center"/>
              <w:rPr>
                <w:rFonts w:ascii="Arial Nova Light" w:hAnsi="Arial Nova Light"/>
                <w:bCs w:val="0"/>
                <w:sz w:val="4"/>
                <w:szCs w:val="4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B1CB6C" w14:textId="77777777" w:rsidR="004013C9" w:rsidRPr="00083838" w:rsidRDefault="004013C9" w:rsidP="00104E6F">
            <w:pPr>
              <w:spacing w:after="6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Cs/>
                <w:sz w:val="4"/>
                <w:szCs w:val="4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5B39E" w14:textId="77777777" w:rsidR="004013C9" w:rsidRPr="00083838" w:rsidRDefault="004013C9" w:rsidP="00104E6F">
            <w:pPr>
              <w:spacing w:after="6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/>
                <w:sz w:val="4"/>
                <w:szCs w:val="4"/>
              </w:rPr>
            </w:pPr>
          </w:p>
        </w:tc>
      </w:tr>
      <w:tr w:rsidR="004013C9" w:rsidRPr="00083838" w14:paraId="4A0117EF" w14:textId="77777777" w:rsidTr="0038033F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7ABEA4" w14:textId="77777777" w:rsidR="004013C9" w:rsidRPr="00083838" w:rsidRDefault="004013C9" w:rsidP="00104E6F">
            <w:pPr>
              <w:jc w:val="center"/>
              <w:rPr>
                <w:rFonts w:ascii="Arial Nova Light" w:hAnsi="Arial Nova Light"/>
                <w:bCs w:val="0"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Cs w:val="0"/>
                <w:sz w:val="18"/>
                <w:szCs w:val="18"/>
              </w:rPr>
              <w:t>L.P.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F0749E" w14:textId="77777777" w:rsidR="004013C9" w:rsidRPr="00083838" w:rsidRDefault="004013C9" w:rsidP="00104E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bCs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bCs/>
                <w:sz w:val="18"/>
                <w:szCs w:val="18"/>
              </w:rPr>
              <w:t>Zakres prac powierzony podwykonawcy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B69F7A" w14:textId="77777777" w:rsidR="004013C9" w:rsidRPr="00083838" w:rsidRDefault="004013C9" w:rsidP="00104E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sz w:val="18"/>
                <w:szCs w:val="18"/>
              </w:rPr>
              <w:t xml:space="preserve">Pełna nazwa,  adres siedziby i nr NIP </w:t>
            </w:r>
          </w:p>
          <w:p w14:paraId="2710C923" w14:textId="77777777" w:rsidR="004013C9" w:rsidRPr="00083838" w:rsidRDefault="004013C9" w:rsidP="00104E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/>
                <w:sz w:val="18"/>
                <w:szCs w:val="18"/>
              </w:rPr>
            </w:pPr>
            <w:r w:rsidRPr="00083838">
              <w:rPr>
                <w:rFonts w:ascii="Arial Nova Light" w:hAnsi="Arial Nova Light"/>
                <w:b/>
                <w:sz w:val="18"/>
                <w:szCs w:val="18"/>
              </w:rPr>
              <w:t>podwykonawcy</w:t>
            </w:r>
          </w:p>
        </w:tc>
      </w:tr>
      <w:tr w:rsidR="004013C9" w:rsidRPr="00083838" w14:paraId="55C278F4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0BF6" w14:textId="77777777" w:rsidR="004013C9" w:rsidRPr="00083838" w:rsidRDefault="004013C9" w:rsidP="004013C9">
            <w:pPr>
              <w:pStyle w:val="Akapitzlist"/>
              <w:numPr>
                <w:ilvl w:val="0"/>
                <w:numId w:val="20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9191" w14:textId="77777777" w:rsidR="004013C9" w:rsidRPr="00083838" w:rsidRDefault="00871A11" w:rsidP="00104E6F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bCs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1016811621"/>
                <w:placeholder>
                  <w:docPart w:val="D63CA56FF95A47CFBEEEC2ED2F5B83F6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402B" w14:textId="77777777" w:rsidR="004013C9" w:rsidRPr="00083838" w:rsidRDefault="00871A11" w:rsidP="00104E6F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1970236226"/>
                <w:placeholder>
                  <w:docPart w:val="BAAE3055929044ACB856FA948D246537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3ED4D7E4" w14:textId="77777777" w:rsidTr="0038033F">
        <w:trPr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FF7C" w14:textId="77777777" w:rsidR="004013C9" w:rsidRPr="00083838" w:rsidRDefault="004013C9" w:rsidP="004013C9">
            <w:pPr>
              <w:pStyle w:val="Akapitzlist"/>
              <w:numPr>
                <w:ilvl w:val="0"/>
                <w:numId w:val="20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FF87" w14:textId="77777777" w:rsidR="004013C9" w:rsidRPr="00083838" w:rsidRDefault="00871A11" w:rsidP="00104E6F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bCs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754325508"/>
                <w:placeholder>
                  <w:docPart w:val="539F8B80744D42F38A8E8D6C4CB93EA7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C2D2" w14:textId="77777777" w:rsidR="004013C9" w:rsidRPr="00083838" w:rsidRDefault="00871A11" w:rsidP="00104E6F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20"/>
                <w:szCs w:val="20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1427802699"/>
                <w:placeholder>
                  <w:docPart w:val="219CA09BCA74402AA8AA077CF71AB05E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47745192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2B5C" w14:textId="77777777" w:rsidR="004013C9" w:rsidRPr="00083838" w:rsidRDefault="004013C9" w:rsidP="004013C9">
            <w:pPr>
              <w:pStyle w:val="Akapitzlist"/>
              <w:numPr>
                <w:ilvl w:val="0"/>
                <w:numId w:val="20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209E" w14:textId="5B967766" w:rsidR="004013C9" w:rsidRPr="00083838" w:rsidRDefault="00871A11" w:rsidP="004013C9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-15238381"/>
                <w:placeholder>
                  <w:docPart w:val="F0FC3C180FC64E7C9E4E3B27A4498EB1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3015" w14:textId="4A99E7C1" w:rsidR="004013C9" w:rsidRPr="00083838" w:rsidRDefault="00871A11" w:rsidP="004013C9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507991089"/>
                <w:placeholder>
                  <w:docPart w:val="DEF5915BC6454CBE825B0C871E815E44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658CEB6F" w14:textId="77777777" w:rsidTr="0038033F">
        <w:trPr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A33DE" w14:textId="77777777" w:rsidR="004013C9" w:rsidRPr="00083838" w:rsidRDefault="004013C9" w:rsidP="004013C9">
            <w:pPr>
              <w:pStyle w:val="Akapitzlist"/>
              <w:numPr>
                <w:ilvl w:val="0"/>
                <w:numId w:val="20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9FB9" w14:textId="7BC949C0" w:rsidR="004013C9" w:rsidRPr="00083838" w:rsidRDefault="00871A11" w:rsidP="004013C9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1689485473"/>
                <w:placeholder>
                  <w:docPart w:val="D98E0801850F4FCAA59483B2EA36C849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280B" w14:textId="13DDE82A" w:rsidR="004013C9" w:rsidRPr="00083838" w:rsidRDefault="00871A11" w:rsidP="004013C9">
            <w:pPr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2013828306"/>
                <w:placeholder>
                  <w:docPart w:val="1E57F391E37D47D7AADC87A844B5245A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4013C9" w:rsidRPr="00083838" w14:paraId="6C3FF5A2" w14:textId="77777777" w:rsidTr="00380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0FF6D" w14:textId="77777777" w:rsidR="004013C9" w:rsidRPr="00083838" w:rsidRDefault="004013C9" w:rsidP="004013C9">
            <w:pPr>
              <w:pStyle w:val="Akapitzlist"/>
              <w:numPr>
                <w:ilvl w:val="0"/>
                <w:numId w:val="20"/>
              </w:numPr>
              <w:spacing w:before="60" w:after="60"/>
              <w:ind w:left="170" w:firstLine="0"/>
              <w:jc w:val="center"/>
              <w:rPr>
                <w:rFonts w:ascii="Arial Nova Light" w:hAnsi="Arial Nova Light"/>
                <w:bCs w:val="0"/>
                <w:sz w:val="20"/>
                <w:szCs w:val="20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ED55" w14:textId="58AE9460" w:rsidR="004013C9" w:rsidRPr="00083838" w:rsidRDefault="00871A11" w:rsidP="004013C9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zakres prac powierzony podwykonawcy"/>
                <w:tag w:val="zakres prac powierzony podwykonawcy"/>
                <w:id w:val="1147096549"/>
                <w:placeholder>
                  <w:docPart w:val="F1580219B3BB482A855BE292AA1D2E3C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D5EF" w14:textId="5C47ED6A" w:rsidR="004013C9" w:rsidRPr="00083838" w:rsidRDefault="00871A11" w:rsidP="004013C9">
            <w:pPr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hAnsi="Arial Nova Light" w:cstheme="minorHAnsi"/>
                <w:color w:val="000000" w:themeColor="text1"/>
                <w:sz w:val="20"/>
                <w:szCs w:val="20"/>
                <w:lang w:val="en-US"/>
              </w:rPr>
            </w:pPr>
            <w:sdt>
              <w:sdtPr>
                <w:rPr>
                  <w:rFonts w:ascii="Arial Nova Light" w:hAnsi="Arial Nova Light" w:cstheme="minorHAnsi"/>
                  <w:color w:val="000000" w:themeColor="text1"/>
                  <w:sz w:val="20"/>
                  <w:szCs w:val="20"/>
                  <w:lang w:val="en-US"/>
                </w:rPr>
                <w:alias w:val="dane podwykonawcy"/>
                <w:tag w:val="dane podwykonawcy"/>
                <w:id w:val="-749965401"/>
                <w:placeholder>
                  <w:docPart w:val="7F416D1E8F634B1BADB87825B9C9172B"/>
                </w:placeholder>
                <w:showingPlcHdr/>
              </w:sdtPr>
              <w:sdtEndPr/>
              <w:sdtContent>
                <w:r w:rsidR="004013C9" w:rsidRPr="00083838">
                  <w:rPr>
                    <w:rStyle w:val="Tekstzastpczy"/>
                    <w:rFonts w:ascii="Arial Nova Light" w:hAnsi="Arial Nova Light"/>
                    <w:color w:val="000000" w:themeColor="text1"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</w:tbl>
    <w:p w14:paraId="42087C7B" w14:textId="19CFEE7D" w:rsidR="00A1546D" w:rsidRPr="00A1546D" w:rsidRDefault="00A1546D" w:rsidP="004013C9">
      <w:pPr>
        <w:rPr>
          <w:rFonts w:ascii="Arial Nova Light" w:hAnsi="Arial Nova Light" w:cstheme="minorHAnsi"/>
          <w:sz w:val="10"/>
          <w:szCs w:val="10"/>
        </w:rPr>
      </w:pPr>
    </w:p>
    <w:p w14:paraId="7CB41E4B" w14:textId="77777777" w:rsidR="00A1546D" w:rsidRPr="00095F4B" w:rsidRDefault="00A1546D" w:rsidP="00A1546D">
      <w:pPr>
        <w:pStyle w:val="Akapitzlist"/>
        <w:numPr>
          <w:ilvl w:val="0"/>
          <w:numId w:val="1"/>
        </w:numPr>
        <w:spacing w:after="120" w:line="252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>
        <w:rPr>
          <w:rFonts w:ascii="Arial Black" w:hAnsi="Arial Black" w:cstheme="minorHAnsi"/>
          <w:b/>
          <w:sz w:val="20"/>
          <w:szCs w:val="20"/>
        </w:rPr>
        <w:t>INNE INFORMACJE</w:t>
      </w:r>
      <w:r w:rsidRPr="00095F4B">
        <w:rPr>
          <w:rFonts w:ascii="Arial Black" w:hAnsi="Arial Black" w:cstheme="minorHAnsi"/>
          <w:b/>
          <w:sz w:val="20"/>
          <w:szCs w:val="20"/>
        </w:rPr>
        <w:t>:</w:t>
      </w:r>
    </w:p>
    <w:p w14:paraId="24FB130B" w14:textId="01BBD9EC" w:rsidR="00A1546D" w:rsidRDefault="00A1546D" w:rsidP="00A1546D">
      <w:pPr>
        <w:spacing w:after="120" w:line="252" w:lineRule="auto"/>
        <w:jc w:val="both"/>
        <w:rPr>
          <w:rFonts w:ascii="Arial Nova Light" w:hAnsi="Arial Nova Light"/>
          <w:sz w:val="24"/>
        </w:rPr>
      </w:pPr>
      <w:r w:rsidRPr="00536E48">
        <w:rPr>
          <w:rFonts w:ascii="Arial Nova Light" w:hAnsi="Arial Nova Light"/>
          <w:sz w:val="24"/>
        </w:rPr>
        <w:t>Informuj</w:t>
      </w:r>
      <w:r>
        <w:rPr>
          <w:rFonts w:ascii="Arial Nova Light" w:hAnsi="Arial Nova Light"/>
          <w:sz w:val="24"/>
        </w:rPr>
        <w:t>e</w:t>
      </w:r>
      <w:r w:rsidRPr="00536E48">
        <w:rPr>
          <w:rFonts w:ascii="Arial Nova Light" w:hAnsi="Arial Nova Light"/>
          <w:sz w:val="24"/>
        </w:rPr>
        <w:t xml:space="preserve">my, że dokumenty </w:t>
      </w:r>
      <w:r>
        <w:rPr>
          <w:rFonts w:ascii="Arial Nova Light" w:hAnsi="Arial Nova Light"/>
          <w:sz w:val="24"/>
        </w:rPr>
        <w:t xml:space="preserve">dotyczące Wykonawcy i podwykonawców </w:t>
      </w:r>
      <w:r w:rsidRPr="00536E48">
        <w:rPr>
          <w:rFonts w:ascii="Arial Nova Light" w:hAnsi="Arial Nova Light"/>
          <w:sz w:val="24"/>
        </w:rPr>
        <w:t>Zamawiający może uzyskać w formie elektronicznej z ogólnodostępnych baz danych</w:t>
      </w:r>
      <w:r w:rsidR="007B2A2D">
        <w:rPr>
          <w:rFonts w:ascii="Arial Nova Light" w:hAnsi="Arial Nova Light"/>
          <w:sz w:val="24"/>
        </w:rPr>
        <w:t>:</w:t>
      </w:r>
    </w:p>
    <w:p w14:paraId="4F1640C5" w14:textId="77777777" w:rsidR="00A1546D" w:rsidRPr="00536E48" w:rsidRDefault="00871A11" w:rsidP="0038033F">
      <w:pPr>
        <w:spacing w:after="120" w:line="252" w:lineRule="auto"/>
        <w:ind w:left="454" w:hanging="454"/>
        <w:contextualSpacing/>
        <w:jc w:val="both"/>
        <w:rPr>
          <w:rFonts w:ascii="Arial Nova Light" w:hAnsi="Arial Nova Light"/>
          <w:sz w:val="24"/>
        </w:rPr>
      </w:pPr>
      <w:sdt>
        <w:sdtPr>
          <w:rPr>
            <w:rFonts w:ascii="Arial Nova Light" w:eastAsia="Calibri" w:hAnsi="Arial Nova Light"/>
            <w:sz w:val="32"/>
            <w:szCs w:val="32"/>
          </w:rPr>
          <w:id w:val="205299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546D" w:rsidRPr="00F17CAA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A1546D" w:rsidRPr="00536E48">
        <w:rPr>
          <w:rFonts w:ascii="Arial Nova Light" w:hAnsi="Arial Nova Light"/>
          <w:sz w:val="24"/>
        </w:rPr>
        <w:t xml:space="preserve"> odpis z KRS dostępny jest, w formie elektronicznej, bezpłatnie w ogólnodostępnej bazie danych pod adresem: </w:t>
      </w:r>
      <w:hyperlink r:id="rId11" w:history="1">
        <w:r w:rsidR="00A1546D" w:rsidRPr="000170D0">
          <w:rPr>
            <w:rStyle w:val="Hipercze"/>
            <w:rFonts w:ascii="Arial Nova Light" w:hAnsi="Arial Nova Light"/>
            <w:sz w:val="24"/>
          </w:rPr>
          <w:t>https://ekrs.ms.gov.pl/web</w:t>
        </w:r>
      </w:hyperlink>
      <w:r w:rsidR="00A1546D">
        <w:rPr>
          <w:rFonts w:ascii="Arial Nova Light" w:hAnsi="Arial Nova Light"/>
          <w:sz w:val="24"/>
        </w:rPr>
        <w:t xml:space="preserve"> </w:t>
      </w:r>
    </w:p>
    <w:p w14:paraId="23BFB31D" w14:textId="77777777" w:rsidR="00A1546D" w:rsidRDefault="00871A11" w:rsidP="0038033F">
      <w:pPr>
        <w:spacing w:after="120" w:line="252" w:lineRule="auto"/>
        <w:ind w:left="454" w:hanging="454"/>
        <w:jc w:val="both"/>
        <w:rPr>
          <w:rFonts w:ascii="Arial Nova Light" w:hAnsi="Arial Nova Light"/>
          <w:sz w:val="24"/>
        </w:rPr>
      </w:pPr>
      <w:sdt>
        <w:sdtPr>
          <w:rPr>
            <w:rFonts w:ascii="Arial Nova Light" w:eastAsia="Calibri" w:hAnsi="Arial Nova Light"/>
            <w:sz w:val="32"/>
            <w:szCs w:val="32"/>
          </w:rPr>
          <w:id w:val="426859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546D" w:rsidRPr="00F17CAA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A1546D" w:rsidRPr="00536E48">
        <w:rPr>
          <w:rFonts w:ascii="Arial Nova Light" w:hAnsi="Arial Nova Light"/>
          <w:sz w:val="24"/>
        </w:rPr>
        <w:t xml:space="preserve"> odpis z CEIDG dostępny jest w formie elektronicznej, bezpłatnie w ogólnodostępnej bazie danych, pod adresem: </w:t>
      </w:r>
      <w:hyperlink r:id="rId12" w:history="1">
        <w:r w:rsidR="00A1546D" w:rsidRPr="000170D0">
          <w:rPr>
            <w:rStyle w:val="Hipercze"/>
            <w:rFonts w:ascii="Arial Nova Light" w:hAnsi="Arial Nova Light"/>
            <w:sz w:val="24"/>
          </w:rPr>
          <w:t>https://prod.ceidg.gov.pl/CEIDG</w:t>
        </w:r>
      </w:hyperlink>
      <w:r w:rsidR="00A1546D">
        <w:rPr>
          <w:rFonts w:ascii="Arial Nova Light" w:hAnsi="Arial Nova Light"/>
          <w:sz w:val="24"/>
        </w:rPr>
        <w:t xml:space="preserve"> </w:t>
      </w:r>
    </w:p>
    <w:p w14:paraId="1D1E21C3" w14:textId="7D2C87DD" w:rsidR="00911A64" w:rsidRPr="00095F4B" w:rsidRDefault="00095F4B" w:rsidP="006C2940">
      <w:pPr>
        <w:pStyle w:val="Akapitzlist"/>
        <w:numPr>
          <w:ilvl w:val="0"/>
          <w:numId w:val="1"/>
        </w:numPr>
        <w:spacing w:after="120" w:line="252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 w:rsidRPr="00095F4B">
        <w:rPr>
          <w:rFonts w:ascii="Arial Black" w:hAnsi="Arial Black" w:cstheme="minorHAnsi"/>
          <w:b/>
          <w:sz w:val="20"/>
          <w:szCs w:val="20"/>
        </w:rPr>
        <w:lastRenderedPageBreak/>
        <w:t>OŚWIADCZENIA:</w:t>
      </w:r>
    </w:p>
    <w:p w14:paraId="5A2C6AE0" w14:textId="61ACF078" w:rsidR="0097796C" w:rsidRPr="00E62A6F" w:rsidRDefault="0097796C" w:rsidP="00E62A6F">
      <w:pPr>
        <w:pStyle w:val="Akapitzlist"/>
        <w:numPr>
          <w:ilvl w:val="0"/>
          <w:numId w:val="16"/>
        </w:numPr>
        <w:spacing w:after="120" w:line="252" w:lineRule="auto"/>
        <w:ind w:left="709"/>
        <w:contextualSpacing w:val="0"/>
        <w:jc w:val="both"/>
        <w:rPr>
          <w:rFonts w:ascii="Arial Nova Light" w:hAnsi="Arial Nova Light"/>
          <w:sz w:val="24"/>
        </w:rPr>
      </w:pPr>
      <w:r w:rsidRPr="00E62A6F">
        <w:rPr>
          <w:rFonts w:ascii="Arial Nova Light" w:hAnsi="Arial Nova Light"/>
          <w:sz w:val="24"/>
        </w:rPr>
        <w:t>Oświadczam, że przeanalizowałem i w pełni akceptuję treść dokumentów tworzących</w:t>
      </w:r>
      <w:r w:rsidR="00E62A6F" w:rsidRPr="00E62A6F">
        <w:rPr>
          <w:rFonts w:ascii="Arial Nova Light" w:hAnsi="Arial Nova Light"/>
          <w:sz w:val="24"/>
        </w:rPr>
        <w:t xml:space="preserve"> </w:t>
      </w:r>
      <w:r w:rsidR="00095F4B" w:rsidRPr="00E62A6F">
        <w:rPr>
          <w:rFonts w:ascii="Arial Nova Light" w:hAnsi="Arial Nova Light"/>
          <w:sz w:val="24"/>
        </w:rPr>
        <w:t>z</w:t>
      </w:r>
      <w:r w:rsidRPr="00E62A6F">
        <w:rPr>
          <w:rFonts w:ascii="Arial Nova Light" w:hAnsi="Arial Nova Light"/>
          <w:sz w:val="24"/>
        </w:rPr>
        <w:t>amówieni</w:t>
      </w:r>
      <w:r w:rsidR="00095F4B" w:rsidRPr="00E62A6F">
        <w:rPr>
          <w:rFonts w:ascii="Arial Nova Light" w:hAnsi="Arial Nova Light"/>
          <w:sz w:val="24"/>
        </w:rPr>
        <w:t>e</w:t>
      </w:r>
      <w:r w:rsidRPr="00E62A6F">
        <w:rPr>
          <w:rFonts w:ascii="Arial Nova Light" w:hAnsi="Arial Nova Light"/>
          <w:sz w:val="24"/>
        </w:rPr>
        <w:t xml:space="preserve"> oraz informuję, że </w:t>
      </w:r>
      <w:r w:rsidR="00095F4B" w:rsidRPr="00E62A6F">
        <w:rPr>
          <w:rFonts w:ascii="Arial Nova Light" w:hAnsi="Arial Nova Light"/>
          <w:sz w:val="24"/>
        </w:rPr>
        <w:t>pozyskałem</w:t>
      </w:r>
      <w:r w:rsidRPr="00E62A6F">
        <w:rPr>
          <w:rFonts w:ascii="Arial Nova Light" w:hAnsi="Arial Nova Light"/>
          <w:sz w:val="24"/>
        </w:rPr>
        <w:t xml:space="preserve"> wszelkie niezbędne</w:t>
      </w:r>
      <w:r w:rsidR="00095F4B" w:rsidRPr="00E62A6F">
        <w:rPr>
          <w:rFonts w:ascii="Arial Nova Light" w:hAnsi="Arial Nova Light"/>
          <w:sz w:val="24"/>
        </w:rPr>
        <w:t xml:space="preserve"> </w:t>
      </w:r>
      <w:r w:rsidRPr="00E62A6F">
        <w:rPr>
          <w:rFonts w:ascii="Arial Nova Light" w:hAnsi="Arial Nova Light"/>
          <w:sz w:val="24"/>
        </w:rPr>
        <w:t>informacje do opracowania oferty i podpisania umowy, a przed</w:t>
      </w:r>
      <w:r w:rsidR="00095F4B" w:rsidRPr="00E62A6F">
        <w:rPr>
          <w:rFonts w:ascii="Arial Nova Light" w:hAnsi="Arial Nova Light"/>
          <w:sz w:val="24"/>
        </w:rPr>
        <w:t xml:space="preserve">stawiona </w:t>
      </w:r>
      <w:r w:rsidRPr="00E62A6F">
        <w:rPr>
          <w:rFonts w:ascii="Arial Nova Light" w:hAnsi="Arial Nova Light"/>
          <w:sz w:val="24"/>
        </w:rPr>
        <w:t xml:space="preserve">oferta obejmuje pełen zakres zamówienia określony w </w:t>
      </w:r>
      <w:r w:rsidR="00095F4B" w:rsidRPr="00E62A6F">
        <w:rPr>
          <w:rFonts w:ascii="Arial Nova Light" w:hAnsi="Arial Nova Light"/>
          <w:sz w:val="24"/>
        </w:rPr>
        <w:t>Opisie Przedmiotów</w:t>
      </w:r>
      <w:r w:rsidRPr="00E62A6F">
        <w:rPr>
          <w:rFonts w:ascii="Arial Nova Light" w:hAnsi="Arial Nova Light"/>
          <w:sz w:val="24"/>
        </w:rPr>
        <w:t xml:space="preserve"> Zamówienia</w:t>
      </w:r>
      <w:r w:rsidR="00095F4B" w:rsidRPr="00E62A6F">
        <w:rPr>
          <w:rFonts w:ascii="Arial Nova Light" w:hAnsi="Arial Nova Light"/>
          <w:sz w:val="24"/>
        </w:rPr>
        <w:t xml:space="preserve"> dla poszczególnych ich części i zadań w nich zawartych.</w:t>
      </w:r>
    </w:p>
    <w:p w14:paraId="726C8097" w14:textId="478E1CDD" w:rsidR="00536E48" w:rsidRDefault="0097796C" w:rsidP="005A2D1D">
      <w:pPr>
        <w:pStyle w:val="Akapitzlist"/>
        <w:numPr>
          <w:ilvl w:val="0"/>
          <w:numId w:val="16"/>
        </w:numPr>
        <w:spacing w:after="120" w:line="252" w:lineRule="auto"/>
        <w:ind w:left="709"/>
        <w:contextualSpacing w:val="0"/>
        <w:jc w:val="both"/>
        <w:rPr>
          <w:rFonts w:ascii="Arial Nova Light" w:hAnsi="Arial Nova Light"/>
          <w:sz w:val="24"/>
        </w:rPr>
      </w:pPr>
      <w:r w:rsidRPr="00E62A6F">
        <w:rPr>
          <w:rFonts w:ascii="Arial Nova Light" w:hAnsi="Arial Nova Light"/>
          <w:sz w:val="24"/>
        </w:rPr>
        <w:t>Oświadczam, że wypełniłem obowiązki informacyjne przewidziane w art. 13 lub art.</w:t>
      </w:r>
      <w:r w:rsidR="00095F4B" w:rsidRPr="00E62A6F">
        <w:rPr>
          <w:rFonts w:ascii="Arial Nova Light" w:hAnsi="Arial Nova Light"/>
          <w:sz w:val="24"/>
        </w:rPr>
        <w:t> </w:t>
      </w:r>
      <w:r w:rsidRPr="00E62A6F">
        <w:rPr>
          <w:rFonts w:ascii="Arial Nova Light" w:hAnsi="Arial Nova Light"/>
          <w:sz w:val="24"/>
        </w:rPr>
        <w:t>14 rozporządzenia Parlamentu Europejskiego i Rady (UE) 2016/679 z dnia 27</w:t>
      </w:r>
      <w:r w:rsidR="00095F4B" w:rsidRPr="00E62A6F">
        <w:rPr>
          <w:rFonts w:ascii="Arial Nova Light" w:hAnsi="Arial Nova Light"/>
          <w:sz w:val="24"/>
        </w:rPr>
        <w:t> </w:t>
      </w:r>
      <w:r w:rsidRPr="00E62A6F">
        <w:rPr>
          <w:rFonts w:ascii="Arial Nova Light" w:hAnsi="Arial Nova Light"/>
          <w:sz w:val="24"/>
        </w:rPr>
        <w:t>kwietnia 2016 r. w sprawie ochrony osób fizycznych w związku z</w:t>
      </w:r>
      <w:r w:rsidR="00E62A6F">
        <w:rPr>
          <w:rFonts w:ascii="Arial Nova Light" w:hAnsi="Arial Nova Light"/>
          <w:sz w:val="24"/>
        </w:rPr>
        <w:t> </w:t>
      </w:r>
      <w:r w:rsidRPr="00E62A6F">
        <w:rPr>
          <w:rFonts w:ascii="Arial Nova Light" w:hAnsi="Arial Nova Light"/>
          <w:sz w:val="24"/>
        </w:rPr>
        <w:t>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</w:r>
      <w:r w:rsidR="00536E48">
        <w:rPr>
          <w:rFonts w:ascii="Arial Nova Light" w:hAnsi="Arial Nova Light"/>
          <w:sz w:val="24"/>
        </w:rPr>
        <w:t>.</w:t>
      </w:r>
    </w:p>
    <w:p w14:paraId="163BE447" w14:textId="003F7679" w:rsidR="00536E48" w:rsidRDefault="00536E48" w:rsidP="00711DAC">
      <w:pPr>
        <w:spacing w:after="120" w:line="252" w:lineRule="auto"/>
        <w:contextualSpacing/>
        <w:jc w:val="both"/>
        <w:rPr>
          <w:rFonts w:ascii="Arial Nova Light" w:hAnsi="Arial Nova Light"/>
          <w:sz w:val="10"/>
          <w:szCs w:val="10"/>
        </w:rPr>
      </w:pPr>
    </w:p>
    <w:p w14:paraId="06A906F1" w14:textId="4D4DC9C0" w:rsidR="00911A64" w:rsidRPr="00095F4B" w:rsidRDefault="00095F4B" w:rsidP="006C2940">
      <w:pPr>
        <w:pStyle w:val="Akapitzlist"/>
        <w:numPr>
          <w:ilvl w:val="0"/>
          <w:numId w:val="1"/>
        </w:numPr>
        <w:spacing w:after="120" w:line="252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 w:rsidRPr="00095F4B">
        <w:rPr>
          <w:rFonts w:ascii="Arial Black" w:hAnsi="Arial Black" w:cstheme="minorHAnsi"/>
          <w:b/>
          <w:sz w:val="20"/>
          <w:szCs w:val="20"/>
        </w:rPr>
        <w:t>ZAŁĄCZNIKI DO OFERTY:</w:t>
      </w:r>
    </w:p>
    <w:tbl>
      <w:tblPr>
        <w:tblStyle w:val="Zwykatabela11"/>
        <w:tblW w:w="5000" w:type="pct"/>
        <w:jc w:val="center"/>
        <w:tblLook w:val="04A0" w:firstRow="1" w:lastRow="0" w:firstColumn="1" w:lastColumn="0" w:noHBand="0" w:noVBand="1"/>
      </w:tblPr>
      <w:tblGrid>
        <w:gridCol w:w="9062"/>
      </w:tblGrid>
      <w:tr w:rsidR="00FE05E5" w:rsidRPr="006C2940" w14:paraId="3B8B8357" w14:textId="77777777" w:rsidTr="000D6B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1056" w14:textId="59580286" w:rsidR="00305834" w:rsidRPr="00711DAC" w:rsidRDefault="00305834" w:rsidP="00711DAC">
            <w:pPr>
              <w:spacing w:before="60" w:after="120" w:line="252" w:lineRule="auto"/>
              <w:jc w:val="both"/>
              <w:rPr>
                <w:rFonts w:ascii="Arial Nova Light" w:hAnsi="Arial Nova Light"/>
                <w:b w:val="0"/>
              </w:rPr>
            </w:pPr>
            <w:r w:rsidRPr="00711DAC">
              <w:rPr>
                <w:rFonts w:ascii="Arial Nova Light" w:hAnsi="Arial Nova Light"/>
                <w:b w:val="0"/>
              </w:rPr>
              <w:t>Załącznik nr 3 do ogłoszenia o zamówieniu</w:t>
            </w:r>
            <w:r w:rsidR="00711DAC">
              <w:rPr>
                <w:rFonts w:ascii="Arial Nova Light" w:hAnsi="Arial Nova Light"/>
                <w:b w:val="0"/>
              </w:rPr>
              <w:t xml:space="preserve"> - „</w:t>
            </w:r>
            <w:r w:rsidRPr="00711DAC">
              <w:rPr>
                <w:rFonts w:ascii="Arial Nova Light" w:hAnsi="Arial Nova Light"/>
                <w:b w:val="0"/>
              </w:rPr>
              <w:t>Oświadczenie Wykonawcy o spełnianiu warunków udziału w postępowaniu, braku podstaw do wykluczenia, braku konfliktu interesów oraz statusie w Centralnym Rejestrze Beneficjentów Rzeczywistych (CRBR)</w:t>
            </w:r>
            <w:r w:rsidR="00711DAC" w:rsidRPr="00711DAC">
              <w:rPr>
                <w:rFonts w:ascii="Arial Nova Light" w:hAnsi="Arial Nova Light"/>
                <w:b w:val="0"/>
              </w:rPr>
              <w:t>.</w:t>
            </w:r>
            <w:r w:rsidR="00711DAC">
              <w:rPr>
                <w:rFonts w:ascii="Arial Nova Light" w:hAnsi="Arial Nova Light"/>
                <w:b w:val="0"/>
              </w:rPr>
              <w:t>”</w:t>
            </w:r>
          </w:p>
        </w:tc>
      </w:tr>
    </w:tbl>
    <w:p w14:paraId="723A811C" w14:textId="77777777" w:rsidR="00FE05E5" w:rsidRPr="00711DAC" w:rsidRDefault="00FE05E5" w:rsidP="006C2940">
      <w:pPr>
        <w:pStyle w:val="Akapitzlist"/>
        <w:spacing w:after="120" w:line="252" w:lineRule="auto"/>
        <w:ind w:left="360"/>
        <w:contextualSpacing w:val="0"/>
        <w:jc w:val="both"/>
        <w:rPr>
          <w:rFonts w:ascii="Arial Nova Light" w:hAnsi="Arial Nova Light"/>
          <w:sz w:val="10"/>
          <w:szCs w:val="10"/>
        </w:rPr>
      </w:pPr>
    </w:p>
    <w:p w14:paraId="0700ADA4" w14:textId="3EA942B7" w:rsidR="00536E48" w:rsidRPr="00095F4B" w:rsidRDefault="00536E48" w:rsidP="00536E48">
      <w:pPr>
        <w:pStyle w:val="Akapitzlist"/>
        <w:numPr>
          <w:ilvl w:val="0"/>
          <w:numId w:val="1"/>
        </w:numPr>
        <w:spacing w:after="120" w:line="252" w:lineRule="auto"/>
        <w:ind w:left="567" w:hanging="567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>
        <w:rPr>
          <w:rFonts w:ascii="Arial Black" w:hAnsi="Arial Black" w:cstheme="minorHAnsi"/>
          <w:b/>
          <w:sz w:val="20"/>
          <w:szCs w:val="20"/>
        </w:rPr>
        <w:t>PODPISY OSÓB UPRAWNIONYCH WYKONAWCY</w:t>
      </w:r>
      <w:r w:rsidRPr="00095F4B">
        <w:rPr>
          <w:rFonts w:ascii="Arial Black" w:hAnsi="Arial Black" w:cstheme="minorHAnsi"/>
          <w:b/>
          <w:sz w:val="20"/>
          <w:szCs w:val="20"/>
        </w:rPr>
        <w:t>:</w:t>
      </w:r>
    </w:p>
    <w:p w14:paraId="49780D93" w14:textId="77777777" w:rsidR="00FE05E5" w:rsidRPr="006C2940" w:rsidRDefault="00FE05E5" w:rsidP="006C2940">
      <w:pPr>
        <w:pStyle w:val="Akapitzlist"/>
        <w:spacing w:after="120" w:line="252" w:lineRule="auto"/>
        <w:ind w:left="360"/>
        <w:contextualSpacing w:val="0"/>
        <w:jc w:val="both"/>
        <w:rPr>
          <w:rFonts w:ascii="Arial Nova Light" w:hAnsi="Arial Nova Light"/>
        </w:rPr>
      </w:pPr>
    </w:p>
    <w:tbl>
      <w:tblPr>
        <w:tblStyle w:val="Tabela-Siatka1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8"/>
        <w:gridCol w:w="692"/>
        <w:gridCol w:w="4252"/>
      </w:tblGrid>
      <w:tr w:rsidR="00095F4B" w:rsidRPr="00095F4B" w14:paraId="3E956FBA" w14:textId="77777777" w:rsidTr="00123FC1">
        <w:trPr>
          <w:trHeight w:val="1701"/>
          <w:jc w:val="center"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069D" w14:textId="14F2D65C" w:rsidR="00095F4B" w:rsidRPr="00095F4B" w:rsidRDefault="00123FC1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</w:rPr>
            </w:pPr>
            <w:bookmarkStart w:id="4" w:name="_Hlk236135446"/>
            <w:r w:rsidRPr="00095F4B">
              <w:rPr>
                <w:rFonts w:ascii="Arial Nova Light" w:eastAsia="Calibri" w:hAnsi="Arial Nova Light"/>
                <w:color w:val="FFFFFF"/>
                <w:sz w:val="18"/>
                <w:szCs w:val="18"/>
                <w14:textFill>
                  <w14:solidFill>
                    <w14:srgbClr w14:val="FFFFFF">
                      <w14:lumMod w14:val="65000"/>
                    </w14:srgbClr>
                  </w14:solidFill>
                </w14:textFill>
              </w:rPr>
              <w:t>Miejsce wstawienia wizualizacji podpisu</w:t>
            </w:r>
          </w:p>
        </w:tc>
        <w:tc>
          <w:tcPr>
            <w:tcW w:w="382" w:type="pct"/>
            <w:tcBorders>
              <w:left w:val="single" w:sz="4" w:space="0" w:color="auto"/>
              <w:right w:val="single" w:sz="4" w:space="0" w:color="auto"/>
            </w:tcBorders>
          </w:tcPr>
          <w:p w14:paraId="2044849C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rPr>
                <w:rFonts w:ascii="Arial Nova Light" w:eastAsia="Calibri" w:hAnsi="Arial Nova Light"/>
                <w:szCs w:val="24"/>
              </w:rPr>
            </w:pPr>
          </w:p>
        </w:tc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2AC3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szCs w:val="24"/>
              </w:rPr>
            </w:pPr>
            <w:r w:rsidRPr="00095F4B">
              <w:rPr>
                <w:rFonts w:ascii="Arial Nova Light" w:eastAsia="Calibri" w:hAnsi="Arial Nova Light"/>
                <w:color w:val="FFFFFF"/>
                <w:sz w:val="18"/>
                <w:szCs w:val="18"/>
                <w14:textFill>
                  <w14:solidFill>
                    <w14:srgbClr w14:val="FFFFFF">
                      <w14:lumMod w14:val="65000"/>
                    </w14:srgbClr>
                  </w14:solidFill>
                </w14:textFill>
              </w:rPr>
              <w:t>Miejsce wstawienia wizualizacji podpisu</w:t>
            </w:r>
          </w:p>
        </w:tc>
      </w:tr>
      <w:tr w:rsidR="00095F4B" w:rsidRPr="00095F4B" w14:paraId="62E026F5" w14:textId="77777777" w:rsidTr="00123FC1">
        <w:trPr>
          <w:trHeight w:val="283"/>
          <w:jc w:val="center"/>
        </w:trPr>
        <w:tc>
          <w:tcPr>
            <w:tcW w:w="2272" w:type="pct"/>
            <w:tcBorders>
              <w:top w:val="single" w:sz="4" w:space="0" w:color="auto"/>
            </w:tcBorders>
          </w:tcPr>
          <w:p w14:paraId="05EC1A33" w14:textId="240CB8DB" w:rsidR="00095F4B" w:rsidRPr="00123FC1" w:rsidRDefault="00123FC1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i/>
                <w:sz w:val="16"/>
                <w:szCs w:val="16"/>
              </w:rPr>
            </w:pPr>
            <w:r w:rsidRPr="00123FC1">
              <w:rPr>
                <w:rFonts w:ascii="Arial Nova Light" w:eastAsia="Calibri" w:hAnsi="Arial Nova Light"/>
                <w:i/>
                <w:sz w:val="16"/>
                <w:szCs w:val="16"/>
              </w:rPr>
              <w:t>(podpis nr 1 ze strony Wykonawcy)</w:t>
            </w:r>
          </w:p>
        </w:tc>
        <w:tc>
          <w:tcPr>
            <w:tcW w:w="382" w:type="pct"/>
          </w:tcPr>
          <w:p w14:paraId="4DB5D205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sz w:val="16"/>
                <w:szCs w:val="16"/>
              </w:rPr>
            </w:pPr>
          </w:p>
        </w:tc>
        <w:tc>
          <w:tcPr>
            <w:tcW w:w="2346" w:type="pct"/>
            <w:tcBorders>
              <w:top w:val="single" w:sz="4" w:space="0" w:color="auto"/>
            </w:tcBorders>
          </w:tcPr>
          <w:p w14:paraId="5346EC32" w14:textId="39DE8944" w:rsidR="00095F4B" w:rsidRPr="00123FC1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i/>
                <w:sz w:val="16"/>
                <w:szCs w:val="16"/>
              </w:rPr>
            </w:pPr>
            <w:r w:rsidRPr="00123FC1">
              <w:rPr>
                <w:rFonts w:ascii="Arial Nova Light" w:eastAsia="Calibri" w:hAnsi="Arial Nova Light"/>
                <w:i/>
                <w:sz w:val="16"/>
                <w:szCs w:val="16"/>
              </w:rPr>
              <w:t xml:space="preserve">(podpis nr </w:t>
            </w:r>
            <w:r w:rsidR="00123FC1">
              <w:rPr>
                <w:rFonts w:ascii="Arial Nova Light" w:eastAsia="Calibri" w:hAnsi="Arial Nova Light"/>
                <w:i/>
                <w:sz w:val="16"/>
                <w:szCs w:val="16"/>
              </w:rPr>
              <w:t>2</w:t>
            </w:r>
            <w:r w:rsidRPr="00123FC1">
              <w:rPr>
                <w:rFonts w:ascii="Arial Nova Light" w:eastAsia="Calibri" w:hAnsi="Arial Nova Light"/>
                <w:i/>
                <w:sz w:val="16"/>
                <w:szCs w:val="16"/>
              </w:rPr>
              <w:t xml:space="preserve"> ze strony Wykonawcy)</w:t>
            </w:r>
          </w:p>
        </w:tc>
      </w:tr>
      <w:tr w:rsidR="00095F4B" w:rsidRPr="00095F4B" w14:paraId="26E5E2DF" w14:textId="77777777" w:rsidTr="00123FC1">
        <w:trPr>
          <w:trHeight w:val="283"/>
          <w:jc w:val="center"/>
        </w:trPr>
        <w:tc>
          <w:tcPr>
            <w:tcW w:w="2272" w:type="pct"/>
            <w:tcBorders>
              <w:bottom w:val="single" w:sz="4" w:space="0" w:color="auto"/>
            </w:tcBorders>
          </w:tcPr>
          <w:p w14:paraId="4C437B51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sz w:val="16"/>
                <w:szCs w:val="16"/>
              </w:rPr>
            </w:pPr>
          </w:p>
        </w:tc>
        <w:tc>
          <w:tcPr>
            <w:tcW w:w="382" w:type="pct"/>
          </w:tcPr>
          <w:p w14:paraId="53DEA4FF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sz w:val="16"/>
                <w:szCs w:val="16"/>
              </w:rPr>
            </w:pPr>
          </w:p>
        </w:tc>
        <w:tc>
          <w:tcPr>
            <w:tcW w:w="2346" w:type="pct"/>
          </w:tcPr>
          <w:p w14:paraId="1F6CAAEC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sz w:val="16"/>
                <w:szCs w:val="16"/>
              </w:rPr>
            </w:pPr>
          </w:p>
        </w:tc>
      </w:tr>
      <w:bookmarkEnd w:id="4"/>
      <w:tr w:rsidR="00095F4B" w:rsidRPr="00095F4B" w14:paraId="55004BE7" w14:textId="77777777" w:rsidTr="00123FC1">
        <w:trPr>
          <w:trHeight w:val="1701"/>
          <w:jc w:val="center"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5542" w14:textId="3CF418D9" w:rsidR="00095F4B" w:rsidRPr="00095F4B" w:rsidRDefault="00123FC1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 w:cs="Calibri"/>
                <w:color w:val="000000"/>
                <w:lang w:val="en-US"/>
              </w:rPr>
            </w:pPr>
            <w:r w:rsidRPr="00095F4B">
              <w:rPr>
                <w:rFonts w:ascii="Arial Nova Light" w:eastAsia="Calibri" w:hAnsi="Arial Nova Light"/>
                <w:color w:val="FFFFFF"/>
                <w:sz w:val="18"/>
                <w:szCs w:val="18"/>
                <w14:textFill>
                  <w14:solidFill>
                    <w14:srgbClr w14:val="FFFFFF">
                      <w14:lumMod w14:val="65000"/>
                    </w14:srgbClr>
                  </w14:solidFill>
                </w14:textFill>
              </w:rPr>
              <w:t>Miejsce wstawienia wizualizacji podpisu</w:t>
            </w:r>
          </w:p>
        </w:tc>
        <w:tc>
          <w:tcPr>
            <w:tcW w:w="382" w:type="pct"/>
            <w:tcBorders>
              <w:left w:val="single" w:sz="4" w:space="0" w:color="auto"/>
              <w:right w:val="single" w:sz="4" w:space="0" w:color="auto"/>
            </w:tcBorders>
          </w:tcPr>
          <w:p w14:paraId="37FCB36C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rPr>
                <w:rFonts w:ascii="Arial Nova Light" w:eastAsia="Calibri" w:hAnsi="Arial Nova Light"/>
                <w:szCs w:val="24"/>
              </w:rPr>
            </w:pPr>
          </w:p>
        </w:tc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0608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sz w:val="18"/>
                <w:szCs w:val="18"/>
              </w:rPr>
            </w:pPr>
            <w:r w:rsidRPr="00095F4B">
              <w:rPr>
                <w:rFonts w:ascii="Arial Nova Light" w:eastAsia="Calibri" w:hAnsi="Arial Nova Light"/>
                <w:color w:val="FFFFFF"/>
                <w:sz w:val="18"/>
                <w:szCs w:val="18"/>
                <w14:textFill>
                  <w14:solidFill>
                    <w14:srgbClr w14:val="FFFFFF">
                      <w14:lumMod w14:val="65000"/>
                    </w14:srgbClr>
                  </w14:solidFill>
                </w14:textFill>
              </w:rPr>
              <w:t>Miejsce wstawienia wizualizacji podpisu</w:t>
            </w:r>
          </w:p>
        </w:tc>
      </w:tr>
      <w:tr w:rsidR="00095F4B" w:rsidRPr="00095F4B" w14:paraId="2A67C535" w14:textId="77777777" w:rsidTr="00123FC1">
        <w:trPr>
          <w:trHeight w:val="283"/>
          <w:jc w:val="center"/>
        </w:trPr>
        <w:tc>
          <w:tcPr>
            <w:tcW w:w="2272" w:type="pct"/>
            <w:tcBorders>
              <w:top w:val="single" w:sz="4" w:space="0" w:color="auto"/>
            </w:tcBorders>
          </w:tcPr>
          <w:p w14:paraId="076CC572" w14:textId="70E081D0" w:rsidR="00095F4B" w:rsidRPr="00123FC1" w:rsidRDefault="00123FC1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i/>
                <w:sz w:val="16"/>
                <w:szCs w:val="16"/>
              </w:rPr>
            </w:pPr>
            <w:r w:rsidRPr="00123FC1">
              <w:rPr>
                <w:rFonts w:ascii="Arial Nova Light" w:eastAsia="Calibri" w:hAnsi="Arial Nova Light"/>
                <w:i/>
                <w:sz w:val="16"/>
                <w:szCs w:val="16"/>
              </w:rPr>
              <w:t xml:space="preserve">(podpis nr </w:t>
            </w:r>
            <w:r>
              <w:rPr>
                <w:rFonts w:ascii="Arial Nova Light" w:eastAsia="Calibri" w:hAnsi="Arial Nova Light"/>
                <w:i/>
                <w:sz w:val="16"/>
                <w:szCs w:val="16"/>
              </w:rPr>
              <w:t>3</w:t>
            </w:r>
            <w:r w:rsidRPr="00123FC1">
              <w:rPr>
                <w:rFonts w:ascii="Arial Nova Light" w:eastAsia="Calibri" w:hAnsi="Arial Nova Light"/>
                <w:i/>
                <w:sz w:val="16"/>
                <w:szCs w:val="16"/>
              </w:rPr>
              <w:t xml:space="preserve"> ze strony Wykonawcy)</w:t>
            </w:r>
          </w:p>
        </w:tc>
        <w:tc>
          <w:tcPr>
            <w:tcW w:w="382" w:type="pct"/>
          </w:tcPr>
          <w:p w14:paraId="72DF68CC" w14:textId="77777777" w:rsidR="00095F4B" w:rsidRPr="00095F4B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sz w:val="16"/>
                <w:szCs w:val="16"/>
              </w:rPr>
            </w:pPr>
          </w:p>
        </w:tc>
        <w:tc>
          <w:tcPr>
            <w:tcW w:w="2346" w:type="pct"/>
            <w:tcBorders>
              <w:top w:val="single" w:sz="4" w:space="0" w:color="auto"/>
            </w:tcBorders>
          </w:tcPr>
          <w:p w14:paraId="7FC457C3" w14:textId="239C2119" w:rsidR="00095F4B" w:rsidRPr="00123FC1" w:rsidRDefault="00095F4B" w:rsidP="00095F4B">
            <w:pPr>
              <w:spacing w:line="264" w:lineRule="auto"/>
              <w:ind w:left="57" w:right="57"/>
              <w:contextualSpacing/>
              <w:jc w:val="center"/>
              <w:rPr>
                <w:rFonts w:ascii="Arial Nova Light" w:eastAsia="Calibri" w:hAnsi="Arial Nova Light"/>
                <w:i/>
                <w:sz w:val="16"/>
                <w:szCs w:val="16"/>
              </w:rPr>
            </w:pPr>
            <w:r w:rsidRPr="00123FC1">
              <w:rPr>
                <w:rFonts w:ascii="Arial Nova Light" w:eastAsia="Calibri" w:hAnsi="Arial Nova Light"/>
                <w:i/>
                <w:sz w:val="16"/>
                <w:szCs w:val="16"/>
              </w:rPr>
              <w:t xml:space="preserve">(podpis nr </w:t>
            </w:r>
            <w:r w:rsidR="00123FC1" w:rsidRPr="00123FC1">
              <w:rPr>
                <w:rFonts w:ascii="Arial Nova Light" w:eastAsia="Calibri" w:hAnsi="Arial Nova Light"/>
                <w:i/>
                <w:sz w:val="16"/>
                <w:szCs w:val="16"/>
              </w:rPr>
              <w:t>4</w:t>
            </w:r>
            <w:r w:rsidRPr="00123FC1">
              <w:rPr>
                <w:rFonts w:ascii="Arial Nova Light" w:eastAsia="Calibri" w:hAnsi="Arial Nova Light"/>
                <w:i/>
                <w:sz w:val="16"/>
                <w:szCs w:val="16"/>
              </w:rPr>
              <w:t xml:space="preserve"> ze strony Wykonawcy)</w:t>
            </w:r>
          </w:p>
        </w:tc>
      </w:tr>
    </w:tbl>
    <w:p w14:paraId="6DE6A383" w14:textId="3EC584CF" w:rsidR="00095F4B" w:rsidRDefault="00095F4B" w:rsidP="00A1546D">
      <w:pPr>
        <w:spacing w:before="240" w:after="100" w:line="247" w:lineRule="auto"/>
        <w:jc w:val="both"/>
      </w:pPr>
      <w:r w:rsidRPr="00095F4B">
        <w:rPr>
          <w:rFonts w:ascii="Arial Black" w:eastAsia="Times New Roman" w:hAnsi="Arial Black" w:cs="Times New Roman"/>
          <w:b/>
          <w:bCs/>
          <w:kern w:val="36"/>
          <w:sz w:val="20"/>
          <w:szCs w:val="20"/>
          <w:lang w:eastAsia="pl-PL"/>
        </w:rPr>
        <w:t xml:space="preserve">Po wypełnieniu </w:t>
      </w:r>
      <w:r>
        <w:rPr>
          <w:rFonts w:ascii="Arial Black" w:eastAsia="Times New Roman" w:hAnsi="Arial Black" w:cs="Times New Roman"/>
          <w:b/>
          <w:bCs/>
          <w:kern w:val="36"/>
          <w:sz w:val="20"/>
          <w:szCs w:val="20"/>
          <w:lang w:eastAsia="pl-PL"/>
        </w:rPr>
        <w:t>formularza ofertowego</w:t>
      </w:r>
      <w:r w:rsidRPr="00095F4B">
        <w:rPr>
          <w:rFonts w:ascii="Arial Black" w:eastAsia="Times New Roman" w:hAnsi="Arial Black" w:cs="Times New Roman"/>
          <w:b/>
          <w:bCs/>
          <w:kern w:val="36"/>
          <w:sz w:val="20"/>
          <w:szCs w:val="20"/>
          <w:lang w:eastAsia="pl-PL"/>
        </w:rPr>
        <w:t xml:space="preserve"> zapisz plik do formatu pliku PDF. Złóż podpisy kwalifikowanym podpisem elektronicznym / podpisem przez profil zaufany przez osoby uprawnione do reprezentowania Wykonawcy.</w:t>
      </w:r>
    </w:p>
    <w:p w14:paraId="7C0AED79" w14:textId="77777777" w:rsidR="00095F4B" w:rsidRDefault="00095F4B"/>
    <w:p w14:paraId="23C090F1" w14:textId="77777777" w:rsidR="00FE05E5" w:rsidRPr="006C2940" w:rsidRDefault="00FE05E5" w:rsidP="006C2940">
      <w:pPr>
        <w:spacing w:after="120" w:line="252" w:lineRule="auto"/>
        <w:jc w:val="both"/>
        <w:rPr>
          <w:rFonts w:ascii="Arial Nova Light" w:hAnsi="Arial Nova Light"/>
          <w:i/>
          <w:sz w:val="2"/>
          <w:szCs w:val="2"/>
        </w:rPr>
      </w:pPr>
    </w:p>
    <w:sectPr w:rsidR="00FE05E5" w:rsidRPr="006C2940" w:rsidSect="000D6B3E">
      <w:pgSz w:w="11906" w:h="16838"/>
      <w:pgMar w:top="1701" w:right="1417" w:bottom="993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A5DBB" w14:textId="77777777" w:rsidR="00871A11" w:rsidRDefault="00871A11" w:rsidP="00911A64">
      <w:pPr>
        <w:spacing w:after="0" w:line="240" w:lineRule="auto"/>
      </w:pPr>
      <w:r>
        <w:separator/>
      </w:r>
    </w:p>
  </w:endnote>
  <w:endnote w:type="continuationSeparator" w:id="0">
    <w:p w14:paraId="3687118F" w14:textId="77777777" w:rsidR="00871A11" w:rsidRDefault="00871A11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Nanum Brush Script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 Nova Cond" w:hAnsi="Arial Nova Cond"/>
        <w:sz w:val="18"/>
        <w:szCs w:val="18"/>
      </w:rPr>
      <w:id w:val="-624318108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ova Cond" w:hAnsi="Arial Nova Cond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96A276" w14:textId="77777777" w:rsidR="00013322" w:rsidRDefault="00013322" w:rsidP="00013322">
            <w:pPr>
              <w:pStyle w:val="Stopka"/>
              <w:pBdr>
                <w:top w:val="single" w:sz="4" w:space="1" w:color="auto"/>
              </w:pBdr>
              <w:jc w:val="right"/>
              <w:rPr>
                <w:rFonts w:ascii="Arial Nova Cond" w:hAnsi="Arial Nova Cond"/>
                <w:sz w:val="18"/>
                <w:szCs w:val="18"/>
              </w:rPr>
            </w:pPr>
          </w:p>
          <w:p w14:paraId="2389389E" w14:textId="28A47E86" w:rsidR="00846101" w:rsidRPr="00013322" w:rsidRDefault="00846101" w:rsidP="00013322">
            <w:pPr>
              <w:pStyle w:val="Stopka"/>
              <w:jc w:val="right"/>
              <w:rPr>
                <w:rFonts w:ascii="Arial Nova Cond" w:hAnsi="Arial Nova Cond"/>
                <w:sz w:val="18"/>
                <w:szCs w:val="18"/>
              </w:rPr>
            </w:pPr>
            <w:r w:rsidRPr="00846101">
              <w:rPr>
                <w:rFonts w:ascii="Arial Nova Cond" w:hAnsi="Arial Nova Cond"/>
                <w:sz w:val="18"/>
                <w:szCs w:val="18"/>
              </w:rPr>
              <w:t xml:space="preserve">Strona </w:t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fldChar w:fldCharType="begin"/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instrText>PAGE</w:instrText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fldChar w:fldCharType="separate"/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t>2</w:t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fldChar w:fldCharType="end"/>
            </w:r>
            <w:r w:rsidRPr="00846101">
              <w:rPr>
                <w:rFonts w:ascii="Arial Nova Cond" w:hAnsi="Arial Nova Cond"/>
                <w:sz w:val="18"/>
                <w:szCs w:val="18"/>
              </w:rPr>
              <w:t xml:space="preserve"> z </w:t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fldChar w:fldCharType="begin"/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instrText>NUMPAGES</w:instrText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fldChar w:fldCharType="separate"/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t>2</w:t>
            </w:r>
            <w:r w:rsidRPr="00846101">
              <w:rPr>
                <w:rFonts w:ascii="Arial Nova Cond" w:hAnsi="Arial Nova Cond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3E9C73" w14:textId="77777777" w:rsidR="00871A11" w:rsidRDefault="00871A11" w:rsidP="00911A64">
      <w:pPr>
        <w:spacing w:after="0" w:line="240" w:lineRule="auto"/>
      </w:pPr>
      <w:r>
        <w:separator/>
      </w:r>
    </w:p>
  </w:footnote>
  <w:footnote w:type="continuationSeparator" w:id="0">
    <w:p w14:paraId="2EA4E8B0" w14:textId="77777777" w:rsidR="00871A11" w:rsidRDefault="00871A11" w:rsidP="00911A64">
      <w:pPr>
        <w:spacing w:after="0" w:line="240" w:lineRule="auto"/>
      </w:pPr>
      <w:r>
        <w:continuationSeparator/>
      </w:r>
    </w:p>
  </w:footnote>
  <w:footnote w:id="1">
    <w:p w14:paraId="6EC27B98" w14:textId="4C3E7F2A" w:rsidR="000D6B3E" w:rsidRPr="000D6B3E" w:rsidRDefault="000D6B3E" w:rsidP="000D6B3E">
      <w:pPr>
        <w:pStyle w:val="Tekstprzypisudolnego"/>
        <w:ind w:left="85" w:hanging="85"/>
        <w:jc w:val="both"/>
        <w:rPr>
          <w:rFonts w:ascii="Arial Nova Cond" w:hAnsi="Arial Nova Cond"/>
        </w:rPr>
      </w:pPr>
      <w:r w:rsidRPr="000D6B3E">
        <w:rPr>
          <w:rStyle w:val="Odwoanieprzypisudolnego"/>
          <w:rFonts w:ascii="Arial Nova Cond" w:hAnsi="Arial Nova Cond"/>
        </w:rPr>
        <w:footnoteRef/>
      </w:r>
      <w:r w:rsidRPr="000D6B3E">
        <w:rPr>
          <w:rFonts w:ascii="Arial Nova Cond" w:hAnsi="Arial Nova Cond"/>
          <w:sz w:val="18"/>
          <w:szCs w:val="18"/>
        </w:rPr>
        <w:t xml:space="preserve"> </w:t>
      </w:r>
      <w:r w:rsidR="006C2940" w:rsidRPr="008B4798">
        <w:rPr>
          <w:rFonts w:ascii="Arial Nova Light" w:hAnsi="Arial Nova Light"/>
          <w:sz w:val="18"/>
          <w:szCs w:val="18"/>
        </w:rPr>
        <w:t xml:space="preserve">Właściwe pola wyboru dla części w jakiej Wykonawca składa </w:t>
      </w:r>
      <w:r w:rsidR="006C2940">
        <w:rPr>
          <w:rFonts w:ascii="Arial Nova Light" w:hAnsi="Arial Nova Light"/>
          <w:sz w:val="18"/>
          <w:szCs w:val="18"/>
        </w:rPr>
        <w:t>formularz</w:t>
      </w:r>
      <w:r w:rsidR="006C2940" w:rsidRPr="008B4798">
        <w:rPr>
          <w:rFonts w:ascii="Arial Nova Light" w:hAnsi="Arial Nova Light"/>
          <w:sz w:val="18"/>
          <w:szCs w:val="18"/>
        </w:rPr>
        <w:t xml:space="preserve"> należy zaznaczyć znakiem „X”</w:t>
      </w:r>
    </w:p>
  </w:footnote>
  <w:footnote w:id="2">
    <w:p w14:paraId="7D07CA3C" w14:textId="0E160B7A" w:rsidR="00445AC6" w:rsidRDefault="00445AC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45AC6">
        <w:t>podać ilość</w:t>
      </w:r>
    </w:p>
  </w:footnote>
  <w:footnote w:id="3">
    <w:p w14:paraId="6DBFBE75" w14:textId="77777777" w:rsidR="00083838" w:rsidRPr="00083838" w:rsidRDefault="00083838" w:rsidP="00083838">
      <w:pPr>
        <w:pStyle w:val="Tekstprzypisudolnego"/>
      </w:pPr>
      <w:r w:rsidRPr="00083838">
        <w:rPr>
          <w:rStyle w:val="Odwoanieprzypisudolnego"/>
        </w:rPr>
        <w:footnoteRef/>
      </w:r>
      <w:r w:rsidRPr="00083838">
        <w:t xml:space="preserve"> </w:t>
      </w:r>
      <w:r w:rsidRPr="00083838">
        <w:rPr>
          <w:b/>
          <w:u w:val="single"/>
        </w:rPr>
        <w:t>UWAGI</w:t>
      </w:r>
      <w:r w:rsidRPr="00083838">
        <w:rPr>
          <w:b/>
        </w:rPr>
        <w:t>:</w:t>
      </w:r>
    </w:p>
    <w:p w14:paraId="6FFA7258" w14:textId="77777777" w:rsidR="00083838" w:rsidRDefault="00083838" w:rsidP="00083838">
      <w:pPr>
        <w:pStyle w:val="Tekstprzypisudolnego"/>
        <w:ind w:left="993" w:hanging="284"/>
        <w:jc w:val="both"/>
      </w:pPr>
      <w:r>
        <w:t>1.</w:t>
      </w:r>
      <w:r>
        <w:tab/>
        <w:t>W przypadku wykonywania całości zamówienia bez udziału Podwykonawców – wpisać „nie dotyczy”.</w:t>
      </w:r>
    </w:p>
    <w:p w14:paraId="49C1F201" w14:textId="7601887C" w:rsidR="00083838" w:rsidRDefault="00083838" w:rsidP="00083838">
      <w:pPr>
        <w:pStyle w:val="Tekstprzypisudolnego"/>
        <w:ind w:left="993" w:hanging="284"/>
        <w:jc w:val="both"/>
      </w:pPr>
      <w:r>
        <w:t>2.</w:t>
      </w:r>
      <w:r>
        <w:tab/>
        <w:t>W przypadku powierzenia wykonania części zamówienia podwykonawcom, Wykonawca zobowiązany jest wskazać części zamówienia, których wykonanie zamierza powierzyć podwykonawcom, oraz podania nazw ewentualnych podwykonawców, jeżeli są już znani.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6"/>
      <w:gridCol w:w="8186"/>
    </w:tblGrid>
    <w:tr w:rsidR="003D7CB6" w:rsidRPr="003D7CB6" w14:paraId="0674EA37" w14:textId="77777777" w:rsidTr="00B50946">
      <w:tc>
        <w:tcPr>
          <w:tcW w:w="876" w:type="dxa"/>
          <w:vMerge w:val="restart"/>
          <w:vAlign w:val="bottom"/>
        </w:tcPr>
        <w:p w14:paraId="28E7DB70" w14:textId="77777777" w:rsidR="003D7CB6" w:rsidRPr="003D7CB6" w:rsidRDefault="003D7CB6" w:rsidP="003D7CB6">
          <w:pPr>
            <w:jc w:val="center"/>
            <w:rPr>
              <w:rFonts w:ascii="Calibri" w:hAnsi="Calibri" w:cs="Calibri"/>
              <w:i/>
              <w:sz w:val="20"/>
            </w:rPr>
          </w:pPr>
          <w:bookmarkStart w:id="1" w:name="_Hlk236129823"/>
          <w:r w:rsidRPr="003D7CB6">
            <w:rPr>
              <w:rFonts w:ascii="Calibri" w:hAnsi="Calibri" w:cs="Calibri"/>
              <w:noProof/>
              <w:sz w:val="20"/>
            </w:rPr>
            <w:drawing>
              <wp:inline distT="0" distB="0" distL="0" distR="0" wp14:anchorId="63E992C1" wp14:editId="12AFF292">
                <wp:extent cx="419100" cy="521970"/>
                <wp:effectExtent l="0" t="0" r="0" b="0"/>
                <wp:docPr id="2" name="Obraz 2" descr="C:\Users\Dominika\Downloads\977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Dominika\Downloads\977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910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6" w:type="dxa"/>
          <w:vAlign w:val="bottom"/>
        </w:tcPr>
        <w:p w14:paraId="10990AC5" w14:textId="77777777" w:rsidR="00095F4B" w:rsidRPr="00123FC1" w:rsidRDefault="003D7CB6" w:rsidP="003D7CB6">
          <w:pPr>
            <w:jc w:val="right"/>
            <w:rPr>
              <w:rFonts w:ascii="Arial Nova Light" w:hAnsi="Arial Nova Light" w:cs="Calibri"/>
              <w:i/>
              <w:sz w:val="20"/>
            </w:rPr>
          </w:pPr>
          <w:r w:rsidRPr="00123FC1">
            <w:rPr>
              <w:rFonts w:ascii="Arial Nova Light" w:hAnsi="Arial Nova Light" w:cs="Calibri"/>
              <w:i/>
              <w:sz w:val="20"/>
            </w:rPr>
            <w:t xml:space="preserve">Załącznik nr 2 </w:t>
          </w:r>
        </w:p>
        <w:p w14:paraId="61DA156D" w14:textId="4721742A" w:rsidR="003D7CB6" w:rsidRPr="003D7CB6" w:rsidRDefault="003D7CB6" w:rsidP="003D7CB6">
          <w:pPr>
            <w:jc w:val="right"/>
            <w:rPr>
              <w:rFonts w:ascii="Calibri" w:hAnsi="Calibri" w:cs="Calibri"/>
              <w:i/>
              <w:sz w:val="20"/>
            </w:rPr>
          </w:pPr>
          <w:r w:rsidRPr="00123FC1">
            <w:rPr>
              <w:rFonts w:ascii="Arial Nova Light" w:hAnsi="Arial Nova Light" w:cs="Calibri"/>
              <w:i/>
              <w:sz w:val="20"/>
            </w:rPr>
            <w:t>do ogłoszenia o zamówieniu</w:t>
          </w:r>
          <w:r w:rsidRPr="003D7CB6">
            <w:rPr>
              <w:rFonts w:ascii="Calibri" w:hAnsi="Calibri" w:cs="Calibri"/>
              <w:i/>
              <w:sz w:val="20"/>
            </w:rPr>
            <w:t xml:space="preserve"> </w:t>
          </w:r>
        </w:p>
      </w:tc>
    </w:tr>
    <w:tr w:rsidR="003D7CB6" w:rsidRPr="003D7CB6" w14:paraId="3428938A" w14:textId="77777777" w:rsidTr="00B50946">
      <w:trPr>
        <w:trHeight w:val="567"/>
      </w:trPr>
      <w:tc>
        <w:tcPr>
          <w:tcW w:w="876" w:type="dxa"/>
          <w:vMerge/>
        </w:tcPr>
        <w:p w14:paraId="4E49FDDF" w14:textId="77777777" w:rsidR="003D7CB6" w:rsidRPr="003D7CB6" w:rsidRDefault="003D7CB6" w:rsidP="003D7CB6">
          <w:pPr>
            <w:rPr>
              <w:rFonts w:ascii="Calibri" w:hAnsi="Calibri" w:cs="Calibri"/>
              <w:noProof/>
              <w:sz w:val="20"/>
            </w:rPr>
          </w:pPr>
        </w:p>
      </w:tc>
      <w:tc>
        <w:tcPr>
          <w:tcW w:w="8186" w:type="dxa"/>
          <w:vAlign w:val="bottom"/>
        </w:tcPr>
        <w:p w14:paraId="079D2F34" w14:textId="77777777" w:rsidR="003D7CB6" w:rsidRPr="003D7CB6" w:rsidRDefault="003D7CB6" w:rsidP="003D7CB6">
          <w:pPr>
            <w:jc w:val="center"/>
            <w:rPr>
              <w:rFonts w:ascii="Arial Nova Cond" w:hAnsi="Arial Nova Cond" w:cs="Calibri"/>
              <w:spacing w:val="100"/>
              <w:sz w:val="20"/>
            </w:rPr>
          </w:pPr>
        </w:p>
      </w:tc>
    </w:tr>
    <w:tr w:rsidR="003D7CB6" w:rsidRPr="003D7CB6" w14:paraId="24A89851" w14:textId="77777777" w:rsidTr="00B50946">
      <w:tc>
        <w:tcPr>
          <w:tcW w:w="876" w:type="dxa"/>
          <w:vMerge/>
        </w:tcPr>
        <w:p w14:paraId="13B0F113" w14:textId="77777777" w:rsidR="003D7CB6" w:rsidRPr="003D7CB6" w:rsidRDefault="003D7CB6" w:rsidP="003D7CB6">
          <w:pPr>
            <w:rPr>
              <w:rFonts w:ascii="Calibri" w:hAnsi="Calibri" w:cs="Calibri"/>
              <w:noProof/>
              <w:sz w:val="20"/>
            </w:rPr>
          </w:pPr>
        </w:p>
      </w:tc>
      <w:tc>
        <w:tcPr>
          <w:tcW w:w="8186" w:type="dxa"/>
          <w:vAlign w:val="bottom"/>
        </w:tcPr>
        <w:p w14:paraId="061D1483" w14:textId="77777777" w:rsidR="003D7CB6" w:rsidRPr="003D7CB6" w:rsidRDefault="003D7CB6" w:rsidP="003D7CB6">
          <w:pPr>
            <w:jc w:val="center"/>
            <w:rPr>
              <w:rFonts w:ascii="Calibri" w:hAnsi="Calibri" w:cs="Calibri"/>
              <w:i/>
              <w:sz w:val="20"/>
            </w:rPr>
          </w:pPr>
          <w:r w:rsidRPr="003D7CB6">
            <w:rPr>
              <w:rFonts w:ascii="Arial Nova Cond" w:hAnsi="Arial Nova Cond" w:cs="Calibri"/>
              <w:spacing w:val="100"/>
              <w:sz w:val="20"/>
            </w:rPr>
            <w:t xml:space="preserve">STAROSTWO POWIATOWE </w:t>
          </w:r>
          <w:r w:rsidRPr="003D7CB6">
            <w:rPr>
              <w:rFonts w:ascii="Arial Nova Cond" w:hAnsi="Arial Nova Cond" w:cs="Calibri"/>
              <w:spacing w:val="100"/>
              <w:sz w:val="20"/>
            </w:rPr>
            <w:br/>
            <w:t>W SZTUMIE</w:t>
          </w:r>
        </w:p>
      </w:tc>
    </w:tr>
    <w:tr w:rsidR="003D7CB6" w:rsidRPr="003D7CB6" w14:paraId="19155EFB" w14:textId="77777777" w:rsidTr="00B50946">
      <w:tc>
        <w:tcPr>
          <w:tcW w:w="876" w:type="dxa"/>
          <w:tcBorders>
            <w:bottom w:val="single" w:sz="4" w:space="0" w:color="auto"/>
          </w:tcBorders>
        </w:tcPr>
        <w:p w14:paraId="72E83423" w14:textId="77777777" w:rsidR="003D7CB6" w:rsidRPr="003D7CB6" w:rsidRDefault="003D7CB6" w:rsidP="003D7CB6">
          <w:pPr>
            <w:rPr>
              <w:rFonts w:ascii="Calibri" w:hAnsi="Calibri" w:cs="Calibri"/>
              <w:noProof/>
              <w:sz w:val="20"/>
            </w:rPr>
          </w:pPr>
        </w:p>
      </w:tc>
      <w:tc>
        <w:tcPr>
          <w:tcW w:w="8186" w:type="dxa"/>
          <w:tcBorders>
            <w:bottom w:val="single" w:sz="4" w:space="0" w:color="auto"/>
          </w:tcBorders>
          <w:vAlign w:val="bottom"/>
        </w:tcPr>
        <w:p w14:paraId="51252550" w14:textId="77777777" w:rsidR="003D7CB6" w:rsidRPr="003D7CB6" w:rsidRDefault="003D7CB6" w:rsidP="003D7CB6">
          <w:pPr>
            <w:jc w:val="right"/>
            <w:rPr>
              <w:rFonts w:ascii="Calibri" w:hAnsi="Calibri" w:cs="Calibri"/>
              <w:i/>
              <w:sz w:val="20"/>
            </w:rPr>
          </w:pPr>
        </w:p>
      </w:tc>
    </w:tr>
    <w:bookmarkEnd w:id="1"/>
  </w:tbl>
  <w:p w14:paraId="3D57A586" w14:textId="77777777" w:rsidR="00911A64" w:rsidRDefault="00911A64" w:rsidP="000D6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1123F19"/>
    <w:multiLevelType w:val="hybridMultilevel"/>
    <w:tmpl w:val="C75E0C78"/>
    <w:lvl w:ilvl="0" w:tplc="0415000F">
      <w:start w:val="1"/>
      <w:numFmt w:val="decimal"/>
      <w:lvlText w:val="%1.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44CD"/>
    <w:multiLevelType w:val="hybridMultilevel"/>
    <w:tmpl w:val="4E16F760"/>
    <w:lvl w:ilvl="0" w:tplc="04150011">
      <w:start w:val="1"/>
      <w:numFmt w:val="decimal"/>
      <w:lvlText w:val="%1)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" w15:restartNumberingAfterBreak="0">
    <w:nsid w:val="1A9C0418"/>
    <w:multiLevelType w:val="hybridMultilevel"/>
    <w:tmpl w:val="02189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5752D"/>
    <w:multiLevelType w:val="multilevel"/>
    <w:tmpl w:val="DE420A7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A7D3C"/>
    <w:multiLevelType w:val="hybridMultilevel"/>
    <w:tmpl w:val="93F0D526"/>
    <w:lvl w:ilvl="0" w:tplc="E3408A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C6063"/>
    <w:multiLevelType w:val="hybridMultilevel"/>
    <w:tmpl w:val="16F8A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F3027E"/>
    <w:multiLevelType w:val="hybridMultilevel"/>
    <w:tmpl w:val="7BC4A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DC6383"/>
    <w:multiLevelType w:val="hybridMultilevel"/>
    <w:tmpl w:val="D8C47F28"/>
    <w:lvl w:ilvl="0" w:tplc="3B20BF20">
      <w:start w:val="1"/>
      <w:numFmt w:val="decimal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008DF"/>
    <w:multiLevelType w:val="hybridMultilevel"/>
    <w:tmpl w:val="02189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2731B"/>
    <w:multiLevelType w:val="hybridMultilevel"/>
    <w:tmpl w:val="02189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96D7B"/>
    <w:multiLevelType w:val="multilevel"/>
    <w:tmpl w:val="C034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16"/>
  </w:num>
  <w:num w:numId="4">
    <w:abstractNumId w:val="12"/>
  </w:num>
  <w:num w:numId="5">
    <w:abstractNumId w:val="9"/>
  </w:num>
  <w:num w:numId="6">
    <w:abstractNumId w:val="7"/>
  </w:num>
  <w:num w:numId="7">
    <w:abstractNumId w:val="8"/>
  </w:num>
  <w:num w:numId="8">
    <w:abstractNumId w:val="2"/>
  </w:num>
  <w:num w:numId="9">
    <w:abstractNumId w:val="5"/>
  </w:num>
  <w:num w:numId="10">
    <w:abstractNumId w:val="0"/>
  </w:num>
  <w:num w:numId="11">
    <w:abstractNumId w:val="11"/>
  </w:num>
  <w:num w:numId="12">
    <w:abstractNumId w:val="14"/>
  </w:num>
  <w:num w:numId="13">
    <w:abstractNumId w:val="13"/>
  </w:num>
  <w:num w:numId="14">
    <w:abstractNumId w:val="3"/>
  </w:num>
  <w:num w:numId="15">
    <w:abstractNumId w:val="17"/>
  </w:num>
  <w:num w:numId="16">
    <w:abstractNumId w:val="1"/>
  </w:num>
  <w:num w:numId="17">
    <w:abstractNumId w:val="20"/>
  </w:num>
  <w:num w:numId="18">
    <w:abstractNumId w:val="18"/>
  </w:num>
  <w:num w:numId="19">
    <w:abstractNumId w:val="4"/>
  </w:num>
  <w:num w:numId="20">
    <w:abstractNumId w:val="19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formatting="1" w:enforcement="1" w:cryptProviderType="rsaAES" w:cryptAlgorithmClass="hash" w:cryptAlgorithmType="typeAny" w:cryptAlgorithmSid="14" w:cryptSpinCount="100000" w:hash="uR1TYVL+dTrr2bvHW5N9EBTITqtWEevaf9IQZDLagKfIeTeykrffN5YMQBKvMLjO5/UWO+hzZcITRqdY/yHdhw==" w:salt="gP6BCpJTRw8JGBYZRqjvz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64"/>
    <w:rsid w:val="00012010"/>
    <w:rsid w:val="00013322"/>
    <w:rsid w:val="0001495B"/>
    <w:rsid w:val="00083838"/>
    <w:rsid w:val="00095F4B"/>
    <w:rsid w:val="000A3EE3"/>
    <w:rsid w:val="000D17BC"/>
    <w:rsid w:val="000D6587"/>
    <w:rsid w:val="000D6B3E"/>
    <w:rsid w:val="000E7647"/>
    <w:rsid w:val="00101239"/>
    <w:rsid w:val="00123FC1"/>
    <w:rsid w:val="00153149"/>
    <w:rsid w:val="001A1B1C"/>
    <w:rsid w:val="002052A8"/>
    <w:rsid w:val="00305834"/>
    <w:rsid w:val="0034791B"/>
    <w:rsid w:val="0038033F"/>
    <w:rsid w:val="003D7CB6"/>
    <w:rsid w:val="004013C9"/>
    <w:rsid w:val="00423097"/>
    <w:rsid w:val="00445AC6"/>
    <w:rsid w:val="004B2DC4"/>
    <w:rsid w:val="004F1891"/>
    <w:rsid w:val="00525106"/>
    <w:rsid w:val="00536E48"/>
    <w:rsid w:val="00572D0B"/>
    <w:rsid w:val="005A2D1D"/>
    <w:rsid w:val="005B16EF"/>
    <w:rsid w:val="006223A2"/>
    <w:rsid w:val="006465B3"/>
    <w:rsid w:val="006C2940"/>
    <w:rsid w:val="006D4D76"/>
    <w:rsid w:val="00711DAC"/>
    <w:rsid w:val="007240B0"/>
    <w:rsid w:val="00787588"/>
    <w:rsid w:val="007B2A2D"/>
    <w:rsid w:val="007C09B0"/>
    <w:rsid w:val="007C1556"/>
    <w:rsid w:val="007F6A4A"/>
    <w:rsid w:val="008424E5"/>
    <w:rsid w:val="00846101"/>
    <w:rsid w:val="00871A11"/>
    <w:rsid w:val="0088122B"/>
    <w:rsid w:val="008F3A04"/>
    <w:rsid w:val="008F452D"/>
    <w:rsid w:val="00911A64"/>
    <w:rsid w:val="009332C7"/>
    <w:rsid w:val="00935BA3"/>
    <w:rsid w:val="0097796C"/>
    <w:rsid w:val="00986153"/>
    <w:rsid w:val="0098620B"/>
    <w:rsid w:val="00A1546D"/>
    <w:rsid w:val="00A46A0F"/>
    <w:rsid w:val="00AA4D1E"/>
    <w:rsid w:val="00AB4D8B"/>
    <w:rsid w:val="00B42A42"/>
    <w:rsid w:val="00B50946"/>
    <w:rsid w:val="00BA72FB"/>
    <w:rsid w:val="00BF1F07"/>
    <w:rsid w:val="00C6503B"/>
    <w:rsid w:val="00C67472"/>
    <w:rsid w:val="00C868DC"/>
    <w:rsid w:val="00CB1BAC"/>
    <w:rsid w:val="00CC329D"/>
    <w:rsid w:val="00D67FC5"/>
    <w:rsid w:val="00DD248A"/>
    <w:rsid w:val="00DF4359"/>
    <w:rsid w:val="00E3077E"/>
    <w:rsid w:val="00E32A68"/>
    <w:rsid w:val="00E62A6F"/>
    <w:rsid w:val="00E913DD"/>
    <w:rsid w:val="00EE0732"/>
    <w:rsid w:val="00F027E9"/>
    <w:rsid w:val="00F17CAA"/>
    <w:rsid w:val="00F543CA"/>
    <w:rsid w:val="00F7385B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D1019"/>
  <w15:chartTrackingRefBased/>
  <w15:docId w15:val="{8061D13F-EBDC-4949-B238-E267285AE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846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rsid w:val="00846101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610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610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4610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133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332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D6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7F6A4A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095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owiatsztumski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od.ceidg.gov.pl/CEID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krs.ms.gov.pl/web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A6AC3066AD64F8B81D01D1A759298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25C9CA-A32D-4538-867A-BA19D93946F5}"/>
      </w:docPartPr>
      <w:docPartBody>
        <w:p w:rsidR="00A54047" w:rsidRDefault="00A54047" w:rsidP="00A54047">
          <w:pPr>
            <w:pStyle w:val="BA6AC3066AD64F8B81D01D1A759298A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954720565054F4BBEE89D3552827B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400FFF-AE39-4404-8F8F-D9BDC9A37D03}"/>
      </w:docPartPr>
      <w:docPartBody>
        <w:p w:rsidR="00A54047" w:rsidRDefault="00A54047" w:rsidP="00A54047">
          <w:pPr>
            <w:pStyle w:val="7954720565054F4BBEE89D3552827BCF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F06FB5015DC456BBB375BE9B5BB3A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C6A839-8B17-4807-AAAC-A25BAF2D9EED}"/>
      </w:docPartPr>
      <w:docPartBody>
        <w:p w:rsidR="00A54047" w:rsidRDefault="00A54047" w:rsidP="00A54047">
          <w:pPr>
            <w:pStyle w:val="6F06FB5015DC456BBB375BE9B5BB3A2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EA1C7F275584FB8A213B7C412A24C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7EEE5B-FCA3-48FE-817C-F6D6AF2D70B9}"/>
      </w:docPartPr>
      <w:docPartBody>
        <w:p w:rsidR="00A54047" w:rsidRDefault="00A54047" w:rsidP="00A54047">
          <w:pPr>
            <w:pStyle w:val="AEA1C7F275584FB8A213B7C412A24CDA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B4D7A5D5BCA4E3F8186C7443C1EE6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F7C917-2562-49FD-B6E6-8CE03FE82B1A}"/>
      </w:docPartPr>
      <w:docPartBody>
        <w:p w:rsidR="00A54047" w:rsidRDefault="00A54047" w:rsidP="00A54047">
          <w:pPr>
            <w:pStyle w:val="2B4D7A5D5BCA4E3F8186C7443C1EE6E1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EDC4575D7E8477B96DAF7B44377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8CAA5D-5439-4AB5-8860-13D219383DE9}"/>
      </w:docPartPr>
      <w:docPartBody>
        <w:p w:rsidR="00A54047" w:rsidRDefault="00A54047" w:rsidP="00A54047">
          <w:pPr>
            <w:pStyle w:val="7EDC4575D7E8477B96DAF7B44377897A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E95235435A94C8C814A26361A8B17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8AA2E0-B984-4C02-B38E-1F3330AEF26D}"/>
      </w:docPartPr>
      <w:docPartBody>
        <w:p w:rsidR="00A54047" w:rsidRDefault="00A54047" w:rsidP="00A54047">
          <w:pPr>
            <w:pStyle w:val="BE95235435A94C8C814A26361A8B1769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C3A2E64B46449F88DCFB1E9BA1263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2CD9A1-94EF-4401-A805-1C6502382D42}"/>
      </w:docPartPr>
      <w:docPartBody>
        <w:p w:rsidR="000451F1" w:rsidRDefault="00B121A3">
          <w:pPr>
            <w:pStyle w:val="7C3A2E64B46449F88DCFB1E9BA126339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0E9A889CAF9433CA36B63644F9401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BDCE4A-6C43-46FE-8F93-0FF7C32F4637}"/>
      </w:docPartPr>
      <w:docPartBody>
        <w:p w:rsidR="000451F1" w:rsidRDefault="00B121A3">
          <w:pPr>
            <w:pStyle w:val="80E9A889CAF9433CA36B63644F94016D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E08907B8A05479F81A1D03F3D032B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DE6DDC-F238-4FC2-8B04-B78198C8CDAF}"/>
      </w:docPartPr>
      <w:docPartBody>
        <w:p w:rsidR="000451F1" w:rsidRDefault="00B121A3">
          <w:pPr>
            <w:pStyle w:val="8E08907B8A05479F81A1D03F3D032BB7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5ED159F26044385BB03BA849F3722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C04805-2FF8-46FE-B35A-F407E7F1CB7F}"/>
      </w:docPartPr>
      <w:docPartBody>
        <w:p w:rsidR="000451F1" w:rsidRDefault="00B121A3">
          <w:pPr>
            <w:pStyle w:val="45ED159F26044385BB03BA849F3722FF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08D4BFE728F4C89B9751F19438E052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7F300E-7F0C-4BBA-A7CD-76C6F61E3FCD}"/>
      </w:docPartPr>
      <w:docPartBody>
        <w:p w:rsidR="000451F1" w:rsidRDefault="00B121A3">
          <w:pPr>
            <w:pStyle w:val="E08D4BFE728F4C89B9751F19438E0529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9FA6197D4F4433087B48DFD50FCE2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21EB13-8BD8-4501-8F5F-BE7AC0200DCF}"/>
      </w:docPartPr>
      <w:docPartBody>
        <w:p w:rsidR="000451F1" w:rsidRDefault="00B121A3">
          <w:pPr>
            <w:pStyle w:val="E9FA6197D4F4433087B48DFD50FCE2DC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425ACB48BA47E9B25C375000BF34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9DA6D2-0AF3-4B7A-97FF-95116B45ECBC}"/>
      </w:docPartPr>
      <w:docPartBody>
        <w:p w:rsidR="000451F1" w:rsidRDefault="00B121A3">
          <w:pPr>
            <w:pStyle w:val="40425ACB48BA47E9B25C375000BF344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9412E7511BD491F8C09F4BC355981A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2EB98B-F394-41D1-AB55-6CEC5AC08E79}"/>
      </w:docPartPr>
      <w:docPartBody>
        <w:p w:rsidR="000451F1" w:rsidRDefault="00B121A3">
          <w:pPr>
            <w:pStyle w:val="09412E7511BD491F8C09F4BC355981AF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92BBF52353B44238F8090CFF22602C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6488A5-1AE1-4001-AEA5-942753172848}"/>
      </w:docPartPr>
      <w:docPartBody>
        <w:p w:rsidR="000451F1" w:rsidRDefault="00B121A3">
          <w:pPr>
            <w:pStyle w:val="E92BBF52353B44238F8090CFF22602C8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F12ADFB1D3A445B92890BB48C400F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198601-D8A4-47FD-99D4-37F10C7EC923}"/>
      </w:docPartPr>
      <w:docPartBody>
        <w:p w:rsidR="000451F1" w:rsidRDefault="00B121A3">
          <w:pPr>
            <w:pStyle w:val="AF12ADFB1D3A445B92890BB48C400F5E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EF34061D8D3423C8222D9D89E8D55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21BB29-E770-4D12-A47F-7200CE799225}"/>
      </w:docPartPr>
      <w:docPartBody>
        <w:p w:rsidR="000451F1" w:rsidRDefault="00B121A3">
          <w:pPr>
            <w:pStyle w:val="CEF34061D8D3423C8222D9D89E8D5512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41FEE10F8BF4C09B5A811EF95ADD0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569BCE-6D47-4925-9977-5F4D9E04522B}"/>
      </w:docPartPr>
      <w:docPartBody>
        <w:p w:rsidR="000451F1" w:rsidRDefault="00B121A3">
          <w:pPr>
            <w:pStyle w:val="D41FEE10F8BF4C09B5A811EF95ADD09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E0CF0760DE485889F96574DB5D30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3F6A81-D178-453F-B96E-CF4F1D471083}"/>
      </w:docPartPr>
      <w:docPartBody>
        <w:p w:rsidR="000451F1" w:rsidRDefault="00B121A3">
          <w:pPr>
            <w:pStyle w:val="99E0CF0760DE485889F96574DB5D30A6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AFD18E36CE44F93AB1D688CD26E10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CF6DCA-DC90-4161-A36F-CFDCA377E8D7}"/>
      </w:docPartPr>
      <w:docPartBody>
        <w:p w:rsidR="000451F1" w:rsidRDefault="00B121A3">
          <w:pPr>
            <w:pStyle w:val="FAFD18E36CE44F93AB1D688CD26E1096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E8A85F06FFC4F72951B007C7A84E1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ECDE47-395A-40BF-9C3C-DB471C87D527}"/>
      </w:docPartPr>
      <w:docPartBody>
        <w:p w:rsidR="000451F1" w:rsidRDefault="00B121A3">
          <w:pPr>
            <w:pStyle w:val="AE8A85F06FFC4F72951B007C7A84E112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C38A6DCE56F470F816F55344959EE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D63BBE-C458-462A-B7F4-8AF8A15CE335}"/>
      </w:docPartPr>
      <w:docPartBody>
        <w:p w:rsidR="000451F1" w:rsidRDefault="00B121A3">
          <w:pPr>
            <w:pStyle w:val="6C38A6DCE56F470F816F55344959EE87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8FE9946AE40413A95A10A6CA6CE4B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75F25D-07E8-4DED-BB83-9F3790D8DF45}"/>
      </w:docPartPr>
      <w:docPartBody>
        <w:p w:rsidR="000451F1" w:rsidRDefault="00B121A3">
          <w:pPr>
            <w:pStyle w:val="A8FE9946AE40413A95A10A6CA6CE4B0E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11E3218941441EC9C95FEAF4B1391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70D607-AB94-4CDF-B131-83962F1CFAB6}"/>
      </w:docPartPr>
      <w:docPartBody>
        <w:p w:rsidR="000451F1" w:rsidRDefault="00B121A3">
          <w:pPr>
            <w:pStyle w:val="411E3218941441EC9C95FEAF4B1391AA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11A07F9AD47470D9F73AC92A73055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BF94F8-8CE0-4137-AAE4-588D796451EF}"/>
      </w:docPartPr>
      <w:docPartBody>
        <w:p w:rsidR="000451F1" w:rsidRDefault="00B121A3">
          <w:pPr>
            <w:pStyle w:val="211A07F9AD47470D9F73AC92A730553D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7B76A23E87846AF9916C8E1154AD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3008EF-3BB9-4ADE-8E7F-F8D1A79AC445}"/>
      </w:docPartPr>
      <w:docPartBody>
        <w:p w:rsidR="000451F1" w:rsidRDefault="00B121A3">
          <w:pPr>
            <w:pStyle w:val="17B76A23E87846AF9916C8E1154ADB43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7CBD52E9EF4E0BB6BDAA20B387F4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3ACC7D-E005-4B17-8559-3EF6065F75EF}"/>
      </w:docPartPr>
      <w:docPartBody>
        <w:p w:rsidR="000451F1" w:rsidRDefault="00B121A3">
          <w:pPr>
            <w:pStyle w:val="117CBD52E9EF4E0BB6BDAA20B387F4EE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DF07AC569B8413EA814C18AF58C42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6BF60D-89F9-464A-9A7A-0205F196CFDB}"/>
      </w:docPartPr>
      <w:docPartBody>
        <w:p w:rsidR="000451F1" w:rsidRDefault="00B121A3">
          <w:pPr>
            <w:pStyle w:val="8DF07AC569B8413EA814C18AF58C42B5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D5C8ADFED0D4EBE94BAFC2439AFFA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8B59A2-43F1-4B7B-9838-607163DA8B45}"/>
      </w:docPartPr>
      <w:docPartBody>
        <w:p w:rsidR="000451F1" w:rsidRDefault="00B121A3">
          <w:pPr>
            <w:pStyle w:val="BD5C8ADFED0D4EBE94BAFC2439AFFA8E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63CA56FF95A47CFBEEEC2ED2F5B83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011B1F-B250-4E3F-A2DB-FBA10CE2FB54}"/>
      </w:docPartPr>
      <w:docPartBody>
        <w:p w:rsidR="000451F1" w:rsidRDefault="00B121A3">
          <w:pPr>
            <w:pStyle w:val="D63CA56FF95A47CFBEEEC2ED2F5B83F6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AAE3055929044ACB856FA948D2465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941525-C6E0-4E7F-95CF-24B2FE95BF83}"/>
      </w:docPartPr>
      <w:docPartBody>
        <w:p w:rsidR="000451F1" w:rsidRDefault="00B121A3">
          <w:pPr>
            <w:pStyle w:val="BAAE3055929044ACB856FA948D246537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39F8B80744D42F38A8E8D6C4CB93E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9B424C-A4AD-4189-BA13-2E70B413FF9A}"/>
      </w:docPartPr>
      <w:docPartBody>
        <w:p w:rsidR="000451F1" w:rsidRDefault="00B121A3">
          <w:pPr>
            <w:pStyle w:val="539F8B80744D42F38A8E8D6C4CB93EA7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19CA09BCA74402AA8AA077CF71AB0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9D36E4-0EFE-4E52-83B8-7F526C82C443}"/>
      </w:docPartPr>
      <w:docPartBody>
        <w:p w:rsidR="000451F1" w:rsidRDefault="00B121A3">
          <w:pPr>
            <w:pStyle w:val="219CA09BCA74402AA8AA077CF71AB05E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E34BBBD899047B488A1310AF873F1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805506-E405-4952-B84E-D5DFD75C4A24}"/>
      </w:docPartPr>
      <w:docPartBody>
        <w:p w:rsidR="000451F1" w:rsidRDefault="00B121A3">
          <w:pPr>
            <w:pStyle w:val="9E34BBBD899047B488A1310AF873F1C1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64E3F6BDE424498B2E2C6E9B08653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F2BBDF-83DF-4947-BBA0-B54B246A1A61}"/>
      </w:docPartPr>
      <w:docPartBody>
        <w:p w:rsidR="000451F1" w:rsidRDefault="00B121A3">
          <w:pPr>
            <w:pStyle w:val="764E3F6BDE424498B2E2C6E9B08653FD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FEB56BD67B64777B49C9A75EFCA77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F0216E-B560-4D47-BD61-9BEB9CAEC552}"/>
      </w:docPartPr>
      <w:docPartBody>
        <w:p w:rsidR="000451F1" w:rsidRDefault="00B121A3">
          <w:pPr>
            <w:pStyle w:val="5FEB56BD67B64777B49C9A75EFCA7730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566B539418C4F71834FE6248C293A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669BBF-B1DB-4A71-B635-020067AD8173}"/>
      </w:docPartPr>
      <w:docPartBody>
        <w:p w:rsidR="000451F1" w:rsidRDefault="00B121A3">
          <w:pPr>
            <w:pStyle w:val="2566B539418C4F71834FE6248C293AA1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92D9B79EB742ADA4AD322207CBB5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C65B99-9D5F-45F2-A795-05F0BF1C9083}"/>
      </w:docPartPr>
      <w:docPartBody>
        <w:p w:rsidR="000451F1" w:rsidRDefault="00B121A3">
          <w:pPr>
            <w:pStyle w:val="1392D9B79EB742ADA4AD322207CBB5F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93D251CFF04C319120ADC591D8A2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C6C50D-93E9-4D7B-9B92-44C61BA7E374}"/>
      </w:docPartPr>
      <w:docPartBody>
        <w:p w:rsidR="000451F1" w:rsidRDefault="00B121A3">
          <w:pPr>
            <w:pStyle w:val="5593D251CFF04C319120ADC591D8A249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AEDB98AEBA746D4A4146D45B92AA8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020D48B-97D8-4BAC-A3FA-5B1DC8CB38A2}"/>
      </w:docPartPr>
      <w:docPartBody>
        <w:p w:rsidR="000451F1" w:rsidRDefault="00B121A3">
          <w:pPr>
            <w:pStyle w:val="1AEDB98AEBA746D4A4146D45B92AA82D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5FB15848D7F4480944259C8F8894A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A01490-456B-4934-BB2C-82A096D56B0C}"/>
      </w:docPartPr>
      <w:docPartBody>
        <w:p w:rsidR="000451F1" w:rsidRDefault="00B121A3">
          <w:pPr>
            <w:pStyle w:val="65FB15848D7F4480944259C8F8894A4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E445099F8DA488187FDE8294310F5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439A97-3A2A-4AFC-93C3-1E1946DCFFFF}"/>
      </w:docPartPr>
      <w:docPartBody>
        <w:p w:rsidR="000451F1" w:rsidRDefault="00B121A3">
          <w:pPr>
            <w:pStyle w:val="FE445099F8DA488187FDE8294310F52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CE6AF5F4A124A068245B0BD0E9762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C766FB6-7671-4190-B62E-C61E5FBB1B92}"/>
      </w:docPartPr>
      <w:docPartBody>
        <w:p w:rsidR="000451F1" w:rsidRDefault="00B121A3">
          <w:pPr>
            <w:pStyle w:val="8CE6AF5F4A124A068245B0BD0E97623F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0E885886EC741519F1C5AD2A57E2BC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6F54A-A801-44A6-9AB7-2D2614FC3E24}"/>
      </w:docPartPr>
      <w:docPartBody>
        <w:p w:rsidR="000451F1" w:rsidRDefault="00B121A3">
          <w:pPr>
            <w:pStyle w:val="E0E885886EC741519F1C5AD2A57E2BC5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5FB4245BD1A48418DEE1F647128AFC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7A1FF3-816D-4CE7-AAF3-1FFDD4B3BF06}"/>
      </w:docPartPr>
      <w:docPartBody>
        <w:p w:rsidR="000451F1" w:rsidRDefault="00B121A3">
          <w:pPr>
            <w:pStyle w:val="C5FB4245BD1A48418DEE1F647128AFCE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0FC3C180FC64E7C9E4E3B27A4498E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CBFE9F-7ADA-4F72-A23E-00C506EE7297}"/>
      </w:docPartPr>
      <w:docPartBody>
        <w:p w:rsidR="000451F1" w:rsidRDefault="00B121A3">
          <w:pPr>
            <w:pStyle w:val="F0FC3C180FC64E7C9E4E3B27A4498EB1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5915BC6454CBE825B0C871E815E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031F6A-B1F9-43E4-9FE0-7F341B8CF8E8}"/>
      </w:docPartPr>
      <w:docPartBody>
        <w:p w:rsidR="000451F1" w:rsidRDefault="00B121A3">
          <w:pPr>
            <w:pStyle w:val="DEF5915BC6454CBE825B0C871E815E44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98E0801850F4FCAA59483B2EA36C8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6332D7-5AC7-4FEF-9F8F-1D7785AEE385}"/>
      </w:docPartPr>
      <w:docPartBody>
        <w:p w:rsidR="000451F1" w:rsidRDefault="00B121A3">
          <w:pPr>
            <w:pStyle w:val="D98E0801850F4FCAA59483B2EA36C849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E57F391E37D47D7AADC87A844B524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8FDF82-47A6-4E6A-B010-3512136A3719}"/>
      </w:docPartPr>
      <w:docPartBody>
        <w:p w:rsidR="000451F1" w:rsidRDefault="00B121A3">
          <w:pPr>
            <w:pStyle w:val="1E57F391E37D47D7AADC87A844B5245A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1580219B3BB482A855BE292AA1D2E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3FD44D-DCB8-47E8-AED9-7E47548EBD84}"/>
      </w:docPartPr>
      <w:docPartBody>
        <w:p w:rsidR="000451F1" w:rsidRDefault="00B121A3">
          <w:pPr>
            <w:pStyle w:val="F1580219B3BB482A855BE292AA1D2E3C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F416D1E8F634B1BADB87825B9C917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25C02E-3023-424F-A5CD-DACF980602C2}"/>
      </w:docPartPr>
      <w:docPartBody>
        <w:p w:rsidR="000451F1" w:rsidRDefault="00B121A3">
          <w:pPr>
            <w:pStyle w:val="7F416D1E8F634B1BADB87825B9C9172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Nanum Brush Script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C4D"/>
    <w:rsid w:val="000451F1"/>
    <w:rsid w:val="00094C4D"/>
    <w:rsid w:val="003F3413"/>
    <w:rsid w:val="0071226F"/>
    <w:rsid w:val="00A54047"/>
    <w:rsid w:val="00B121A3"/>
    <w:rsid w:val="00F3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customStyle="1" w:styleId="F44682DF584F42EEB12783CDBB6079AC">
    <w:name w:val="F44682DF584F42EEB12783CDBB6079AC"/>
    <w:rsid w:val="00094C4D"/>
  </w:style>
  <w:style w:type="paragraph" w:customStyle="1" w:styleId="784951FB4A2D48D880A6DB6E3467053E">
    <w:name w:val="784951FB4A2D48D880A6DB6E3467053E"/>
    <w:rsid w:val="00094C4D"/>
  </w:style>
  <w:style w:type="paragraph" w:customStyle="1" w:styleId="BC0BFC4A8F2544F087882B7E452026B0">
    <w:name w:val="BC0BFC4A8F2544F087882B7E452026B0"/>
    <w:rsid w:val="00094C4D"/>
  </w:style>
  <w:style w:type="paragraph" w:customStyle="1" w:styleId="B3036195A63D4840BB8A2F51C436457D">
    <w:name w:val="B3036195A63D4840BB8A2F51C436457D"/>
    <w:rsid w:val="00094C4D"/>
  </w:style>
  <w:style w:type="paragraph" w:customStyle="1" w:styleId="C5497AE3E6D54DDCB74FA6151426D7CF">
    <w:name w:val="C5497AE3E6D54DDCB74FA6151426D7CF"/>
    <w:rsid w:val="00094C4D"/>
  </w:style>
  <w:style w:type="paragraph" w:customStyle="1" w:styleId="1932E43847874EF18E9C5AA393A00DD2">
    <w:name w:val="1932E43847874EF18E9C5AA393A00DD2"/>
    <w:rsid w:val="00094C4D"/>
  </w:style>
  <w:style w:type="paragraph" w:customStyle="1" w:styleId="E979604B7D464FA9A448183B31857848">
    <w:name w:val="E979604B7D464FA9A448183B31857848"/>
    <w:rsid w:val="00094C4D"/>
  </w:style>
  <w:style w:type="paragraph" w:customStyle="1" w:styleId="92C8A9CDE3044C3DA8E54FE974AA71BD">
    <w:name w:val="92C8A9CDE3044C3DA8E54FE974AA71BD"/>
    <w:rsid w:val="00094C4D"/>
  </w:style>
  <w:style w:type="paragraph" w:customStyle="1" w:styleId="EFFFDB88D4E34FCF8F6B6EEF2B26169B">
    <w:name w:val="EFFFDB88D4E34FCF8F6B6EEF2B26169B"/>
    <w:rsid w:val="00094C4D"/>
  </w:style>
  <w:style w:type="paragraph" w:customStyle="1" w:styleId="E44599EF1CA64914A4B8ADFA1825422D">
    <w:name w:val="E44599EF1CA64914A4B8ADFA1825422D"/>
    <w:rsid w:val="00094C4D"/>
  </w:style>
  <w:style w:type="paragraph" w:customStyle="1" w:styleId="4FB27C55573C4F0A8148DEE20CD7D6C0">
    <w:name w:val="4FB27C55573C4F0A8148DEE20CD7D6C0"/>
    <w:rsid w:val="00094C4D"/>
  </w:style>
  <w:style w:type="paragraph" w:customStyle="1" w:styleId="BA6AC3066AD64F8B81D01D1A759298AB">
    <w:name w:val="BA6AC3066AD64F8B81D01D1A759298AB"/>
    <w:rsid w:val="00A54047"/>
  </w:style>
  <w:style w:type="paragraph" w:customStyle="1" w:styleId="7954720565054F4BBEE89D3552827BCF">
    <w:name w:val="7954720565054F4BBEE89D3552827BCF"/>
    <w:rsid w:val="00A54047"/>
  </w:style>
  <w:style w:type="paragraph" w:customStyle="1" w:styleId="6F06FB5015DC456BBB375BE9B5BB3A2B">
    <w:name w:val="6F06FB5015DC456BBB375BE9B5BB3A2B"/>
    <w:rsid w:val="00A54047"/>
  </w:style>
  <w:style w:type="paragraph" w:customStyle="1" w:styleId="AEA1C7F275584FB8A213B7C412A24CDA">
    <w:name w:val="AEA1C7F275584FB8A213B7C412A24CDA"/>
    <w:rsid w:val="00A54047"/>
  </w:style>
  <w:style w:type="paragraph" w:customStyle="1" w:styleId="2B4D7A5D5BCA4E3F8186C7443C1EE6E1">
    <w:name w:val="2B4D7A5D5BCA4E3F8186C7443C1EE6E1"/>
    <w:rsid w:val="00A54047"/>
  </w:style>
  <w:style w:type="paragraph" w:customStyle="1" w:styleId="7EDC4575D7E8477B96DAF7B44377897A">
    <w:name w:val="7EDC4575D7E8477B96DAF7B44377897A"/>
    <w:rsid w:val="00A54047"/>
  </w:style>
  <w:style w:type="paragraph" w:customStyle="1" w:styleId="BE95235435A94C8C814A26361A8B1769">
    <w:name w:val="BE95235435A94C8C814A26361A8B1769"/>
    <w:rsid w:val="00A54047"/>
  </w:style>
  <w:style w:type="paragraph" w:customStyle="1" w:styleId="7451F096FEA641DBA66E7B197F21AC74">
    <w:name w:val="7451F096FEA641DBA66E7B197F21AC74"/>
  </w:style>
  <w:style w:type="paragraph" w:customStyle="1" w:styleId="421DFF688D344428B125A69B3E1B3376">
    <w:name w:val="421DFF688D344428B125A69B3E1B3376"/>
  </w:style>
  <w:style w:type="paragraph" w:customStyle="1" w:styleId="978E70FB90A24984ADF7B42BD5B6469E">
    <w:name w:val="978E70FB90A24984ADF7B42BD5B6469E"/>
  </w:style>
  <w:style w:type="paragraph" w:customStyle="1" w:styleId="E4E6C4EFE4E247E49FED7C926BFD5F2B">
    <w:name w:val="E4E6C4EFE4E247E49FED7C926BFD5F2B"/>
  </w:style>
  <w:style w:type="paragraph" w:customStyle="1" w:styleId="053E228BC023467EBB96B7EDD3523658">
    <w:name w:val="053E228BC023467EBB96B7EDD3523658"/>
  </w:style>
  <w:style w:type="paragraph" w:customStyle="1" w:styleId="B373FDCE55D6479686F5A80751001872">
    <w:name w:val="B373FDCE55D6479686F5A80751001872"/>
  </w:style>
  <w:style w:type="paragraph" w:customStyle="1" w:styleId="32FC48E7886349DBB34E015F0C2405AB">
    <w:name w:val="32FC48E7886349DBB34E015F0C2405AB"/>
  </w:style>
  <w:style w:type="paragraph" w:customStyle="1" w:styleId="5A348CECC2D9479E84396B2E77B1D826">
    <w:name w:val="5A348CECC2D9479E84396B2E77B1D826"/>
  </w:style>
  <w:style w:type="paragraph" w:customStyle="1" w:styleId="D539DE527EC04990A7EDEE1168D6AACF">
    <w:name w:val="D539DE527EC04990A7EDEE1168D6AACF"/>
  </w:style>
  <w:style w:type="paragraph" w:customStyle="1" w:styleId="A6AF914C62194DAE9920E40BD8205D7F">
    <w:name w:val="A6AF914C62194DAE9920E40BD8205D7F"/>
  </w:style>
  <w:style w:type="paragraph" w:customStyle="1" w:styleId="7C3A2E64B46449F88DCFB1E9BA126339">
    <w:name w:val="7C3A2E64B46449F88DCFB1E9BA126339"/>
  </w:style>
  <w:style w:type="paragraph" w:customStyle="1" w:styleId="80E9A889CAF9433CA36B63644F94016D">
    <w:name w:val="80E9A889CAF9433CA36B63644F94016D"/>
  </w:style>
  <w:style w:type="paragraph" w:customStyle="1" w:styleId="8E08907B8A05479F81A1D03F3D032BB7">
    <w:name w:val="8E08907B8A05479F81A1D03F3D032BB7"/>
  </w:style>
  <w:style w:type="paragraph" w:customStyle="1" w:styleId="4756E93D74B0491BADB9EE17C8501E47">
    <w:name w:val="4756E93D74B0491BADB9EE17C8501E47"/>
  </w:style>
  <w:style w:type="paragraph" w:customStyle="1" w:styleId="36675A8B65774C2EBB6BF644BB428653">
    <w:name w:val="36675A8B65774C2EBB6BF644BB428653"/>
  </w:style>
  <w:style w:type="paragraph" w:customStyle="1" w:styleId="AB004FF91A9B4E27A7F4458F4C806051">
    <w:name w:val="AB004FF91A9B4E27A7F4458F4C806051"/>
  </w:style>
  <w:style w:type="paragraph" w:customStyle="1" w:styleId="8906D8DAF5264F71B58C16CF6DDBEFA1">
    <w:name w:val="8906D8DAF5264F71B58C16CF6DDBEFA1"/>
  </w:style>
  <w:style w:type="paragraph" w:customStyle="1" w:styleId="0415ECF756F349B99C160E8D3367F025">
    <w:name w:val="0415ECF756F349B99C160E8D3367F025"/>
  </w:style>
  <w:style w:type="paragraph" w:customStyle="1" w:styleId="2ADB8D6703774EA0A9DECB34431D728A">
    <w:name w:val="2ADB8D6703774EA0A9DECB34431D728A"/>
  </w:style>
  <w:style w:type="paragraph" w:customStyle="1" w:styleId="CDA1619D27B248219B373E3CEAA4DD1C">
    <w:name w:val="CDA1619D27B248219B373E3CEAA4DD1C"/>
  </w:style>
  <w:style w:type="paragraph" w:customStyle="1" w:styleId="45ED159F26044385BB03BA849F3722FF">
    <w:name w:val="45ED159F26044385BB03BA849F3722FF"/>
  </w:style>
  <w:style w:type="paragraph" w:customStyle="1" w:styleId="E08D4BFE728F4C89B9751F19438E0529">
    <w:name w:val="E08D4BFE728F4C89B9751F19438E0529"/>
  </w:style>
  <w:style w:type="paragraph" w:customStyle="1" w:styleId="E9FA6197D4F4433087B48DFD50FCE2DC">
    <w:name w:val="E9FA6197D4F4433087B48DFD50FCE2DC"/>
  </w:style>
  <w:style w:type="paragraph" w:customStyle="1" w:styleId="40425ACB48BA47E9B25C375000BF344B">
    <w:name w:val="40425ACB48BA47E9B25C375000BF344B"/>
  </w:style>
  <w:style w:type="paragraph" w:customStyle="1" w:styleId="09412E7511BD491F8C09F4BC355981AF">
    <w:name w:val="09412E7511BD491F8C09F4BC355981AF"/>
  </w:style>
  <w:style w:type="paragraph" w:customStyle="1" w:styleId="E92BBF52353B44238F8090CFF22602C8">
    <w:name w:val="E92BBF52353B44238F8090CFF22602C8"/>
  </w:style>
  <w:style w:type="paragraph" w:customStyle="1" w:styleId="AF12ADFB1D3A445B92890BB48C400F5E">
    <w:name w:val="AF12ADFB1D3A445B92890BB48C400F5E"/>
  </w:style>
  <w:style w:type="paragraph" w:customStyle="1" w:styleId="CEF34061D8D3423C8222D9D89E8D5512">
    <w:name w:val="CEF34061D8D3423C8222D9D89E8D5512"/>
  </w:style>
  <w:style w:type="paragraph" w:customStyle="1" w:styleId="8DDBE2F80DA64AFBAB1D55DFFEE83944">
    <w:name w:val="8DDBE2F80DA64AFBAB1D55DFFEE83944"/>
  </w:style>
  <w:style w:type="paragraph" w:customStyle="1" w:styleId="651A74CFA17D42A19D74B3FE96866C57">
    <w:name w:val="651A74CFA17D42A19D74B3FE96866C57"/>
  </w:style>
  <w:style w:type="paragraph" w:customStyle="1" w:styleId="D41FEE10F8BF4C09B5A811EF95ADD09B">
    <w:name w:val="D41FEE10F8BF4C09B5A811EF95ADD09B"/>
  </w:style>
  <w:style w:type="paragraph" w:customStyle="1" w:styleId="99E0CF0760DE485889F96574DB5D30A6">
    <w:name w:val="99E0CF0760DE485889F96574DB5D30A6"/>
  </w:style>
  <w:style w:type="paragraph" w:customStyle="1" w:styleId="FAFD18E36CE44F93AB1D688CD26E1096">
    <w:name w:val="FAFD18E36CE44F93AB1D688CD26E1096"/>
  </w:style>
  <w:style w:type="paragraph" w:customStyle="1" w:styleId="AE8A85F06FFC4F72951B007C7A84E112">
    <w:name w:val="AE8A85F06FFC4F72951B007C7A84E112"/>
  </w:style>
  <w:style w:type="paragraph" w:customStyle="1" w:styleId="8DB2B4E653824297BF160FB38F378FB6">
    <w:name w:val="8DB2B4E653824297BF160FB38F378FB6"/>
  </w:style>
  <w:style w:type="paragraph" w:customStyle="1" w:styleId="80AD582EF51C46518049B24F8090B35A">
    <w:name w:val="80AD582EF51C46518049B24F8090B35A"/>
  </w:style>
  <w:style w:type="paragraph" w:customStyle="1" w:styleId="6C38A6DCE56F470F816F55344959EE87">
    <w:name w:val="6C38A6DCE56F470F816F55344959EE87"/>
  </w:style>
  <w:style w:type="paragraph" w:customStyle="1" w:styleId="A8FE9946AE40413A95A10A6CA6CE4B0E">
    <w:name w:val="A8FE9946AE40413A95A10A6CA6CE4B0E"/>
  </w:style>
  <w:style w:type="paragraph" w:customStyle="1" w:styleId="411E3218941441EC9C95FEAF4B1391AA">
    <w:name w:val="411E3218941441EC9C95FEAF4B1391AA"/>
  </w:style>
  <w:style w:type="paragraph" w:customStyle="1" w:styleId="211A07F9AD47470D9F73AC92A730553D">
    <w:name w:val="211A07F9AD47470D9F73AC92A730553D"/>
  </w:style>
  <w:style w:type="paragraph" w:customStyle="1" w:styleId="17B76A23E87846AF9916C8E1154ADB43">
    <w:name w:val="17B76A23E87846AF9916C8E1154ADB43"/>
  </w:style>
  <w:style w:type="paragraph" w:customStyle="1" w:styleId="117CBD52E9EF4E0BB6BDAA20B387F4EE">
    <w:name w:val="117CBD52E9EF4E0BB6BDAA20B387F4EE"/>
  </w:style>
  <w:style w:type="paragraph" w:customStyle="1" w:styleId="8DF07AC569B8413EA814C18AF58C42B5">
    <w:name w:val="8DF07AC569B8413EA814C18AF58C42B5"/>
  </w:style>
  <w:style w:type="paragraph" w:customStyle="1" w:styleId="BD5C8ADFED0D4EBE94BAFC2439AFFA8E">
    <w:name w:val="BD5C8ADFED0D4EBE94BAFC2439AFFA8E"/>
  </w:style>
  <w:style w:type="paragraph" w:customStyle="1" w:styleId="D63CA56FF95A47CFBEEEC2ED2F5B83F6">
    <w:name w:val="D63CA56FF95A47CFBEEEC2ED2F5B83F6"/>
  </w:style>
  <w:style w:type="paragraph" w:customStyle="1" w:styleId="BAAE3055929044ACB856FA948D246537">
    <w:name w:val="BAAE3055929044ACB856FA948D246537"/>
  </w:style>
  <w:style w:type="paragraph" w:customStyle="1" w:styleId="539F8B80744D42F38A8E8D6C4CB93EA7">
    <w:name w:val="539F8B80744D42F38A8E8D6C4CB93EA7"/>
  </w:style>
  <w:style w:type="paragraph" w:customStyle="1" w:styleId="219CA09BCA74402AA8AA077CF71AB05E">
    <w:name w:val="219CA09BCA74402AA8AA077CF71AB05E"/>
  </w:style>
  <w:style w:type="paragraph" w:customStyle="1" w:styleId="9E34BBBD899047B488A1310AF873F1C1">
    <w:name w:val="9E34BBBD899047B488A1310AF873F1C1"/>
  </w:style>
  <w:style w:type="paragraph" w:customStyle="1" w:styleId="764E3F6BDE424498B2E2C6E9B08653FD">
    <w:name w:val="764E3F6BDE424498B2E2C6E9B08653FD"/>
  </w:style>
  <w:style w:type="paragraph" w:customStyle="1" w:styleId="5FEB56BD67B64777B49C9A75EFCA7730">
    <w:name w:val="5FEB56BD67B64777B49C9A75EFCA7730"/>
  </w:style>
  <w:style w:type="paragraph" w:customStyle="1" w:styleId="2566B539418C4F71834FE6248C293AA1">
    <w:name w:val="2566B539418C4F71834FE6248C293AA1"/>
  </w:style>
  <w:style w:type="paragraph" w:customStyle="1" w:styleId="1392D9B79EB742ADA4AD322207CBB5FB">
    <w:name w:val="1392D9B79EB742ADA4AD322207CBB5FB"/>
  </w:style>
  <w:style w:type="paragraph" w:customStyle="1" w:styleId="5593D251CFF04C319120ADC591D8A249">
    <w:name w:val="5593D251CFF04C319120ADC591D8A249"/>
  </w:style>
  <w:style w:type="paragraph" w:customStyle="1" w:styleId="1AEDB98AEBA746D4A4146D45B92AA82D">
    <w:name w:val="1AEDB98AEBA746D4A4146D45B92AA82D"/>
  </w:style>
  <w:style w:type="paragraph" w:customStyle="1" w:styleId="65FB15848D7F4480944259C8F8894A4B">
    <w:name w:val="65FB15848D7F4480944259C8F8894A4B"/>
  </w:style>
  <w:style w:type="paragraph" w:customStyle="1" w:styleId="FE445099F8DA488187FDE8294310F52B">
    <w:name w:val="FE445099F8DA488187FDE8294310F52B"/>
  </w:style>
  <w:style w:type="paragraph" w:customStyle="1" w:styleId="8CE6AF5F4A124A068245B0BD0E97623F">
    <w:name w:val="8CE6AF5F4A124A068245B0BD0E97623F"/>
  </w:style>
  <w:style w:type="paragraph" w:customStyle="1" w:styleId="E0E885886EC741519F1C5AD2A57E2BC5">
    <w:name w:val="E0E885886EC741519F1C5AD2A57E2BC5"/>
  </w:style>
  <w:style w:type="paragraph" w:customStyle="1" w:styleId="C5FB4245BD1A48418DEE1F647128AFCE">
    <w:name w:val="C5FB4245BD1A48418DEE1F647128AFCE"/>
  </w:style>
  <w:style w:type="paragraph" w:customStyle="1" w:styleId="F0FC3C180FC64E7C9E4E3B27A4498EB1">
    <w:name w:val="F0FC3C180FC64E7C9E4E3B27A4498EB1"/>
  </w:style>
  <w:style w:type="paragraph" w:customStyle="1" w:styleId="DEF5915BC6454CBE825B0C871E815E44">
    <w:name w:val="DEF5915BC6454CBE825B0C871E815E44"/>
  </w:style>
  <w:style w:type="paragraph" w:customStyle="1" w:styleId="D98E0801850F4FCAA59483B2EA36C849">
    <w:name w:val="D98E0801850F4FCAA59483B2EA36C849"/>
  </w:style>
  <w:style w:type="paragraph" w:customStyle="1" w:styleId="1E57F391E37D47D7AADC87A844B5245A">
    <w:name w:val="1E57F391E37D47D7AADC87A844B5245A"/>
  </w:style>
  <w:style w:type="paragraph" w:customStyle="1" w:styleId="F1580219B3BB482A855BE292AA1D2E3C">
    <w:name w:val="F1580219B3BB482A855BE292AA1D2E3C"/>
  </w:style>
  <w:style w:type="paragraph" w:customStyle="1" w:styleId="7F416D1E8F634B1BADB87825B9C9172B">
    <w:name w:val="7F416D1E8F634B1BADB87825B9C917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5DE0B-1511-4591-A468-2A8EF362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1698</Words>
  <Characters>10194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WBZK i OL | Powiat Sztumski</cp:lastModifiedBy>
  <cp:revision>16</cp:revision>
  <dcterms:created xsi:type="dcterms:W3CDTF">2026-07-28T09:14:00Z</dcterms:created>
  <dcterms:modified xsi:type="dcterms:W3CDTF">2026-07-30T07:50:00Z</dcterms:modified>
</cp:coreProperties>
</file>