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20294" w14:textId="77777777" w:rsidR="006403B4" w:rsidRPr="006B5C92" w:rsidRDefault="006403B4" w:rsidP="006403B4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  <w:bookmarkStart w:id="0" w:name="_Hlk227220016"/>
      <w:r w:rsidRPr="006B5C92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>Załącznik nr 1</w:t>
      </w:r>
    </w:p>
    <w:p w14:paraId="6609BD68" w14:textId="77777777" w:rsidR="006403B4" w:rsidRPr="006B5C92" w:rsidRDefault="006403B4" w:rsidP="006403B4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</w:pPr>
      <w:r w:rsidRPr="006B5C92">
        <w:rPr>
          <w:rFonts w:ascii="Times New Roman" w:eastAsia="Times New Roman" w:hAnsi="Times New Roman" w:cs="Times New Roman"/>
          <w:bCs/>
          <w:sz w:val="24"/>
          <w:szCs w:val="24"/>
          <w:lang w:bidi="en-US"/>
        </w:rPr>
        <w:t xml:space="preserve"> do zapytania ofertowego</w:t>
      </w:r>
    </w:p>
    <w:bookmarkEnd w:id="0"/>
    <w:p w14:paraId="1EB4303A" w14:textId="77777777" w:rsidR="00911A64" w:rsidRPr="006B5C92" w:rsidRDefault="00911A64" w:rsidP="00911A6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01AAD4B3" w14:textId="77777777" w:rsidR="00B91B31" w:rsidRDefault="00B91B31" w:rsidP="00B91B31">
      <w:pPr>
        <w:spacing w:after="0" w:line="360" w:lineRule="auto"/>
        <w:jc w:val="center"/>
        <w:rPr>
          <w:b/>
        </w:rPr>
      </w:pPr>
      <w:r>
        <w:rPr>
          <w:b/>
        </w:rPr>
        <w:t>FORMULARZ OFERTOWY WYKONAWCY</w:t>
      </w:r>
    </w:p>
    <w:p w14:paraId="11AE9047" w14:textId="77777777" w:rsidR="00B91B31" w:rsidRDefault="00B91B31" w:rsidP="00B91B31">
      <w:pPr>
        <w:spacing w:after="0" w:line="360" w:lineRule="auto"/>
        <w:jc w:val="center"/>
        <w:rPr>
          <w:b/>
        </w:rPr>
      </w:pPr>
    </w:p>
    <w:tbl>
      <w:tblPr>
        <w:tblStyle w:val="Tabela-Siatka"/>
        <w:tblW w:w="0" w:type="auto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263"/>
        <w:gridCol w:w="6799"/>
      </w:tblGrid>
      <w:tr w:rsidR="00B91B31" w14:paraId="77E3A25D" w14:textId="77777777" w:rsidTr="0089105E">
        <w:trPr>
          <w:trHeight w:val="79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70E19E94" w14:textId="77777777" w:rsidR="00B91B31" w:rsidRDefault="00B91B31" w:rsidP="0089105E">
            <w:pPr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6799" w:type="dxa"/>
            <w:vAlign w:val="center"/>
          </w:tcPr>
          <w:p w14:paraId="1A8D79BF" w14:textId="77777777" w:rsidR="00B91B31" w:rsidRPr="0079084F" w:rsidRDefault="00B91B31" w:rsidP="00B91B31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pl-PL"/>
              </w:rPr>
              <w:t>sporządzenie operatu szacunkowego zgodnie z ustawą z dnia 21 sierpnia 1997 r. o gospodarce nieruchomościami (t.j. Dz.U. z 2026 r. poz. 399, z późn. zm.).</w:t>
            </w:r>
          </w:p>
          <w:p w14:paraId="4084501B" w14:textId="77777777" w:rsidR="00D2277E" w:rsidRPr="00445103" w:rsidRDefault="00D2277E" w:rsidP="00D2277E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Przedmiot prac </w:t>
            </w:r>
            <w:r w:rsidRPr="006D458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ustalenie wartości rynkowej nieruchomości gruntowej niezabudowanej, położonej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obrębie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Stążki, gmina Mikołajki Pomorskie, oznaczonej działką nr 90/7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 powierzchni 0,0092 ha, stanowiącej własność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Krajowego Ośrodka Wsparcia Rolnictwa, w celu nabycia na rzecz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Powiatu Sztumskiego.</w:t>
            </w:r>
          </w:p>
          <w:p w14:paraId="2F01ECBC" w14:textId="77777777" w:rsidR="00B91B31" w:rsidRDefault="00B91B31" w:rsidP="0089105E">
            <w:pPr>
              <w:rPr>
                <w:b/>
              </w:rPr>
            </w:pPr>
          </w:p>
        </w:tc>
      </w:tr>
    </w:tbl>
    <w:p w14:paraId="72D8C138" w14:textId="77777777" w:rsidR="00B91B31" w:rsidRDefault="00B91B31" w:rsidP="00911A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0796FDE" w14:textId="77777777" w:rsidR="00B91B31" w:rsidRPr="006B5C92" w:rsidRDefault="00B91B31" w:rsidP="00911A6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DC54820" w14:textId="77777777" w:rsidR="00911A64" w:rsidRPr="006B5C92" w:rsidRDefault="00101239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Dane dotyczące Wykonawcy</w:t>
      </w:r>
    </w:p>
    <w:p w14:paraId="246CE179" w14:textId="77777777" w:rsidR="00B91B31" w:rsidRPr="00354B63" w:rsidRDefault="00B91B31" w:rsidP="00354B6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12A8D7" w14:textId="77777777" w:rsidR="00B91B31" w:rsidRPr="006B5C92" w:rsidRDefault="00B91B31" w:rsidP="00101239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101239" w:rsidRPr="001801B9" w14:paraId="188F8A09" w14:textId="77777777" w:rsidTr="00101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66E3F753" w14:textId="77777777"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14:paraId="52942656" w14:textId="77777777" w:rsidR="00101239" w:rsidRPr="001801B9" w:rsidRDefault="00101239" w:rsidP="00777F6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</w:p>
        </w:tc>
      </w:tr>
      <w:tr w:rsidR="00101239" w:rsidRPr="001801B9" w14:paraId="65C5F82B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55AF381C" w14:textId="77777777"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14:paraId="3E0876E5" w14:textId="77777777"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403B4" w:rsidRPr="001801B9" w14:paraId="759F2B22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6CE86AC" w14:textId="77777777" w:rsidR="006403B4" w:rsidRPr="001801B9" w:rsidRDefault="006403B4" w:rsidP="006B5C92">
            <w:pPr>
              <w:rPr>
                <w:b w:val="0"/>
                <w:sz w:val="24"/>
                <w:szCs w:val="24"/>
              </w:rPr>
            </w:pPr>
            <w:r w:rsidRPr="001801B9">
              <w:rPr>
                <w:rFonts w:eastAsia="MS Mincho"/>
                <w:b w:val="0"/>
                <w:sz w:val="24"/>
                <w:szCs w:val="24"/>
              </w:rPr>
              <w:t>Osoba upoważniona do reprezentacji Wykonawcy/ów i podpisująca ofertę</w:t>
            </w:r>
          </w:p>
        </w:tc>
        <w:tc>
          <w:tcPr>
            <w:tcW w:w="5664" w:type="dxa"/>
          </w:tcPr>
          <w:p w14:paraId="6C117AC1" w14:textId="77777777" w:rsidR="006403B4" w:rsidRPr="001801B9" w:rsidRDefault="006403B4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1239" w:rsidRPr="001801B9" w14:paraId="55B4D11C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6469C47" w14:textId="77777777"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14:paraId="0DE64369" w14:textId="77777777"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1239" w:rsidRPr="001801B9" w14:paraId="34AA3118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14C70155" w14:textId="77777777"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14:paraId="318ACB68" w14:textId="77777777"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1239" w:rsidRPr="001801B9" w14:paraId="1FCFB367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002A372C" w14:textId="77777777"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14:paraId="6E93311A" w14:textId="77777777"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01239" w:rsidRPr="001801B9" w14:paraId="03B05FC6" w14:textId="77777777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14:paraId="7E222924" w14:textId="77777777" w:rsidR="00101239" w:rsidRPr="001801B9" w:rsidRDefault="00101239" w:rsidP="00777F65">
            <w:pPr>
              <w:spacing w:line="360" w:lineRule="auto"/>
              <w:rPr>
                <w:b w:val="0"/>
                <w:sz w:val="24"/>
                <w:szCs w:val="24"/>
              </w:rPr>
            </w:pPr>
            <w:r w:rsidRPr="001801B9">
              <w:rPr>
                <w:b w:val="0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14:paraId="7F914927" w14:textId="77777777" w:rsidR="00101239" w:rsidRPr="001801B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14:paraId="2056D31F" w14:textId="77777777" w:rsidR="00911A64" w:rsidRPr="006B5C92" w:rsidRDefault="00911A64" w:rsidP="00911A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EE1BD6" w14:textId="77777777" w:rsidR="00101239" w:rsidRPr="006B5C92" w:rsidRDefault="00101239" w:rsidP="00101239">
      <w:pPr>
        <w:pStyle w:val="Tekstpodstawowy"/>
        <w:numPr>
          <w:ilvl w:val="0"/>
          <w:numId w:val="1"/>
        </w:numPr>
        <w:spacing w:line="360" w:lineRule="auto"/>
        <w:rPr>
          <w:b/>
          <w:bCs/>
          <w:szCs w:val="24"/>
        </w:rPr>
      </w:pPr>
      <w:r w:rsidRPr="006B5C92">
        <w:rPr>
          <w:b/>
          <w:szCs w:val="24"/>
        </w:rPr>
        <w:t>Rodzaj</w:t>
      </w:r>
      <w:r w:rsidRPr="006B5C92">
        <w:rPr>
          <w:b/>
          <w:bCs/>
          <w:szCs w:val="24"/>
        </w:rPr>
        <w:t xml:space="preserve"> przedsiębiorstwa jakim jest Wykonawca </w:t>
      </w:r>
      <w:r w:rsidRPr="006B5C92">
        <w:rPr>
          <w:bCs/>
          <w:szCs w:val="24"/>
        </w:rPr>
        <w:t>(zaznaczyć właściwą opcję znakiem X).</w:t>
      </w: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4252"/>
        <w:gridCol w:w="4394"/>
      </w:tblGrid>
      <w:tr w:rsidR="00101239" w:rsidRPr="001801B9" w14:paraId="752F5E53" w14:textId="77777777" w:rsidTr="00153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72AEB6D5" w14:textId="77777777" w:rsidR="00101239" w:rsidRPr="001801B9" w:rsidRDefault="00101239" w:rsidP="00777F65">
            <w:pPr>
              <w:pStyle w:val="Tekstpodstawowy"/>
              <w:spacing w:line="360" w:lineRule="auto"/>
              <w:rPr>
                <w:b w:val="0"/>
                <w:bCs w:val="0"/>
                <w:szCs w:val="24"/>
              </w:rPr>
            </w:pPr>
            <w:r w:rsidRPr="001801B9">
              <w:rPr>
                <w:b w:val="0"/>
                <w:color w:val="000000"/>
                <w:szCs w:val="24"/>
              </w:rPr>
              <w:t>Mikroprzedsiębiorstwo</w:t>
            </w:r>
          </w:p>
        </w:tc>
        <w:tc>
          <w:tcPr>
            <w:tcW w:w="4394" w:type="dxa"/>
          </w:tcPr>
          <w:p w14:paraId="33A8FE45" w14:textId="77777777" w:rsidR="00101239" w:rsidRPr="001801B9" w:rsidRDefault="00101239" w:rsidP="00777F65">
            <w:pPr>
              <w:pStyle w:val="Tekstpodstawowy"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</w:p>
        </w:tc>
      </w:tr>
      <w:tr w:rsidR="00101239" w:rsidRPr="001801B9" w14:paraId="5C76CB5D" w14:textId="77777777" w:rsidTr="006D4584">
        <w:trPr>
          <w:trHeight w:val="5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35429E5F" w14:textId="77777777" w:rsidR="00101239" w:rsidRPr="001801B9" w:rsidRDefault="00101239" w:rsidP="00777F65">
            <w:pPr>
              <w:pStyle w:val="Tekstpodstawowy"/>
              <w:spacing w:line="360" w:lineRule="auto"/>
              <w:rPr>
                <w:b w:val="0"/>
                <w:bCs w:val="0"/>
                <w:szCs w:val="24"/>
              </w:rPr>
            </w:pPr>
            <w:r w:rsidRPr="001801B9">
              <w:rPr>
                <w:b w:val="0"/>
                <w:color w:val="000000"/>
                <w:szCs w:val="24"/>
              </w:rPr>
              <w:t>Małe przedsiębiorstwo</w:t>
            </w:r>
          </w:p>
        </w:tc>
        <w:tc>
          <w:tcPr>
            <w:tcW w:w="4394" w:type="dxa"/>
          </w:tcPr>
          <w:p w14:paraId="57C2850B" w14:textId="77777777" w:rsidR="00101239" w:rsidRPr="001801B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  <w:tr w:rsidR="00101239" w:rsidRPr="001801B9" w14:paraId="2F45A0FB" w14:textId="77777777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54649CDB" w14:textId="77777777" w:rsidR="00101239" w:rsidRPr="006D4584" w:rsidRDefault="00101239" w:rsidP="00777F65">
            <w:pPr>
              <w:pStyle w:val="Tekstpodstawowy"/>
              <w:spacing w:line="360" w:lineRule="auto"/>
              <w:rPr>
                <w:b w:val="0"/>
                <w:szCs w:val="24"/>
              </w:rPr>
            </w:pPr>
            <w:r w:rsidRPr="006D4584">
              <w:rPr>
                <w:b w:val="0"/>
                <w:color w:val="000000"/>
                <w:szCs w:val="24"/>
              </w:rPr>
              <w:t>Średnie przedsiębiorstwo</w:t>
            </w:r>
          </w:p>
        </w:tc>
        <w:tc>
          <w:tcPr>
            <w:tcW w:w="4394" w:type="dxa"/>
          </w:tcPr>
          <w:p w14:paraId="32E250E1" w14:textId="77777777" w:rsidR="00101239" w:rsidRPr="001801B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  <w:tr w:rsidR="00153149" w:rsidRPr="001801B9" w14:paraId="2B5E81DF" w14:textId="77777777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1D3D7D79" w14:textId="77777777" w:rsidR="00153149" w:rsidRPr="006D4584" w:rsidRDefault="00153149" w:rsidP="00777F65">
            <w:pPr>
              <w:pStyle w:val="Tekstpodstawowy"/>
              <w:spacing w:line="360" w:lineRule="auto"/>
              <w:rPr>
                <w:b w:val="0"/>
                <w:szCs w:val="24"/>
              </w:rPr>
            </w:pPr>
            <w:r w:rsidRPr="006D4584">
              <w:rPr>
                <w:b w:val="0"/>
                <w:color w:val="000000"/>
                <w:szCs w:val="24"/>
              </w:rPr>
              <w:t>Jednoosobowa działalność gospodarcza</w:t>
            </w:r>
          </w:p>
        </w:tc>
        <w:tc>
          <w:tcPr>
            <w:tcW w:w="4394" w:type="dxa"/>
          </w:tcPr>
          <w:p w14:paraId="5B035EF3" w14:textId="77777777" w:rsidR="00153149" w:rsidRPr="001801B9" w:rsidRDefault="0015314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Cs w:val="24"/>
              </w:rPr>
            </w:pPr>
          </w:p>
        </w:tc>
      </w:tr>
      <w:tr w:rsidR="00665585" w14:paraId="66260E76" w14:textId="77777777" w:rsidTr="006D4584">
        <w:trPr>
          <w:trHeight w:val="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63A90992" w14:textId="77777777" w:rsidR="00665585" w:rsidRPr="006D4584" w:rsidRDefault="00000000">
            <w:pPr>
              <w:rPr>
                <w:b w:val="0"/>
                <w:color w:val="000000" w:themeColor="text1"/>
                <w:sz w:val="24"/>
                <w:szCs w:val="24"/>
              </w:rPr>
            </w:pPr>
            <w:r w:rsidRPr="006D4584">
              <w:rPr>
                <w:b w:val="0"/>
                <w:color w:val="000000" w:themeColor="text1"/>
                <w:sz w:val="24"/>
                <w:szCs w:val="24"/>
              </w:rPr>
              <w:t>Duże przedsiębiorstwo</w:t>
            </w:r>
          </w:p>
        </w:tc>
        <w:tc>
          <w:tcPr>
            <w:tcW w:w="4394" w:type="dxa"/>
          </w:tcPr>
          <w:p w14:paraId="66E123C4" w14:textId="77777777" w:rsidR="00665585" w:rsidRDefault="00665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65585" w14:paraId="108BB624" w14:textId="77777777" w:rsidTr="006D4584">
        <w:trPr>
          <w:trHeight w:val="6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5D05B329" w14:textId="77777777" w:rsidR="00665585" w:rsidRPr="006D4584" w:rsidRDefault="00000000">
            <w:pPr>
              <w:rPr>
                <w:b w:val="0"/>
                <w:color w:val="000000" w:themeColor="text1"/>
                <w:sz w:val="24"/>
                <w:szCs w:val="24"/>
              </w:rPr>
            </w:pPr>
            <w:r w:rsidRPr="006D4584">
              <w:rPr>
                <w:b w:val="0"/>
                <w:color w:val="000000" w:themeColor="text1"/>
                <w:sz w:val="24"/>
                <w:szCs w:val="24"/>
              </w:rPr>
              <w:t>Inne: …………………………………</w:t>
            </w:r>
          </w:p>
        </w:tc>
        <w:tc>
          <w:tcPr>
            <w:tcW w:w="4394" w:type="dxa"/>
          </w:tcPr>
          <w:p w14:paraId="3EB7141F" w14:textId="77777777" w:rsidR="00665585" w:rsidRDefault="006655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AD7447D" w14:textId="77777777" w:rsidR="00101239" w:rsidRPr="006B5C92" w:rsidRDefault="00101239" w:rsidP="00101239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0F6B5F35" w14:textId="77777777" w:rsidR="00911A64" w:rsidRDefault="00911A64" w:rsidP="0010123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lastRenderedPageBreak/>
        <w:t>Nazwa przedmiotu zamówienia:</w:t>
      </w:r>
    </w:p>
    <w:p w14:paraId="25302808" w14:textId="77777777" w:rsidR="006B5C92" w:rsidRPr="006B5C92" w:rsidRDefault="006B5C92" w:rsidP="006B5C92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437C8217" w14:textId="77777777" w:rsidR="00101239" w:rsidRPr="006B5C92" w:rsidRDefault="006B5C92" w:rsidP="00101239">
      <w:pPr>
        <w:pStyle w:val="Akapitzlist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pl-PL"/>
        </w:rPr>
        <w:t>Przedmiotem oferty jest sporządzenie operatu szacunkowego dotyczącego nieruchomości wskazanej w zapytaniu ofertowym, zgodnie z ustawą z dnia 21 sierpnia 1997 r. o gospodarce nieruchomościami (t.j. Dz.U. z 2026 r. poz. 399, z późn. zm.).</w:t>
      </w:r>
    </w:p>
    <w:p w14:paraId="1A977543" w14:textId="77777777" w:rsidR="00911A64" w:rsidRPr="006B5C92" w:rsidRDefault="00911A64" w:rsidP="00911A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7A5B10" w14:textId="77777777" w:rsidR="00911A64" w:rsidRPr="006B5C92" w:rsidRDefault="00FE05E5" w:rsidP="00FE0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C92">
        <w:rPr>
          <w:rFonts w:ascii="Times New Roman" w:hAnsi="Times New Roman" w:cs="Times New Roman"/>
          <w:b/>
          <w:sz w:val="24"/>
          <w:szCs w:val="24"/>
        </w:rPr>
        <w:t>Oferuję wykonanie przedmiotu za</w:t>
      </w:r>
      <w:r w:rsidR="0001495B" w:rsidRPr="006B5C92">
        <w:rPr>
          <w:rFonts w:ascii="Times New Roman" w:hAnsi="Times New Roman" w:cs="Times New Roman"/>
          <w:b/>
          <w:sz w:val="24"/>
          <w:szCs w:val="24"/>
        </w:rPr>
        <w:t xml:space="preserve"> kwotę</w:t>
      </w:r>
      <w:r w:rsidRPr="006B5C92">
        <w:rPr>
          <w:rFonts w:ascii="Times New Roman" w:hAnsi="Times New Roman" w:cs="Times New Roman"/>
          <w:b/>
          <w:sz w:val="24"/>
          <w:szCs w:val="24"/>
        </w:rPr>
        <w:t>:</w:t>
      </w:r>
    </w:p>
    <w:p w14:paraId="540458D7" w14:textId="77777777" w:rsidR="006403B4" w:rsidRPr="006B5C92" w:rsidRDefault="006403B4" w:rsidP="006403B4">
      <w:pPr>
        <w:suppressAutoHyphens/>
        <w:autoSpaceDE w:val="0"/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p w14:paraId="45D11CC0" w14:textId="77777777" w:rsidR="006403B4" w:rsidRPr="006D4584" w:rsidRDefault="006403B4" w:rsidP="006403B4">
      <w:pPr>
        <w:suppressAutoHyphens/>
        <w:autoSpaceDE w:val="0"/>
        <w:spacing w:after="4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6D4584">
        <w:rPr>
          <w:rFonts w:ascii="Times New Roman" w:hAnsi="Times New Roman" w:cs="Times New Roman"/>
          <w:color w:val="000000" w:themeColor="text1"/>
          <w:sz w:val="24"/>
          <w:szCs w:val="24"/>
        </w:rPr>
        <w:t>Niniejszym oferuję wykonanie przedmiotu zamówienia objętego zapytaniem ofertowym za:</w:t>
      </w:r>
    </w:p>
    <w:p w14:paraId="0248DA21" w14:textId="77777777" w:rsidR="006403B4" w:rsidRPr="006D4584" w:rsidRDefault="006403B4" w:rsidP="006403B4">
      <w:pPr>
        <w:pStyle w:val="Akapitzlist"/>
        <w:suppressAutoHyphens/>
        <w:autoSpaceDE w:val="0"/>
        <w:spacing w:after="4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6D4584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cenę netto w wysokości: ………………………………………………………… PLN</w:t>
      </w:r>
    </w:p>
    <w:p w14:paraId="3FE4D870" w14:textId="77777777" w:rsidR="006403B4" w:rsidRPr="006D4584" w:rsidRDefault="006B5C92" w:rsidP="006403B4">
      <w:pPr>
        <w:pStyle w:val="Akapitzlist"/>
        <w:spacing w:after="4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4584">
        <w:rPr>
          <w:rFonts w:ascii="Times New Roman" w:hAnsi="Times New Roman" w:cs="Times New Roman"/>
          <w:color w:val="000000" w:themeColor="text1"/>
          <w:sz w:val="24"/>
          <w:szCs w:val="24"/>
        </w:rPr>
        <w:t>podatek VAT: stawka ………… %, kwota VAT: …………………………… PLN</w:t>
      </w:r>
    </w:p>
    <w:p w14:paraId="49502039" w14:textId="77777777" w:rsidR="006403B4" w:rsidRPr="006D4584" w:rsidRDefault="006403B4" w:rsidP="006403B4">
      <w:pPr>
        <w:pStyle w:val="Akapitzlist"/>
        <w:spacing w:after="4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FR"/>
        </w:rPr>
      </w:pP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cenę brutto w wysokości: ………………………………………………………… PLN (słownie: ………………………………………………………………………).</w:t>
      </w:r>
    </w:p>
    <w:p w14:paraId="21F10BE4" w14:textId="77777777" w:rsidR="006403B4" w:rsidRPr="006D4584" w:rsidRDefault="006403B4" w:rsidP="006403B4">
      <w:pPr>
        <w:pStyle w:val="Akapitzlist"/>
        <w:spacing w:after="40" w:line="240" w:lineRule="auto"/>
        <w:ind w:left="360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pl-PL"/>
        </w:rPr>
      </w:pPr>
    </w:p>
    <w:p w14:paraId="3761F3DC" w14:textId="77777777" w:rsidR="00FE05E5" w:rsidRPr="006D4584" w:rsidRDefault="006403B4" w:rsidP="003367E8">
      <w:pPr>
        <w:pStyle w:val="Akapitzlist"/>
        <w:spacing w:after="40" w:line="240" w:lineRule="auto"/>
        <w:ind w:left="360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pl-PL"/>
        </w:rPr>
      </w:pPr>
      <w:r w:rsidRPr="006D458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pl-PL"/>
        </w:rPr>
        <w:t>CENA OFERTOWA stanowi całkowite wynagrodzenie Wykonawcy i uwzględnia wszystkie koszty związane z prawidłową realizacją przedmiotu zamówienia zgodnie z zapytaniem ofertowym i wzorem umowy, z wyjątkiem odrębnie zleconego potwierdzenia aktualności Operatu, jeżeli takie zlecenie nastąpi.</w:t>
      </w:r>
    </w:p>
    <w:p w14:paraId="43D50415" w14:textId="77777777" w:rsidR="003367E8" w:rsidRPr="003367E8" w:rsidRDefault="003367E8" w:rsidP="003367E8">
      <w:pPr>
        <w:pStyle w:val="Akapitzlist"/>
        <w:spacing w:after="40" w:line="240" w:lineRule="auto"/>
        <w:ind w:left="36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14:paraId="5E0A6634" w14:textId="77777777" w:rsidR="00911A64" w:rsidRPr="006D4584" w:rsidRDefault="00911A64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45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</w:t>
      </w:r>
      <w:r w:rsidR="00FE05E5" w:rsidRPr="006D45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świadczenia:</w:t>
      </w:r>
    </w:p>
    <w:p w14:paraId="4FFFCB28" w14:textId="77777777" w:rsidR="00FE05E5" w:rsidRPr="006D4584" w:rsidRDefault="00FE05E5" w:rsidP="00FE05E5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4584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spełniam wymagania określone w zapytaniu ofertowym i oferuję wykonanie zamówienia zgodnie z warunkami przedstawionymi w zapytaniu ofertowym.</w:t>
      </w:r>
    </w:p>
    <w:p w14:paraId="23219773" w14:textId="77777777" w:rsidR="006223A2" w:rsidRPr="006D4584" w:rsidRDefault="006223A2" w:rsidP="006223A2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4584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Wykonawca nie podlega wykluczeniu na podstawie art. 7 ust. 1 ustawy z dnia 13 kwietnia 2022 r. o szczególnych rozwiązaniach w zakresie przeciwdziałania wspieraniu agresji na Ukrainę oraz służących ochronie bezpieczeństwa narodowego (t.j. Dz.U. z 2025 r. poz. 514, z późn. zm.), stosowanego również do niniejszego postępowania zgodnie z art. 7 ust. 9 tej ustawy, oraz że wobec Wykonawcy nie zachodzą inne okoliczności objęte bezpośrednio stosowanymi środkami ograniczającymi lub sankcjami Unii Europejskiej albo prawa krajowego, które uniemożliwiałyby zawarcie lub wykonywanie umowy, w szczególności dokonanie płatności. Zobowiązuję się niezwłocznie poinformować Zamawiającego o zmianie tych okoliczności.</w:t>
      </w:r>
    </w:p>
    <w:p w14:paraId="5ABBC90E" w14:textId="77777777" w:rsidR="006B5C92" w:rsidRPr="006D4584" w:rsidRDefault="006B5C92" w:rsidP="006B5C92">
      <w:pPr>
        <w:pStyle w:val="Tekstpodstawowywcity2"/>
        <w:numPr>
          <w:ilvl w:val="0"/>
          <w:numId w:val="11"/>
        </w:numPr>
        <w:tabs>
          <w:tab w:val="left" w:pos="459"/>
        </w:tabs>
        <w:spacing w:after="4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4584">
        <w:rPr>
          <w:rFonts w:ascii="Times New Roman" w:hAnsi="Times New Roman" w:cs="Times New Roman"/>
          <w:color w:val="000000" w:themeColor="text1"/>
          <w:sz w:val="24"/>
          <w:szCs w:val="24"/>
        </w:rPr>
        <w:t>Zapoznałem(-am) się z treścią zapytania ofertowego oraz wzoru umowy, akceptuję ich warunki i nie wnoszę zastrzeżeń uniemożliwiających należyte wykonanie zamówienia.</w:t>
      </w:r>
    </w:p>
    <w:p w14:paraId="711CF35A" w14:textId="77777777" w:rsidR="006B5C92" w:rsidRPr="006D4584" w:rsidRDefault="006B5C92" w:rsidP="006B5C92">
      <w:pPr>
        <w:pStyle w:val="Tekstpodstawowywcity2"/>
        <w:numPr>
          <w:ilvl w:val="0"/>
          <w:numId w:val="11"/>
        </w:numPr>
        <w:tabs>
          <w:tab w:val="left" w:pos="459"/>
        </w:tabs>
        <w:spacing w:after="4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4584">
        <w:rPr>
          <w:rFonts w:ascii="Times New Roman" w:hAnsi="Times New Roman" w:cs="Times New Roman"/>
          <w:color w:val="000000" w:themeColor="text1"/>
          <w:sz w:val="24"/>
          <w:szCs w:val="24"/>
        </w:rPr>
        <w:t>Akceptuję, że zapłata wynagrodzenia będzie następować na zasadach określonych we wzorze umowy.</w:t>
      </w:r>
    </w:p>
    <w:p w14:paraId="7EB0B8A8" w14:textId="77777777" w:rsidR="00911A64" w:rsidRPr="006B5C92" w:rsidRDefault="00911A64" w:rsidP="00911A64">
      <w:pPr>
        <w:pStyle w:val="Akapitzlist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5CA8F3B3" w14:textId="77777777" w:rsidR="006B5C92" w:rsidRDefault="006B5C92" w:rsidP="006B5C92">
      <w:pPr>
        <w:spacing w:after="40" w:line="240" w:lineRule="auto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1801B9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6.    </w:t>
      </w:r>
      <w:r w:rsidR="001801B9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Zobowiązania w przypadku przyznania zamówienia:</w:t>
      </w:r>
    </w:p>
    <w:p w14:paraId="5899FECE" w14:textId="77777777" w:rsidR="001801B9" w:rsidRPr="006D4584" w:rsidRDefault="001801B9" w:rsidP="006B5C92">
      <w:pPr>
        <w:spacing w:after="40" w:line="240" w:lineRule="auto"/>
        <w:rPr>
          <w:rFonts w:ascii="Times New Roman" w:eastAsia="MS Mincho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26D10A71" w14:textId="77777777" w:rsidR="006B5C92" w:rsidRPr="006D4584" w:rsidRDefault="006B5C92" w:rsidP="006B5C92">
      <w:pPr>
        <w:pStyle w:val="Tekstpodstawowywcity2"/>
        <w:numPr>
          <w:ilvl w:val="0"/>
          <w:numId w:val="15"/>
        </w:numPr>
        <w:tabs>
          <w:tab w:val="left" w:pos="459"/>
        </w:tabs>
        <w:spacing w:after="4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przypadku wyboru oferty zobowiązuję się do zawarcia umowy na warunkach określonych w zapytaniu ofertowym, w miejscu i terminie wskazanym przez Zamawiającego.</w:t>
      </w:r>
    </w:p>
    <w:p w14:paraId="3C8A5037" w14:textId="77777777" w:rsidR="006B5C92" w:rsidRPr="006D4584" w:rsidRDefault="006B5C92" w:rsidP="006B5C92">
      <w:pPr>
        <w:numPr>
          <w:ilvl w:val="0"/>
          <w:numId w:val="15"/>
        </w:numPr>
        <w:tabs>
          <w:tab w:val="num" w:pos="459"/>
        </w:tabs>
        <w:spacing w:after="40" w:line="240" w:lineRule="auto"/>
        <w:ind w:left="459" w:hanging="459"/>
        <w:contextualSpacing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pl-PL"/>
        </w:rPr>
      </w:pPr>
      <w:r w:rsidRPr="006D458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pl-PL"/>
        </w:rPr>
        <w:t>Osobą upoważnioną do kontaktów z Zamawiającym w sprawach dotyczących realizacji umowy jest ............................................................................................................................</w:t>
      </w:r>
    </w:p>
    <w:p w14:paraId="21342C8B" w14:textId="77777777" w:rsidR="006B5C92" w:rsidRPr="006D4584" w:rsidRDefault="001801B9" w:rsidP="006B5C92">
      <w:pPr>
        <w:tabs>
          <w:tab w:val="num" w:pos="459"/>
        </w:tabs>
        <w:spacing w:after="40" w:line="240" w:lineRule="auto"/>
        <w:ind w:left="459"/>
        <w:jc w:val="both"/>
        <w:rPr>
          <w:rFonts w:ascii="Times New Roman" w:eastAsia="MS Mincho" w:hAnsi="Times New Roman" w:cs="Times New Roman"/>
          <w:bCs/>
          <w:iCs/>
          <w:color w:val="000000" w:themeColor="text1"/>
          <w:sz w:val="24"/>
          <w:szCs w:val="24"/>
          <w:lang w:eastAsia="pl-PL"/>
        </w:rPr>
      </w:pPr>
      <w:r w:rsidRPr="006D4584">
        <w:rPr>
          <w:rFonts w:ascii="Times New Roman" w:eastAsia="MS Mincho" w:hAnsi="Times New Roman" w:cs="Times New Roman"/>
          <w:bCs/>
          <w:iCs/>
          <w:color w:val="000000" w:themeColor="text1"/>
          <w:sz w:val="24"/>
          <w:szCs w:val="24"/>
          <w:lang w:eastAsia="pl-PL"/>
        </w:rPr>
        <w:t>e-mail: ............................................................ tel.: ............................................................</w:t>
      </w:r>
    </w:p>
    <w:p w14:paraId="699D8CD0" w14:textId="77777777" w:rsidR="006B5C92" w:rsidRPr="006D4584" w:rsidRDefault="006B5C92" w:rsidP="006B5C92">
      <w:pPr>
        <w:pStyle w:val="Akapitzlist"/>
        <w:spacing w:after="0" w:line="240" w:lineRule="auto"/>
        <w:ind w:left="360"/>
        <w:jc w:val="both"/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pl-PL"/>
        </w:rPr>
      </w:pPr>
      <w:r w:rsidRPr="006D4584">
        <w:rPr>
          <w:rFonts w:ascii="Times New Roman" w:eastAsia="MS Mincho" w:hAnsi="Times New Roman" w:cs="Times New Roman"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</w:t>
      </w:r>
    </w:p>
    <w:p w14:paraId="5C2FE9DE" w14:textId="77777777" w:rsidR="001801B9" w:rsidRPr="006D4584" w:rsidRDefault="001801B9" w:rsidP="006B5C92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2BCF7A" w14:textId="77777777" w:rsidR="00911A64" w:rsidRPr="006D4584" w:rsidRDefault="006B5C92" w:rsidP="006B5C9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45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7. </w:t>
      </w:r>
      <w:r w:rsidR="00911A64" w:rsidRPr="006D45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</w:t>
      </w:r>
      <w:r w:rsidR="00FE05E5" w:rsidRPr="006D45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ałączniki do oferty:</w:t>
      </w:r>
    </w:p>
    <w:p w14:paraId="6CC34F63" w14:textId="77777777" w:rsidR="00FE05E5" w:rsidRPr="006D4584" w:rsidRDefault="00FE05E5" w:rsidP="00FE05E5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6D4584" w:rsidRPr="006D4584" w14:paraId="676D1098" w14:textId="77777777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14:paraId="1BC98187" w14:textId="77777777" w:rsidR="006403B4" w:rsidRPr="006D4584" w:rsidRDefault="006403B4" w:rsidP="006403B4">
            <w:pPr>
              <w:spacing w:after="40"/>
              <w:jc w:val="both"/>
              <w:rPr>
                <w:rFonts w:ascii="Times New Roman" w:eastAsia="MS Mincho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</w:pPr>
            <w:r w:rsidRPr="006D4584">
              <w:rPr>
                <w:rFonts w:ascii="Times New Roman" w:eastAsia="MS Mincho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  <w:t>Integralną część oferty stanowią następujące dokumenty:</w:t>
            </w:r>
          </w:p>
          <w:p w14:paraId="1C7AD590" w14:textId="77777777" w:rsidR="00FE05E5" w:rsidRPr="006D4584" w:rsidRDefault="003367E8" w:rsidP="003367E8">
            <w:pPr>
              <w:spacing w:after="40"/>
              <w:jc w:val="both"/>
              <w:rPr>
                <w:rFonts w:ascii="Times New Roman" w:eastAsia="MS Mincho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</w:pPr>
            <w:r w:rsidRPr="006D4584">
              <w:rPr>
                <w:rFonts w:ascii="Times New Roman" w:eastAsia="MS Mincho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  <w:t>1. wykaz wykonanych usług - załącznik nr 3;</w:t>
            </w:r>
          </w:p>
          <w:p w14:paraId="2F5FADA9" w14:textId="77777777" w:rsidR="003367E8" w:rsidRPr="006D4584" w:rsidRDefault="003367E8" w:rsidP="003367E8">
            <w:pP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</w:pPr>
            <w:r w:rsidRPr="006D458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  <w:t>2. aktualna kopia dokumentu obowiązkowego ubezpieczenia OC;</w:t>
            </w:r>
          </w:p>
          <w:p w14:paraId="0495F6A7" w14:textId="77777777" w:rsidR="001801B9" w:rsidRPr="006D4584" w:rsidRDefault="001801B9" w:rsidP="001801B9">
            <w:pPr>
              <w:spacing w:after="40"/>
              <w:jc w:val="both"/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</w:pPr>
            <w:r w:rsidRPr="006D4584">
              <w:rPr>
                <w:rFonts w:ascii="Times New Roman" w:eastAsia="MS Mincho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  <w:t>3. pełnomocnictwo - jeżeli dotyczy;</w:t>
            </w:r>
          </w:p>
          <w:p w14:paraId="0824185F" w14:textId="77777777" w:rsidR="001801B9" w:rsidRPr="006D4584" w:rsidRDefault="001801B9" w:rsidP="001801B9">
            <w:pPr>
              <w:spacing w:after="40"/>
              <w:jc w:val="both"/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</w:pPr>
            <w:r w:rsidRPr="006D4584"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  <w:t>4. inne dokumenty wymagane zapytaniem ofertowym - jeżeli dotyczy.</w:t>
            </w:r>
          </w:p>
          <w:p w14:paraId="6BC7B4B9" w14:textId="77777777" w:rsidR="001801B9" w:rsidRPr="006D4584" w:rsidRDefault="001801B9" w:rsidP="001801B9">
            <w:pPr>
              <w:spacing w:after="4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D4584">
              <w:rPr>
                <w:rFonts w:ascii="Times New Roman" w:eastAsia="Times New Roman" w:hAnsi="Times New Roman" w:cs="Times New Roman"/>
                <w:b w:val="0"/>
                <w:color w:val="000000" w:themeColor="text1"/>
                <w:sz w:val="24"/>
                <w:szCs w:val="24"/>
                <w:lang w:eastAsia="pl-PL"/>
              </w:rPr>
              <w:t>Wzór umowy i klauzula informacyjna RODO stanowią załączniki do zapytania ofertowego i nie wymagają ponownego dołączania do oferty.</w:t>
            </w:r>
          </w:p>
        </w:tc>
      </w:tr>
    </w:tbl>
    <w:p w14:paraId="5E228CEE" w14:textId="77777777" w:rsidR="006B5C92" w:rsidRPr="006D4584" w:rsidRDefault="006B5C92" w:rsidP="00F61A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6E856E02" w14:textId="77777777" w:rsidR="006B5C92" w:rsidRPr="006D4584" w:rsidRDefault="006B5C92" w:rsidP="00F61A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0FDA43FB" w14:textId="77777777" w:rsidR="00F61AE2" w:rsidRPr="006D4584" w:rsidRDefault="00F61AE2" w:rsidP="00F61A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…………….……………………</w:t>
      </w:r>
      <w:r w:rsidRPr="006D458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pl-PL"/>
        </w:rPr>
        <w:t xml:space="preserve">, </w:t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dnia ………….……. r. </w:t>
      </w:r>
    </w:p>
    <w:p w14:paraId="436EB466" w14:textId="77777777" w:rsidR="00F61AE2" w:rsidRPr="006D4584" w:rsidRDefault="00F61AE2" w:rsidP="00F61AE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(miejscowość i data)</w:t>
      </w:r>
    </w:p>
    <w:p w14:paraId="090B7A16" w14:textId="77777777" w:rsidR="00F61AE2" w:rsidRPr="006D4584" w:rsidRDefault="00F61AE2" w:rsidP="00F61AE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185746FB" w14:textId="77777777" w:rsidR="00F61AE2" w:rsidRPr="006D4584" w:rsidRDefault="00F61AE2" w:rsidP="00F61AE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674ACC5E" w14:textId="77777777" w:rsidR="00F61AE2" w:rsidRPr="006D4584" w:rsidRDefault="00F61AE2" w:rsidP="00F61AE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</w:r>
      <w:r w:rsidRPr="006D458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ab/>
        <w:t>…………………………………………</w:t>
      </w:r>
    </w:p>
    <w:p w14:paraId="3B8F3366" w14:textId="77777777" w:rsidR="00F61AE2" w:rsidRPr="006D4584" w:rsidRDefault="00F61AE2" w:rsidP="00F61AE2">
      <w:pPr>
        <w:spacing w:after="0" w:line="240" w:lineRule="auto"/>
        <w:ind w:left="6372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</w:pPr>
      <w:r w:rsidRPr="006D4584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  <w:t>(podpis osoby uprawnionej do reprezentowania Wykonawcy)</w:t>
      </w:r>
    </w:p>
    <w:p w14:paraId="7FB3B68E" w14:textId="77777777" w:rsidR="00FE05E5" w:rsidRPr="00FE05E5" w:rsidRDefault="00FE05E5" w:rsidP="00F61AE2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</w:p>
    <w:sectPr w:rsidR="00FE05E5" w:rsidRPr="00FE05E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19C7A" w14:textId="77777777" w:rsidR="00BC3630" w:rsidRDefault="00BC3630" w:rsidP="00911A64">
      <w:pPr>
        <w:spacing w:after="0" w:line="240" w:lineRule="auto"/>
      </w:pPr>
      <w:r>
        <w:separator/>
      </w:r>
    </w:p>
  </w:endnote>
  <w:endnote w:type="continuationSeparator" w:id="0">
    <w:p w14:paraId="00271412" w14:textId="77777777" w:rsidR="00BC3630" w:rsidRDefault="00BC3630" w:rsidP="0091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7A8E7" w14:textId="77777777" w:rsidR="00BC3630" w:rsidRDefault="00BC3630" w:rsidP="00911A64">
      <w:pPr>
        <w:spacing w:after="0" w:line="240" w:lineRule="auto"/>
      </w:pPr>
      <w:r>
        <w:separator/>
      </w:r>
    </w:p>
  </w:footnote>
  <w:footnote w:type="continuationSeparator" w:id="0">
    <w:p w14:paraId="5BFDD64C" w14:textId="77777777" w:rsidR="00BC3630" w:rsidRDefault="00BC3630" w:rsidP="00911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F50CD" w14:textId="77777777" w:rsidR="00911A64" w:rsidRDefault="00911A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C0F5CD0" wp14:editId="146868CA">
          <wp:simplePos x="0" y="0"/>
          <wp:positionH relativeFrom="margin">
            <wp:align>left</wp:align>
          </wp:positionH>
          <wp:positionV relativeFrom="paragraph">
            <wp:posOffset>-191135</wp:posOffset>
          </wp:positionV>
          <wp:extent cx="371475" cy="438150"/>
          <wp:effectExtent l="0" t="0" r="9525" b="0"/>
          <wp:wrapTight wrapText="bothSides">
            <wp:wrapPolygon edited="0">
              <wp:start x="0" y="0"/>
              <wp:lineTo x="0" y="20661"/>
              <wp:lineTo x="21046" y="20661"/>
              <wp:lineTo x="21046" y="0"/>
              <wp:lineTo x="0" y="0"/>
            </wp:wrapPolygon>
          </wp:wrapTight>
          <wp:docPr id="1" name="Obraz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E05"/>
    <w:multiLevelType w:val="hybridMultilevel"/>
    <w:tmpl w:val="ED2A007E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D34850"/>
    <w:multiLevelType w:val="hybridMultilevel"/>
    <w:tmpl w:val="C59C96C4"/>
    <w:lvl w:ilvl="0" w:tplc="9B1E59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83AF0"/>
    <w:multiLevelType w:val="hybridMultilevel"/>
    <w:tmpl w:val="9744917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DD74986"/>
    <w:multiLevelType w:val="hybridMultilevel"/>
    <w:tmpl w:val="D2D861B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3C2F26D0"/>
    <w:multiLevelType w:val="hybridMultilevel"/>
    <w:tmpl w:val="76680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68048C"/>
    <w:multiLevelType w:val="hybridMultilevel"/>
    <w:tmpl w:val="27762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435EA4"/>
    <w:multiLevelType w:val="hybridMultilevel"/>
    <w:tmpl w:val="E48C8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3540F6"/>
    <w:multiLevelType w:val="hybridMultilevel"/>
    <w:tmpl w:val="CF8A6BC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659C64F8"/>
    <w:multiLevelType w:val="hybridMultilevel"/>
    <w:tmpl w:val="AB54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F12D3"/>
    <w:multiLevelType w:val="hybridMultilevel"/>
    <w:tmpl w:val="DD4663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9F70383"/>
    <w:multiLevelType w:val="hybridMultilevel"/>
    <w:tmpl w:val="8F308B82"/>
    <w:lvl w:ilvl="0" w:tplc="97D6959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6BB6638D"/>
    <w:multiLevelType w:val="hybridMultilevel"/>
    <w:tmpl w:val="8770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E43F01"/>
    <w:multiLevelType w:val="hybridMultilevel"/>
    <w:tmpl w:val="D8F855F6"/>
    <w:lvl w:ilvl="0" w:tplc="1ECE0B5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4D54E89"/>
    <w:multiLevelType w:val="hybridMultilevel"/>
    <w:tmpl w:val="662AE7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5981663">
    <w:abstractNumId w:val="9"/>
  </w:num>
  <w:num w:numId="2" w16cid:durableId="1045253774">
    <w:abstractNumId w:val="4"/>
  </w:num>
  <w:num w:numId="3" w16cid:durableId="1003240313">
    <w:abstractNumId w:val="14"/>
  </w:num>
  <w:num w:numId="4" w16cid:durableId="811092470">
    <w:abstractNumId w:val="11"/>
  </w:num>
  <w:num w:numId="5" w16cid:durableId="1559776904">
    <w:abstractNumId w:val="8"/>
  </w:num>
  <w:num w:numId="6" w16cid:durableId="222447593">
    <w:abstractNumId w:val="5"/>
  </w:num>
  <w:num w:numId="7" w16cid:durableId="334111146">
    <w:abstractNumId w:val="6"/>
  </w:num>
  <w:num w:numId="8" w16cid:durableId="1154882312">
    <w:abstractNumId w:val="1"/>
  </w:num>
  <w:num w:numId="9" w16cid:durableId="1267227519">
    <w:abstractNumId w:val="2"/>
  </w:num>
  <w:num w:numId="10" w16cid:durableId="584730016">
    <w:abstractNumId w:val="0"/>
  </w:num>
  <w:num w:numId="11" w16cid:durableId="290867831">
    <w:abstractNumId w:val="10"/>
  </w:num>
  <w:num w:numId="12" w16cid:durableId="144665105">
    <w:abstractNumId w:val="3"/>
  </w:num>
  <w:num w:numId="13" w16cid:durableId="3864940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52676959">
    <w:abstractNumId w:val="15"/>
  </w:num>
  <w:num w:numId="15" w16cid:durableId="340620094">
    <w:abstractNumId w:val="13"/>
  </w:num>
  <w:num w:numId="16" w16cid:durableId="1290893010">
    <w:abstractNumId w:val="12"/>
  </w:num>
  <w:num w:numId="17" w16cid:durableId="212068409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A64"/>
    <w:rsid w:val="0001495B"/>
    <w:rsid w:val="000A3EE3"/>
    <w:rsid w:val="000D61B7"/>
    <w:rsid w:val="00101239"/>
    <w:rsid w:val="00153149"/>
    <w:rsid w:val="001801B9"/>
    <w:rsid w:val="00304173"/>
    <w:rsid w:val="003367E8"/>
    <w:rsid w:val="0034791B"/>
    <w:rsid w:val="00354B63"/>
    <w:rsid w:val="003D60A2"/>
    <w:rsid w:val="0041455F"/>
    <w:rsid w:val="00602EA9"/>
    <w:rsid w:val="006223A2"/>
    <w:rsid w:val="006403B4"/>
    <w:rsid w:val="006465B3"/>
    <w:rsid w:val="00665585"/>
    <w:rsid w:val="0067560B"/>
    <w:rsid w:val="006B5C92"/>
    <w:rsid w:val="006D4584"/>
    <w:rsid w:val="006D4D76"/>
    <w:rsid w:val="007240B0"/>
    <w:rsid w:val="00735482"/>
    <w:rsid w:val="007C1556"/>
    <w:rsid w:val="007F6E32"/>
    <w:rsid w:val="00886263"/>
    <w:rsid w:val="00911A64"/>
    <w:rsid w:val="00A46A0F"/>
    <w:rsid w:val="00A47A63"/>
    <w:rsid w:val="00AA4D1E"/>
    <w:rsid w:val="00AB4D8B"/>
    <w:rsid w:val="00B42A42"/>
    <w:rsid w:val="00B91B31"/>
    <w:rsid w:val="00BC34E9"/>
    <w:rsid w:val="00BC3630"/>
    <w:rsid w:val="00C2266E"/>
    <w:rsid w:val="00C45621"/>
    <w:rsid w:val="00D2277E"/>
    <w:rsid w:val="00DD248A"/>
    <w:rsid w:val="00F61AE2"/>
    <w:rsid w:val="00F6733F"/>
    <w:rsid w:val="00FE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61052"/>
  <w15:chartTrackingRefBased/>
  <w15:docId w15:val="{0B2F7632-C970-4342-A111-D1D0D0F1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A64"/>
    <w:pPr>
      <w:ind w:left="720"/>
      <w:contextualSpacing/>
    </w:pPr>
  </w:style>
  <w:style w:type="table" w:customStyle="1" w:styleId="Zwykatabela11">
    <w:name w:val="Zwykła tabela 11"/>
    <w:basedOn w:val="Standardowy"/>
    <w:next w:val="Zwykatabela1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1">
    <w:name w:val="Plain Table 1"/>
    <w:basedOn w:val="Standardowy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A64"/>
  </w:style>
  <w:style w:type="paragraph" w:styleId="Stopka">
    <w:name w:val="footer"/>
    <w:basedOn w:val="Normalny"/>
    <w:link w:val="StopkaZnak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911A64"/>
  </w:style>
  <w:style w:type="table" w:styleId="Tabelasiatki1jasna">
    <w:name w:val="Grid Table 1 Light"/>
    <w:basedOn w:val="Standardowy"/>
    <w:uiPriority w:val="46"/>
    <w:rsid w:val="001012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101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101239"/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10123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B5C9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B5C92"/>
  </w:style>
  <w:style w:type="table" w:styleId="Tabela-Siatka">
    <w:name w:val="Table Grid"/>
    <w:basedOn w:val="Standardowy"/>
    <w:uiPriority w:val="39"/>
    <w:rsid w:val="00B91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620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Krystyna Szczepanek</cp:lastModifiedBy>
  <cp:revision>10</cp:revision>
  <dcterms:created xsi:type="dcterms:W3CDTF">2025-09-09T09:28:00Z</dcterms:created>
  <dcterms:modified xsi:type="dcterms:W3CDTF">2026-09-11T05:45:00Z</dcterms:modified>
</cp:coreProperties>
</file>