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20294" w14:textId="77777777" w:rsidR="006403B4" w:rsidRPr="00D153A7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bookmarkStart w:id="0" w:name="_Hlk227220016"/>
      <w:r w:rsidRPr="00D153A7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Załącznik nr 1</w:t>
      </w:r>
    </w:p>
    <w:p w14:paraId="6609BD68" w14:textId="77777777" w:rsidR="006403B4" w:rsidRPr="00D153A7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D153A7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do zapytania ofertowego</w:t>
      </w:r>
    </w:p>
    <w:bookmarkEnd w:id="0"/>
    <w:p w14:paraId="1EB4303A" w14:textId="77777777" w:rsidR="00911A64" w:rsidRPr="00D153A7" w:rsidRDefault="00911A64" w:rsidP="00911A6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1AAD4B3" w14:textId="77777777" w:rsidR="00B91B31" w:rsidRPr="00D153A7" w:rsidRDefault="00B91B31" w:rsidP="00B91B31">
      <w:pPr>
        <w:spacing w:after="0" w:line="360" w:lineRule="auto"/>
        <w:jc w:val="center"/>
        <w:rPr>
          <w:b/>
        </w:rPr>
      </w:pPr>
      <w:r w:rsidRPr="00D153A7">
        <w:rPr>
          <w:b/>
        </w:rPr>
        <w:t>FORMULARZ OFERTOWY WYKONAWCY</w:t>
      </w:r>
    </w:p>
    <w:p w14:paraId="11AE9047" w14:textId="77777777" w:rsidR="00B91B31" w:rsidRPr="00D153A7" w:rsidRDefault="00B91B31" w:rsidP="00B91B31">
      <w:pPr>
        <w:spacing w:after="0" w:line="360" w:lineRule="auto"/>
        <w:jc w:val="center"/>
        <w:rPr>
          <w:b/>
        </w:rPr>
      </w:pPr>
    </w:p>
    <w:tbl>
      <w:tblPr>
        <w:tblStyle w:val="Tabela-Siatka"/>
        <w:tblW w:w="0" w:type="auto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263"/>
        <w:gridCol w:w="6799"/>
      </w:tblGrid>
      <w:tr w:rsidR="00D153A7" w:rsidRPr="00D153A7" w14:paraId="77E3A25D" w14:textId="77777777" w:rsidTr="00F81052">
        <w:trPr>
          <w:trHeight w:val="1912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70E19E94" w14:textId="77777777" w:rsidR="00B91B31" w:rsidRPr="00D153A7" w:rsidRDefault="00B91B31" w:rsidP="0089105E">
            <w:pPr>
              <w:jc w:val="center"/>
              <w:rPr>
                <w:b/>
              </w:rPr>
            </w:pPr>
            <w:r w:rsidRPr="00D153A7">
              <w:rPr>
                <w:b/>
              </w:rPr>
              <w:t>Nazwa zadania</w:t>
            </w:r>
          </w:p>
        </w:tc>
        <w:tc>
          <w:tcPr>
            <w:tcW w:w="6799" w:type="dxa"/>
            <w:vAlign w:val="center"/>
          </w:tcPr>
          <w:p w14:paraId="1A8D79BF" w14:textId="77777777" w:rsidR="00B91B31" w:rsidRPr="00D153A7" w:rsidRDefault="00B91B31" w:rsidP="00B91B3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5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sporządzenie operatu szacunkowego zgodnie z ustawą z dnia 21 sierpnia 1997 r. o gospodarce nieruchomościami (t.j. Dz.U. z 2026 r. poz. 399, z późn. zm.).</w:t>
            </w:r>
          </w:p>
          <w:p w14:paraId="2F01ECBC" w14:textId="7A0EDA7E" w:rsidR="00B91B31" w:rsidRPr="00D153A7" w:rsidRDefault="00D2277E" w:rsidP="0001475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bookmarkStart w:id="1" w:name="_Hlk240011034"/>
            <w:bookmarkEnd w:id="1"/>
            <w:r w:rsidRPr="00D153A7">
              <w:rPr>
                <w:rFonts w:ascii="Times New Roman" w:hAnsi="Times New Roman" w:cs="Times New Roman"/>
                <w:sz w:val="24"/>
                <w:szCs w:val="24"/>
              </w:rPr>
              <w:t xml:space="preserve">Przedmiot prac - </w:t>
            </w:r>
            <w:r w:rsidRPr="00D153A7">
              <w:rPr>
                <w:rFonts w:ascii="Times New Roman" w:eastAsia="Times New Roman" w:hAnsi="Times New Roman"/>
                <w:sz w:val="24"/>
                <w:szCs w:val="24"/>
              </w:rPr>
              <w:t>ustalenie wartości rynkowej prawa własności do gruntów w celu aktualizacji wysokości opłat rocznych z tytułu użytkowania wieczystego,  będących własnością  Skarbu Państwa – oznaczonych działkami nr 96/4, 97/2 i 100/14 w obrębie 3 Miasta Sztum o łącznej powierzchni 0,0267 ha</w:t>
            </w:r>
          </w:p>
        </w:tc>
      </w:tr>
    </w:tbl>
    <w:p w14:paraId="72D8C138" w14:textId="77777777" w:rsidR="00B91B31" w:rsidRPr="00D153A7" w:rsidRDefault="00B91B31" w:rsidP="00911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796FDE" w14:textId="77777777" w:rsidR="00B91B31" w:rsidRPr="00D153A7" w:rsidRDefault="00B91B31" w:rsidP="00911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C54820" w14:textId="77777777" w:rsidR="00911A64" w:rsidRPr="00D153A7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3A7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p w14:paraId="246CE179" w14:textId="77777777" w:rsidR="00B91B31" w:rsidRPr="00D153A7" w:rsidRDefault="00B91B31" w:rsidP="00354B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12A8D7" w14:textId="77777777" w:rsidR="00B91B31" w:rsidRPr="00D153A7" w:rsidRDefault="00B91B31" w:rsidP="0010123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D153A7" w:rsidRPr="00D153A7" w14:paraId="188F8A09" w14:textId="77777777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6E3F753" w14:textId="77777777" w:rsidR="00101239" w:rsidRPr="00D153A7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52942656" w14:textId="77777777" w:rsidR="00101239" w:rsidRPr="00D153A7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</w:tr>
      <w:tr w:rsidR="00D153A7" w:rsidRPr="00D153A7" w14:paraId="65C5F82B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5AF381C" w14:textId="77777777" w:rsidR="00101239" w:rsidRPr="00D153A7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3E0876E5" w14:textId="77777777" w:rsidR="00101239" w:rsidRPr="00D153A7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153A7" w:rsidRPr="00D153A7" w14:paraId="759F2B22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6CE86AC" w14:textId="77777777" w:rsidR="006403B4" w:rsidRPr="00D153A7" w:rsidRDefault="006403B4" w:rsidP="006B5C92">
            <w:pPr>
              <w:rPr>
                <w:b w:val="0"/>
                <w:sz w:val="24"/>
                <w:szCs w:val="24"/>
              </w:rPr>
            </w:pPr>
            <w:r w:rsidRPr="00D153A7">
              <w:rPr>
                <w:rFonts w:eastAsia="MS Mincho"/>
                <w:b w:val="0"/>
                <w:sz w:val="24"/>
                <w:szCs w:val="24"/>
              </w:rPr>
              <w:t>Osoba upoważniona do reprezentacji Wykonawcy/ów i podpisująca ofertę</w:t>
            </w:r>
          </w:p>
        </w:tc>
        <w:tc>
          <w:tcPr>
            <w:tcW w:w="5664" w:type="dxa"/>
          </w:tcPr>
          <w:p w14:paraId="6C117AC1" w14:textId="77777777" w:rsidR="006403B4" w:rsidRPr="00D153A7" w:rsidRDefault="006403B4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153A7" w:rsidRPr="00D153A7" w14:paraId="55B4D11C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6469C47" w14:textId="77777777" w:rsidR="00101239" w:rsidRPr="00D153A7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0DE64369" w14:textId="77777777" w:rsidR="00101239" w:rsidRPr="00D153A7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153A7" w:rsidRPr="00D153A7" w14:paraId="34AA3118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4C70155" w14:textId="77777777" w:rsidR="00101239" w:rsidRPr="00D153A7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318ACB68" w14:textId="77777777" w:rsidR="00101239" w:rsidRPr="00D153A7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153A7" w:rsidRPr="00D153A7" w14:paraId="1FCFB367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02A372C" w14:textId="77777777" w:rsidR="00101239" w:rsidRPr="00D153A7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6E93311A" w14:textId="77777777" w:rsidR="00101239" w:rsidRPr="00D153A7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153A7" w:rsidRPr="00D153A7" w14:paraId="03B05FC6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E222924" w14:textId="77777777" w:rsidR="00101239" w:rsidRPr="00D153A7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7F914927" w14:textId="77777777" w:rsidR="00101239" w:rsidRPr="00D153A7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2056D31F" w14:textId="77777777" w:rsidR="00911A64" w:rsidRPr="00D153A7" w:rsidRDefault="00911A64" w:rsidP="00911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EE1BD6" w14:textId="77777777" w:rsidR="00101239" w:rsidRPr="00D153A7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b/>
          <w:bCs/>
          <w:szCs w:val="24"/>
        </w:rPr>
      </w:pPr>
      <w:r w:rsidRPr="00D153A7">
        <w:rPr>
          <w:b/>
          <w:szCs w:val="24"/>
        </w:rPr>
        <w:t>Rodzaj</w:t>
      </w:r>
      <w:r w:rsidRPr="00D153A7">
        <w:rPr>
          <w:b/>
          <w:bCs/>
          <w:szCs w:val="24"/>
        </w:rPr>
        <w:t xml:space="preserve"> przedsiębiorstwa jakim jest Wykonawca </w:t>
      </w:r>
      <w:r w:rsidRPr="00D153A7">
        <w:rPr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D153A7" w:rsidRPr="00D153A7" w14:paraId="752F5E53" w14:textId="77777777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72AEB6D5" w14:textId="77777777" w:rsidR="00101239" w:rsidRPr="00D153A7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D153A7">
              <w:rPr>
                <w:b w:val="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14:paraId="33A8FE45" w14:textId="77777777" w:rsidR="00101239" w:rsidRPr="00D153A7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D153A7" w:rsidRPr="00D153A7" w14:paraId="5C76CB5D" w14:textId="77777777" w:rsidTr="006D4584">
        <w:trPr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35429E5F" w14:textId="77777777" w:rsidR="00101239" w:rsidRPr="00D153A7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D153A7">
              <w:rPr>
                <w:b w:val="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14:paraId="57C2850B" w14:textId="77777777" w:rsidR="00101239" w:rsidRPr="00D153A7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D153A7" w:rsidRPr="00D153A7" w14:paraId="2F45A0FB" w14:textId="77777777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54649CDB" w14:textId="77777777" w:rsidR="00101239" w:rsidRPr="00D153A7" w:rsidRDefault="00101239" w:rsidP="00777F65">
            <w:pPr>
              <w:pStyle w:val="Tekstpodstawowy"/>
              <w:spacing w:line="360" w:lineRule="auto"/>
              <w:rPr>
                <w:b w:val="0"/>
                <w:szCs w:val="24"/>
              </w:rPr>
            </w:pPr>
            <w:r w:rsidRPr="00D153A7">
              <w:rPr>
                <w:b w:val="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14:paraId="32E250E1" w14:textId="77777777" w:rsidR="00101239" w:rsidRPr="00D153A7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D153A7" w:rsidRPr="00D153A7" w14:paraId="2B5E81DF" w14:textId="77777777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1D3D7D79" w14:textId="77777777" w:rsidR="00153149" w:rsidRPr="00D153A7" w:rsidRDefault="00153149" w:rsidP="00777F65">
            <w:pPr>
              <w:pStyle w:val="Tekstpodstawowy"/>
              <w:spacing w:line="360" w:lineRule="auto"/>
              <w:rPr>
                <w:b w:val="0"/>
                <w:szCs w:val="24"/>
              </w:rPr>
            </w:pPr>
            <w:r w:rsidRPr="00D153A7">
              <w:rPr>
                <w:b w:val="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14:paraId="5B035EF3" w14:textId="77777777" w:rsidR="00153149" w:rsidRPr="00D153A7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D153A7" w:rsidRPr="00D153A7" w14:paraId="66260E76" w14:textId="77777777" w:rsidTr="006D4584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63A90992" w14:textId="77777777" w:rsidR="00665585" w:rsidRPr="00D153A7" w:rsidRDefault="00CE302B">
            <w:pPr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>Duże przedsiębiorstwo</w:t>
            </w:r>
          </w:p>
        </w:tc>
        <w:tc>
          <w:tcPr>
            <w:tcW w:w="4394" w:type="dxa"/>
          </w:tcPr>
          <w:p w14:paraId="66E123C4" w14:textId="77777777" w:rsidR="00665585" w:rsidRPr="00D153A7" w:rsidRDefault="00665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153A7" w:rsidRPr="00D153A7" w14:paraId="108BB624" w14:textId="77777777" w:rsidTr="006D4584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5D05B329" w14:textId="77777777" w:rsidR="00665585" w:rsidRPr="00D153A7" w:rsidRDefault="00CE302B">
            <w:pPr>
              <w:rPr>
                <w:b w:val="0"/>
                <w:sz w:val="24"/>
                <w:szCs w:val="24"/>
              </w:rPr>
            </w:pPr>
            <w:r w:rsidRPr="00D153A7">
              <w:rPr>
                <w:b w:val="0"/>
                <w:sz w:val="24"/>
                <w:szCs w:val="24"/>
              </w:rPr>
              <w:t>Inne: …………………………………</w:t>
            </w:r>
          </w:p>
        </w:tc>
        <w:tc>
          <w:tcPr>
            <w:tcW w:w="4394" w:type="dxa"/>
          </w:tcPr>
          <w:p w14:paraId="3EB7141F" w14:textId="77777777" w:rsidR="00665585" w:rsidRPr="00D153A7" w:rsidRDefault="00665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AD7447D" w14:textId="77777777" w:rsidR="00101239" w:rsidRPr="00D153A7" w:rsidRDefault="00101239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1192E67" w14:textId="77777777" w:rsidR="0001475F" w:rsidRPr="00D153A7" w:rsidRDefault="0001475F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F6B5F35" w14:textId="77777777" w:rsidR="00911A64" w:rsidRPr="00D153A7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53A7">
        <w:rPr>
          <w:rFonts w:ascii="Times New Roman" w:hAnsi="Times New Roman" w:cs="Times New Roman"/>
          <w:b/>
          <w:sz w:val="24"/>
          <w:szCs w:val="24"/>
        </w:rPr>
        <w:lastRenderedPageBreak/>
        <w:t>Nazwa przedmiotu zamówienia:</w:t>
      </w:r>
    </w:p>
    <w:p w14:paraId="25302808" w14:textId="77777777" w:rsidR="006B5C92" w:rsidRPr="00D153A7" w:rsidRDefault="006B5C92" w:rsidP="006B5C92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37C8217" w14:textId="77777777" w:rsidR="00101239" w:rsidRPr="00D153A7" w:rsidRDefault="006B5C92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153A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Przedmiotem oferty jest sporządzenie operatu szacunkowego określającego wartość prawa własności gruntów stanowiących własność Skarbu Państwa, oznaczonych działkami nr 96/4, 97/2 i 100/14 w obrębie 3 Miasta Sztum, dla potrzeb aktualizacji wysokości opłat rocznych z tytułu użytkowania wieczystego, zgodnie z ustawą z dnia 21 sierpnia 1997 r. o gospodarce nieruchomościami (t.j. Dz.U. z 2026 r. poz. 399, z późn. zm.).</w:t>
      </w:r>
    </w:p>
    <w:p w14:paraId="1A977543" w14:textId="77777777" w:rsidR="00911A64" w:rsidRPr="00D153A7" w:rsidRDefault="00911A64" w:rsidP="00911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A5B10" w14:textId="77777777" w:rsidR="00911A64" w:rsidRPr="00D153A7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3A7">
        <w:rPr>
          <w:rFonts w:ascii="Times New Roman" w:hAnsi="Times New Roman" w:cs="Times New Roman"/>
          <w:b/>
          <w:sz w:val="24"/>
          <w:szCs w:val="24"/>
        </w:rPr>
        <w:t>Oferuję wykonanie przedmiotu za</w:t>
      </w:r>
      <w:r w:rsidR="0001495B" w:rsidRPr="00D153A7">
        <w:rPr>
          <w:rFonts w:ascii="Times New Roman" w:hAnsi="Times New Roman" w:cs="Times New Roman"/>
          <w:b/>
          <w:sz w:val="24"/>
          <w:szCs w:val="24"/>
        </w:rPr>
        <w:t xml:space="preserve"> kwotę</w:t>
      </w:r>
      <w:r w:rsidRPr="00D153A7">
        <w:rPr>
          <w:rFonts w:ascii="Times New Roman" w:hAnsi="Times New Roman" w:cs="Times New Roman"/>
          <w:b/>
          <w:sz w:val="24"/>
          <w:szCs w:val="24"/>
        </w:rPr>
        <w:t>:</w:t>
      </w:r>
    </w:p>
    <w:p w14:paraId="540458D7" w14:textId="77777777" w:rsidR="006403B4" w:rsidRPr="00D153A7" w:rsidRDefault="006403B4" w:rsidP="006403B4">
      <w:pPr>
        <w:suppressAutoHyphens/>
        <w:autoSpaceDE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45D11CC0" w14:textId="77777777" w:rsidR="006403B4" w:rsidRPr="00D153A7" w:rsidRDefault="006403B4" w:rsidP="006403B4">
      <w:pPr>
        <w:suppressAutoHyphens/>
        <w:autoSpaceDE w:val="0"/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3A7">
        <w:rPr>
          <w:rFonts w:ascii="Times New Roman" w:hAnsi="Times New Roman" w:cs="Times New Roman"/>
          <w:sz w:val="24"/>
          <w:szCs w:val="24"/>
        </w:rPr>
        <w:t>Niniejszym oferuję wykonanie przedmiotu zamówienia objętego zapytaniem ofertowym za:</w:t>
      </w:r>
    </w:p>
    <w:p w14:paraId="0248DA21" w14:textId="77777777" w:rsidR="006403B4" w:rsidRPr="00D153A7" w:rsidRDefault="006403B4" w:rsidP="006403B4">
      <w:pPr>
        <w:pStyle w:val="Akapitzlist"/>
        <w:suppressAutoHyphens/>
        <w:autoSpaceDE w:val="0"/>
        <w:spacing w:after="4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3A7">
        <w:rPr>
          <w:rFonts w:ascii="Times New Roman" w:hAnsi="Times New Roman" w:cs="Times New Roman"/>
          <w:sz w:val="24"/>
          <w:szCs w:val="24"/>
          <w:lang w:val="fr-FR"/>
        </w:rPr>
        <w:t>cenę netto w wysokości: ………………………………………………………… PLN</w:t>
      </w:r>
    </w:p>
    <w:p w14:paraId="3FE4D870" w14:textId="77777777" w:rsidR="006403B4" w:rsidRPr="00D153A7" w:rsidRDefault="006B5C92" w:rsidP="006403B4">
      <w:pPr>
        <w:pStyle w:val="Akapitzlist"/>
        <w:spacing w:after="4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153A7">
        <w:rPr>
          <w:rFonts w:ascii="Times New Roman" w:hAnsi="Times New Roman" w:cs="Times New Roman"/>
          <w:sz w:val="24"/>
          <w:szCs w:val="24"/>
        </w:rPr>
        <w:t>podatek VAT: stawka ………… %, kwota VAT: …………………………… PLN</w:t>
      </w:r>
    </w:p>
    <w:p w14:paraId="49502039" w14:textId="77777777" w:rsidR="006403B4" w:rsidRPr="00D153A7" w:rsidRDefault="006403B4" w:rsidP="006403B4">
      <w:pPr>
        <w:pStyle w:val="Akapitzlist"/>
        <w:spacing w:after="4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D153A7">
        <w:rPr>
          <w:rFonts w:ascii="Times New Roman" w:eastAsia="Times New Roman" w:hAnsi="Times New Roman" w:cs="Times New Roman"/>
          <w:sz w:val="24"/>
          <w:szCs w:val="24"/>
        </w:rPr>
        <w:t>cenę brutto w wysokości: ………………………………………………………… PLN (słownie: ………………………………………………………………………).</w:t>
      </w:r>
    </w:p>
    <w:p w14:paraId="21F10BE4" w14:textId="77777777" w:rsidR="006403B4" w:rsidRPr="00D153A7" w:rsidRDefault="006403B4" w:rsidP="006403B4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3761F3DC" w14:textId="77777777" w:rsidR="00FE05E5" w:rsidRPr="00D153A7" w:rsidRDefault="006403B4" w:rsidP="003367E8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153A7">
        <w:rPr>
          <w:rFonts w:ascii="Times New Roman" w:eastAsia="MS Mincho" w:hAnsi="Times New Roman" w:cs="Times New Roman"/>
          <w:sz w:val="24"/>
          <w:szCs w:val="24"/>
          <w:lang w:eastAsia="pl-PL"/>
        </w:rPr>
        <w:t>CENA OFERTOWA stanowi całkowite wynagrodzenie Wykonawcy i uwzględnia wszystkie koszty związane z prawidłową realizacją przedmiotu zamówienia zgodnie z zapytaniem ofertowym i wzorem umowy, z wyjątkiem odrębnie zleconego potwierdzenia aktualności Operatu, jeżeli takie zlecenie nastąpi.</w:t>
      </w:r>
    </w:p>
    <w:p w14:paraId="43D50415" w14:textId="77777777" w:rsidR="003367E8" w:rsidRPr="00D153A7" w:rsidRDefault="003367E8" w:rsidP="003367E8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5E0A6634" w14:textId="77777777" w:rsidR="00911A64" w:rsidRPr="00D153A7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3A7">
        <w:rPr>
          <w:rFonts w:ascii="Times New Roman" w:hAnsi="Times New Roman" w:cs="Times New Roman"/>
          <w:b/>
          <w:sz w:val="24"/>
          <w:szCs w:val="24"/>
        </w:rPr>
        <w:t>O</w:t>
      </w:r>
      <w:r w:rsidR="00FE05E5" w:rsidRPr="00D153A7">
        <w:rPr>
          <w:rFonts w:ascii="Times New Roman" w:hAnsi="Times New Roman" w:cs="Times New Roman"/>
          <w:b/>
          <w:sz w:val="24"/>
          <w:szCs w:val="24"/>
        </w:rPr>
        <w:t>świadczenia:</w:t>
      </w:r>
    </w:p>
    <w:p w14:paraId="4FFFCB28" w14:textId="77777777" w:rsidR="00FE05E5" w:rsidRPr="00D153A7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3A7">
        <w:rPr>
          <w:rFonts w:ascii="Times New Roman" w:hAnsi="Times New Roman" w:cs="Times New Roman"/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14:paraId="23219773" w14:textId="77777777" w:rsidR="006223A2" w:rsidRPr="006D4584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3A7">
        <w:rPr>
          <w:rFonts w:ascii="Times New Roman" w:hAnsi="Times New Roman" w:cs="Times New Roman"/>
          <w:sz w:val="24"/>
          <w:szCs w:val="24"/>
        </w:rPr>
        <w:t xml:space="preserve">Oświadczam, że Wykonawca nie podlega wykluczeniu na podstawie art. 7 ust. 1 ustawy z dnia 13 kwietnia 2022 r. o szczególnych rozwiązaniach w zakresie przeciwdziałania wspieraniu </w:t>
      </w: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agresji na Ukrainę oraz służących ochronie bezpieczeństwa narodowego (t.j. Dz.U. z 2025 r. poz. 514, z późn. zm.), stosowanego również do niniejszego postępowania zgodnie z art. 7 ust. 9 tej ustawy, oraz że wobec Wykonawcy nie zachodzą inne okoliczności objęte bezpośrednio stosowanymi środkami ograniczającymi lub sankcjami Unii Europejskiej albo prawa krajowego, które uniemożliwiałyby zawarcie lub wykonywanie umowy, w szczególności dokonanie płatności. Zobowiązuję się niezwłocznie poinformować Zamawiającego o zmianie tych okoliczności.</w:t>
      </w:r>
    </w:p>
    <w:p w14:paraId="5ABBC90E" w14:textId="77777777" w:rsidR="006B5C92" w:rsidRPr="006D4584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Zapoznałem(-am) się z treścią zapytania ofertowego oraz wzoru umowy, akceptuję ich warunki i nie wnoszę zastrzeżeń uniemożliwiających należyte wykonanie zamówienia.</w:t>
      </w:r>
    </w:p>
    <w:p w14:paraId="711CF35A" w14:textId="77777777" w:rsidR="006B5C92" w:rsidRPr="006D4584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Akceptuję, że zapłata wynagrodzenia będzie następować na zasadach określonych we wzorze umowy.</w:t>
      </w:r>
    </w:p>
    <w:p w14:paraId="7EB0B8A8" w14:textId="77777777" w:rsidR="00911A64" w:rsidRPr="006B5C92" w:rsidRDefault="00911A64" w:rsidP="00911A64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CA8F3B3" w14:textId="77777777" w:rsidR="006B5C92" w:rsidRDefault="006B5C92" w:rsidP="006B5C92">
      <w:pPr>
        <w:spacing w:after="40" w:line="240" w:lineRule="auto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1801B9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6.    </w:t>
      </w:r>
      <w:r w:rsidR="001801B9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Zobowiązania w przypadku przyznania zamówienia:</w:t>
      </w:r>
    </w:p>
    <w:p w14:paraId="5899FECE" w14:textId="77777777" w:rsidR="001801B9" w:rsidRPr="006D4584" w:rsidRDefault="001801B9" w:rsidP="006B5C92">
      <w:pPr>
        <w:spacing w:after="40" w:line="240" w:lineRule="auto"/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26D10A71" w14:textId="77777777" w:rsidR="006B5C92" w:rsidRPr="006D4584" w:rsidRDefault="006B5C92" w:rsidP="006B5C92">
      <w:pPr>
        <w:pStyle w:val="Tekstpodstawowywcity2"/>
        <w:numPr>
          <w:ilvl w:val="0"/>
          <w:numId w:val="15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wyboru oferty zobowiązuję się do zawarcia umowy na warunkach określonych w zapytaniu ofertowym, w miejscu i terminie wskazanym przez Zamawiającego.</w:t>
      </w:r>
    </w:p>
    <w:p w14:paraId="3C8A5037" w14:textId="77777777" w:rsidR="006B5C92" w:rsidRPr="006D4584" w:rsidRDefault="006B5C92" w:rsidP="006B5C92">
      <w:pPr>
        <w:numPr>
          <w:ilvl w:val="0"/>
          <w:numId w:val="15"/>
        </w:numPr>
        <w:tabs>
          <w:tab w:val="num" w:pos="459"/>
        </w:tabs>
        <w:spacing w:after="40" w:line="240" w:lineRule="auto"/>
        <w:ind w:left="459" w:hanging="459"/>
        <w:contextualSpacing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  <w:t>Osobą upoważnioną do kontaktów z Zamawiającym w sprawach dotyczących realizacji umowy jest ............................................................................................................................</w:t>
      </w:r>
    </w:p>
    <w:p w14:paraId="21342C8B" w14:textId="77777777" w:rsidR="006B5C92" w:rsidRPr="006D4584" w:rsidRDefault="001801B9" w:rsidP="006B5C92">
      <w:pPr>
        <w:tabs>
          <w:tab w:val="num" w:pos="459"/>
        </w:tabs>
        <w:spacing w:after="40" w:line="240" w:lineRule="auto"/>
        <w:ind w:left="459"/>
        <w:jc w:val="both"/>
        <w:rPr>
          <w:rFonts w:ascii="Times New Roman" w:eastAsia="MS Mincho" w:hAnsi="Times New Roman" w:cs="Times New Roman"/>
          <w:bCs/>
          <w:iCs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MS Mincho" w:hAnsi="Times New Roman" w:cs="Times New Roman"/>
          <w:bCs/>
          <w:iCs/>
          <w:color w:val="000000" w:themeColor="text1"/>
          <w:sz w:val="24"/>
          <w:szCs w:val="24"/>
          <w:lang w:eastAsia="pl-PL"/>
        </w:rPr>
        <w:t>e-mail: ............................................................ tel.: ............................................................</w:t>
      </w:r>
    </w:p>
    <w:p w14:paraId="699D8CD0" w14:textId="77777777" w:rsidR="006B5C92" w:rsidRPr="006D4584" w:rsidRDefault="006B5C92" w:rsidP="006B5C92">
      <w:pPr>
        <w:pStyle w:val="Akapitzlist"/>
        <w:spacing w:after="0" w:line="240" w:lineRule="auto"/>
        <w:ind w:left="360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</w:t>
      </w:r>
    </w:p>
    <w:p w14:paraId="5C2FE9DE" w14:textId="77777777" w:rsidR="001801B9" w:rsidRPr="006D4584" w:rsidRDefault="001801B9" w:rsidP="006B5C92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2BCF7A" w14:textId="77777777" w:rsidR="00911A64" w:rsidRPr="006D4584" w:rsidRDefault="006B5C92" w:rsidP="006B5C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</w:t>
      </w:r>
      <w:r w:rsidR="00911A64"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</w:t>
      </w:r>
      <w:r w:rsidR="00FE05E5"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ałączniki do oferty:</w:t>
      </w:r>
    </w:p>
    <w:p w14:paraId="6CC34F63" w14:textId="77777777" w:rsidR="00FE05E5" w:rsidRPr="006D4584" w:rsidRDefault="00FE05E5" w:rsidP="00FE05E5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6D4584" w:rsidRPr="006D4584" w14:paraId="676D1098" w14:textId="77777777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14:paraId="1BC98187" w14:textId="77777777" w:rsidR="006403B4" w:rsidRPr="006D4584" w:rsidRDefault="006403B4" w:rsidP="006403B4">
            <w:pPr>
              <w:spacing w:after="40"/>
              <w:jc w:val="both"/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</w:pPr>
            <w:r w:rsidRPr="006D4584"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Integralną część oferty stanowią następujące dokumenty:</w:t>
            </w:r>
          </w:p>
          <w:p w14:paraId="1C7AD590" w14:textId="77777777" w:rsidR="00FE05E5" w:rsidRPr="00D153A7" w:rsidRDefault="003367E8" w:rsidP="003367E8">
            <w:pPr>
              <w:spacing w:after="40"/>
              <w:jc w:val="both"/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</w:pPr>
            <w:r w:rsidRPr="006D4584"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 xml:space="preserve">1. </w:t>
            </w:r>
            <w:r w:rsidRPr="00D153A7"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  <w:t>wykaz wykonanych usług - załącznik nr 3;</w:t>
            </w:r>
          </w:p>
          <w:p w14:paraId="2F5FADA9" w14:textId="77777777" w:rsidR="003367E8" w:rsidRPr="00D153A7" w:rsidRDefault="003367E8" w:rsidP="003367E8">
            <w:pPr>
              <w:rPr>
                <w:rFonts w:ascii="Times New Roman" w:hAnsi="Times New Roman" w:cs="Times New Roman"/>
                <w:b w:val="0"/>
                <w:sz w:val="24"/>
                <w:szCs w:val="24"/>
                <w:lang w:eastAsia="pl-PL"/>
              </w:rPr>
            </w:pPr>
            <w:r w:rsidRPr="00D153A7">
              <w:rPr>
                <w:rFonts w:ascii="Times New Roman" w:hAnsi="Times New Roman" w:cs="Times New Roman"/>
                <w:b w:val="0"/>
                <w:sz w:val="24"/>
                <w:szCs w:val="24"/>
                <w:lang w:eastAsia="pl-PL"/>
              </w:rPr>
              <w:t>2. aktualna kopia dokumentu obowiązkowego ubezpieczenia OC;</w:t>
            </w:r>
          </w:p>
          <w:p w14:paraId="0495F6A7" w14:textId="77777777" w:rsidR="001801B9" w:rsidRPr="00D153A7" w:rsidRDefault="001801B9" w:rsidP="001801B9">
            <w:pPr>
              <w:spacing w:after="40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</w:pPr>
            <w:r w:rsidRPr="00D153A7"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  <w:t>3. pełnomocnictwo - jeżeli dotyczy;</w:t>
            </w:r>
          </w:p>
          <w:p w14:paraId="0824185F" w14:textId="77777777" w:rsidR="001801B9" w:rsidRPr="00D153A7" w:rsidRDefault="001801B9" w:rsidP="001801B9">
            <w:pPr>
              <w:spacing w:after="4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</w:pPr>
            <w:r w:rsidRPr="00D153A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  <w:t>4. zobowiązanie podmiotu udostępniającego doświadczenie - jeżeli dotyczy;</w:t>
            </w:r>
            <w:r w:rsidRPr="00D153A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  <w:br/>
              <w:t>5. inne dokumenty wymagane zapytaniem ofertowym - jeżeli dotyczy.</w:t>
            </w:r>
          </w:p>
          <w:p w14:paraId="6BC7B4B9" w14:textId="77777777" w:rsidR="001801B9" w:rsidRPr="006D4584" w:rsidRDefault="001801B9" w:rsidP="001801B9">
            <w:pPr>
              <w:spacing w:after="4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53A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  <w:t>Wzór umowy i klauzula informacyjna RODO stanowią załączniki do zapytania ofertowego i nie wymagają ponownego dołączania do oferty.</w:t>
            </w:r>
          </w:p>
        </w:tc>
      </w:tr>
    </w:tbl>
    <w:p w14:paraId="5E228CEE" w14:textId="77777777" w:rsidR="006B5C92" w:rsidRPr="006D4584" w:rsidRDefault="006B5C9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E856E02" w14:textId="77777777" w:rsidR="006B5C92" w:rsidRPr="006D4584" w:rsidRDefault="006B5C9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FDA43FB" w14:textId="77777777" w:rsidR="00F61AE2" w:rsidRPr="006D4584" w:rsidRDefault="00F61AE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…………….……………………</w:t>
      </w:r>
      <w:r w:rsidRPr="006D458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, </w:t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dnia ………….……. r. </w:t>
      </w:r>
    </w:p>
    <w:p w14:paraId="436EB466" w14:textId="77777777" w:rsidR="00F61AE2" w:rsidRPr="006D4584" w:rsidRDefault="00F61AE2" w:rsidP="00F61AE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(miejscowość i data)</w:t>
      </w:r>
    </w:p>
    <w:p w14:paraId="090B7A16" w14:textId="77777777" w:rsidR="00F61AE2" w:rsidRPr="006D4584" w:rsidRDefault="00F61AE2" w:rsidP="00F61A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85746FB" w14:textId="77777777" w:rsidR="00F61AE2" w:rsidRPr="006D4584" w:rsidRDefault="00F61AE2" w:rsidP="00F61A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74ACC5E" w14:textId="77777777" w:rsidR="00F61AE2" w:rsidRPr="006D4584" w:rsidRDefault="00F61AE2" w:rsidP="00F61AE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>…………………………………………</w:t>
      </w:r>
    </w:p>
    <w:p w14:paraId="3B8F3366" w14:textId="77777777" w:rsidR="00F61AE2" w:rsidRPr="006D4584" w:rsidRDefault="00F61AE2" w:rsidP="00F61AE2">
      <w:pPr>
        <w:spacing w:after="0" w:line="240" w:lineRule="auto"/>
        <w:ind w:left="6372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t>(podpis osoby uprawnionej do reprezentowania Wykonawcy)</w:t>
      </w:r>
    </w:p>
    <w:p w14:paraId="7FB3B68E" w14:textId="77777777" w:rsidR="00FE05E5" w:rsidRPr="00FE05E5" w:rsidRDefault="00FE05E5" w:rsidP="00F61AE2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sectPr w:rsidR="00FE05E5" w:rsidRPr="00FE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BDAB7" w14:textId="77777777" w:rsidR="00E12B33" w:rsidRDefault="00E12B33" w:rsidP="00911A64">
      <w:pPr>
        <w:spacing w:after="0" w:line="240" w:lineRule="auto"/>
      </w:pPr>
      <w:r>
        <w:separator/>
      </w:r>
    </w:p>
  </w:endnote>
  <w:endnote w:type="continuationSeparator" w:id="0">
    <w:p w14:paraId="21025007" w14:textId="77777777" w:rsidR="00E12B33" w:rsidRDefault="00E12B33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9481A" w14:textId="77777777" w:rsidR="00E12B33" w:rsidRDefault="00E12B33" w:rsidP="00911A64">
      <w:pPr>
        <w:spacing w:after="0" w:line="240" w:lineRule="auto"/>
      </w:pPr>
      <w:r>
        <w:separator/>
      </w:r>
    </w:p>
  </w:footnote>
  <w:footnote w:type="continuationSeparator" w:id="0">
    <w:p w14:paraId="5FB50639" w14:textId="77777777" w:rsidR="00E12B33" w:rsidRDefault="00E12B33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F50CD" w14:textId="77777777" w:rsidR="00911A64" w:rsidRDefault="00911A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C0F5CD0" wp14:editId="146868CA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A5B0C"/>
    <w:multiLevelType w:val="hybridMultilevel"/>
    <w:tmpl w:val="51FA7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F12D3"/>
    <w:multiLevelType w:val="hybridMultilevel"/>
    <w:tmpl w:val="DD4663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43F01"/>
    <w:multiLevelType w:val="hybridMultilevel"/>
    <w:tmpl w:val="D8F855F6"/>
    <w:lvl w:ilvl="0" w:tplc="1ECE0B5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D54E89"/>
    <w:multiLevelType w:val="hybridMultilevel"/>
    <w:tmpl w:val="662AE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981663">
    <w:abstractNumId w:val="9"/>
  </w:num>
  <w:num w:numId="2" w16cid:durableId="1045253774">
    <w:abstractNumId w:val="4"/>
  </w:num>
  <w:num w:numId="3" w16cid:durableId="1003240313">
    <w:abstractNumId w:val="15"/>
  </w:num>
  <w:num w:numId="4" w16cid:durableId="811092470">
    <w:abstractNumId w:val="11"/>
  </w:num>
  <w:num w:numId="5" w16cid:durableId="1559776904">
    <w:abstractNumId w:val="8"/>
  </w:num>
  <w:num w:numId="6" w16cid:durableId="222447593">
    <w:abstractNumId w:val="5"/>
  </w:num>
  <w:num w:numId="7" w16cid:durableId="334111146">
    <w:abstractNumId w:val="6"/>
  </w:num>
  <w:num w:numId="8" w16cid:durableId="1154882312">
    <w:abstractNumId w:val="1"/>
  </w:num>
  <w:num w:numId="9" w16cid:durableId="1267227519">
    <w:abstractNumId w:val="2"/>
  </w:num>
  <w:num w:numId="10" w16cid:durableId="584730016">
    <w:abstractNumId w:val="0"/>
  </w:num>
  <w:num w:numId="11" w16cid:durableId="290867831">
    <w:abstractNumId w:val="10"/>
  </w:num>
  <w:num w:numId="12" w16cid:durableId="144665105">
    <w:abstractNumId w:val="3"/>
  </w:num>
  <w:num w:numId="13" w16cid:durableId="3864940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52676959">
    <w:abstractNumId w:val="16"/>
  </w:num>
  <w:num w:numId="15" w16cid:durableId="340620094">
    <w:abstractNumId w:val="14"/>
  </w:num>
  <w:num w:numId="16" w16cid:durableId="1290893010">
    <w:abstractNumId w:val="13"/>
  </w:num>
  <w:num w:numId="17" w16cid:durableId="2120684092">
    <w:abstractNumId w:val="17"/>
  </w:num>
  <w:num w:numId="18" w16cid:durableId="15145382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A64"/>
    <w:rsid w:val="0001475F"/>
    <w:rsid w:val="0001495B"/>
    <w:rsid w:val="000A2E26"/>
    <w:rsid w:val="000A3EE3"/>
    <w:rsid w:val="000D61B7"/>
    <w:rsid w:val="00101239"/>
    <w:rsid w:val="001214F1"/>
    <w:rsid w:val="001525E5"/>
    <w:rsid w:val="00153149"/>
    <w:rsid w:val="001801B9"/>
    <w:rsid w:val="00304173"/>
    <w:rsid w:val="003367E8"/>
    <w:rsid w:val="0034791B"/>
    <w:rsid w:val="00354B63"/>
    <w:rsid w:val="003D60A2"/>
    <w:rsid w:val="0041455F"/>
    <w:rsid w:val="004A736E"/>
    <w:rsid w:val="00602EA9"/>
    <w:rsid w:val="006223A2"/>
    <w:rsid w:val="006403B4"/>
    <w:rsid w:val="006465B3"/>
    <w:rsid w:val="00665585"/>
    <w:rsid w:val="0067560B"/>
    <w:rsid w:val="006B5C92"/>
    <w:rsid w:val="006D4584"/>
    <w:rsid w:val="006D4D76"/>
    <w:rsid w:val="007240B0"/>
    <w:rsid w:val="00735482"/>
    <w:rsid w:val="007652B7"/>
    <w:rsid w:val="007C1556"/>
    <w:rsid w:val="007F6E32"/>
    <w:rsid w:val="00886263"/>
    <w:rsid w:val="00911A64"/>
    <w:rsid w:val="00A46A0F"/>
    <w:rsid w:val="00A47A63"/>
    <w:rsid w:val="00AA4D1E"/>
    <w:rsid w:val="00AB4D8B"/>
    <w:rsid w:val="00B42A42"/>
    <w:rsid w:val="00B91B31"/>
    <w:rsid w:val="00BC34E9"/>
    <w:rsid w:val="00BC3630"/>
    <w:rsid w:val="00C2266E"/>
    <w:rsid w:val="00C45621"/>
    <w:rsid w:val="00CE302B"/>
    <w:rsid w:val="00D153A7"/>
    <w:rsid w:val="00D2277E"/>
    <w:rsid w:val="00DD248A"/>
    <w:rsid w:val="00E12B33"/>
    <w:rsid w:val="00EC6A34"/>
    <w:rsid w:val="00F20A5B"/>
    <w:rsid w:val="00F61AE2"/>
    <w:rsid w:val="00F6733F"/>
    <w:rsid w:val="00F81052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61052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B5C9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B5C92"/>
  </w:style>
  <w:style w:type="table" w:styleId="Tabela-Siatka">
    <w:name w:val="Table Grid"/>
    <w:basedOn w:val="Standardowy"/>
    <w:uiPriority w:val="39"/>
    <w:rsid w:val="00B91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014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>user</dc:description>
  <cp:lastModifiedBy>Krystyna Szczepanek</cp:lastModifiedBy>
  <cp:revision>2</cp:revision>
  <dcterms:created xsi:type="dcterms:W3CDTF">2026-09-21T12:36:00Z</dcterms:created>
  <dcterms:modified xsi:type="dcterms:W3CDTF">2026-09-21T12:36:00Z</dcterms:modified>
</cp:coreProperties>
</file>