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987E3" w14:textId="2F7973CD" w:rsidR="00846101" w:rsidRPr="00395238" w:rsidRDefault="00101239" w:rsidP="00846101">
      <w:pPr>
        <w:spacing w:before="40" w:after="40" w:line="264" w:lineRule="auto"/>
        <w:jc w:val="center"/>
        <w:rPr>
          <w:rFonts w:ascii="Arial Black" w:hAnsi="Arial Black"/>
          <w:b/>
          <w:sz w:val="40"/>
          <w:szCs w:val="40"/>
        </w:rPr>
      </w:pPr>
      <w:r w:rsidRPr="00395238">
        <w:rPr>
          <w:rFonts w:ascii="Arial Black" w:hAnsi="Arial Black"/>
          <w:b/>
          <w:sz w:val="36"/>
          <w:szCs w:val="40"/>
        </w:rPr>
        <w:t>FORMULARZ OFERTOW</w:t>
      </w:r>
      <w:r w:rsidR="000D6B3E" w:rsidRPr="00395238">
        <w:rPr>
          <w:rFonts w:ascii="Arial Black" w:hAnsi="Arial Black"/>
          <w:b/>
          <w:sz w:val="36"/>
          <w:szCs w:val="40"/>
        </w:rPr>
        <w:t>Y</w:t>
      </w:r>
      <w:r w:rsidR="00136466">
        <w:rPr>
          <w:rFonts w:ascii="Arial Black" w:hAnsi="Arial Black"/>
          <w:b/>
          <w:sz w:val="36"/>
          <w:szCs w:val="40"/>
        </w:rPr>
        <w:t xml:space="preserve"> OFERENTA</w:t>
      </w:r>
      <w:r w:rsidR="000D6B3E" w:rsidRPr="00395238">
        <w:rPr>
          <w:rStyle w:val="Odwoanieprzypisudolnego"/>
          <w:rFonts w:ascii="Arial Nova Light" w:hAnsi="Arial Nova Light"/>
          <w:b/>
          <w:sz w:val="32"/>
          <w:szCs w:val="32"/>
        </w:rPr>
        <w:footnoteReference w:id="1"/>
      </w:r>
    </w:p>
    <w:p w14:paraId="0C1EF78B" w14:textId="2B8B29E3" w:rsidR="00911A64" w:rsidRPr="00395238" w:rsidRDefault="000D6B3E" w:rsidP="00846101">
      <w:pPr>
        <w:spacing w:before="40" w:after="40" w:line="264" w:lineRule="auto"/>
        <w:jc w:val="center"/>
        <w:rPr>
          <w:rFonts w:ascii="Arial Black" w:hAnsi="Arial Black"/>
          <w:b/>
          <w:sz w:val="24"/>
          <w:szCs w:val="28"/>
        </w:rPr>
      </w:pPr>
      <w:r w:rsidRPr="00395238">
        <w:rPr>
          <w:rFonts w:ascii="Arial Black" w:hAnsi="Arial Black"/>
          <w:b/>
          <w:sz w:val="24"/>
          <w:szCs w:val="28"/>
        </w:rPr>
        <w:t>SZACOWANI</w:t>
      </w:r>
      <w:r w:rsidR="00136466">
        <w:rPr>
          <w:rFonts w:ascii="Arial Black" w:hAnsi="Arial Black"/>
          <w:b/>
          <w:sz w:val="24"/>
          <w:szCs w:val="28"/>
        </w:rPr>
        <w:t>E</w:t>
      </w:r>
      <w:r w:rsidRPr="00395238">
        <w:rPr>
          <w:rFonts w:ascii="Arial Black" w:hAnsi="Arial Black"/>
          <w:b/>
          <w:sz w:val="24"/>
          <w:szCs w:val="28"/>
        </w:rPr>
        <w:t xml:space="preserve"> WARTOŚCI ZAMÓWIENIA</w:t>
      </w:r>
    </w:p>
    <w:p w14:paraId="31ECE303" w14:textId="5C49CE7A" w:rsidR="00395238" w:rsidRPr="009A263A" w:rsidRDefault="00395238" w:rsidP="00395238">
      <w:pPr>
        <w:spacing w:before="40" w:after="40" w:line="264" w:lineRule="auto"/>
        <w:jc w:val="both"/>
        <w:rPr>
          <w:rFonts w:ascii="Arial Black" w:hAnsi="Arial Black" w:cstheme="minorHAnsi"/>
          <w:b/>
          <w:sz w:val="6"/>
          <w:szCs w:val="6"/>
        </w:rPr>
      </w:pPr>
    </w:p>
    <w:p w14:paraId="1BCFC837" w14:textId="0AC13A79" w:rsidR="00911A64" w:rsidRPr="00395238" w:rsidRDefault="00101239" w:rsidP="00846101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 xml:space="preserve">Dane dotyczące </w:t>
      </w:r>
      <w:r w:rsidR="00395238">
        <w:rPr>
          <w:rFonts w:ascii="Arial Black" w:hAnsi="Arial Black" w:cstheme="minorHAnsi"/>
          <w:b/>
          <w:sz w:val="20"/>
          <w:szCs w:val="20"/>
        </w:rPr>
        <w:t>Oferenta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1"/>
        <w:gridCol w:w="5941"/>
      </w:tblGrid>
      <w:tr w:rsidR="00101239" w:rsidRPr="00395238" w14:paraId="6CD9B9CE" w14:textId="77777777" w:rsidTr="00C650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tcBorders>
              <w:bottom w:val="none" w:sz="0" w:space="0" w:color="auto"/>
            </w:tcBorders>
            <w:shd w:val="clear" w:color="auto" w:fill="F2F2F2" w:themeFill="background1" w:themeFillShade="F2"/>
            <w:vAlign w:val="center"/>
          </w:tcPr>
          <w:p w14:paraId="0D40AA8B" w14:textId="77777777" w:rsidR="00101239" w:rsidRPr="00395238" w:rsidRDefault="00101239" w:rsidP="000D6B3E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 xml:space="preserve">Nazwa Wykonawcy  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74491638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941" w:type="dxa"/>
                <w:tcBorders>
                  <w:bottom w:val="none" w:sz="0" w:space="0" w:color="auto"/>
                </w:tcBorders>
                <w:vAlign w:val="center"/>
              </w:tcPr>
              <w:p w14:paraId="04DB51B2" w14:textId="73DD9532" w:rsidR="00101239" w:rsidRPr="00395238" w:rsidRDefault="007F6A4A" w:rsidP="00013322">
                <w:pPr>
                  <w:spacing w:before="20" w:after="20" w:line="264" w:lineRule="auto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b w:val="0"/>
                    <w:sz w:val="22"/>
                    <w:szCs w:val="22"/>
                    <w:lang w:val="en-US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b w:val="0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101239" w:rsidRPr="00395238" w14:paraId="10758911" w14:textId="77777777" w:rsidTr="00C6503B">
        <w:trPr>
          <w:trHeight w:val="9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77BA111D" w14:textId="77777777" w:rsidR="00101239" w:rsidRPr="00395238" w:rsidRDefault="00101239" w:rsidP="000D6B3E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 xml:space="preserve">Adres Wykonawcy    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-812705515"/>
            <w:placeholder>
              <w:docPart w:val="F44682DF584F42EEB12783CDBB6079AC"/>
            </w:placeholder>
            <w:showingPlcHdr/>
          </w:sdtPr>
          <w:sdtEndPr/>
          <w:sdtContent>
            <w:tc>
              <w:tcPr>
                <w:tcW w:w="5941" w:type="dxa"/>
                <w:vAlign w:val="center"/>
              </w:tcPr>
              <w:p w14:paraId="382F7A59" w14:textId="45DB44BD" w:rsidR="00101239" w:rsidRPr="00395238" w:rsidRDefault="00C6503B" w:rsidP="00013322">
                <w:pPr>
                  <w:spacing w:before="20" w:after="2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2"/>
                    <w:szCs w:val="22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C6503B" w:rsidRPr="00395238" w14:paraId="7FDBF91C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081817C3" w14:textId="77777777" w:rsidR="00C6503B" w:rsidRPr="00395238" w:rsidRDefault="00C6503B" w:rsidP="00C6503B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>Numer telefonu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1029605654"/>
            <w:placeholder>
              <w:docPart w:val="784951FB4A2D48D880A6DB6E3467053E"/>
            </w:placeholder>
            <w:showingPlcHdr/>
          </w:sdtPr>
          <w:sdtEndPr/>
          <w:sdtContent>
            <w:tc>
              <w:tcPr>
                <w:tcW w:w="5941" w:type="dxa"/>
                <w:vAlign w:val="center"/>
              </w:tcPr>
              <w:p w14:paraId="1F544B5D" w14:textId="1DD06E08" w:rsidR="00C6503B" w:rsidRPr="00395238" w:rsidRDefault="00C6503B" w:rsidP="00C6503B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2"/>
                    <w:szCs w:val="22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C6503B" w:rsidRPr="00395238" w14:paraId="2D646CA0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34F0AE91" w14:textId="77777777" w:rsidR="00C6503B" w:rsidRPr="00395238" w:rsidRDefault="00C6503B" w:rsidP="00C6503B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>e-mail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-421252566"/>
            <w:placeholder>
              <w:docPart w:val="BC0BFC4A8F2544F087882B7E452026B0"/>
            </w:placeholder>
            <w:showingPlcHdr/>
          </w:sdtPr>
          <w:sdtEndPr/>
          <w:sdtContent>
            <w:tc>
              <w:tcPr>
                <w:tcW w:w="5941" w:type="dxa"/>
                <w:vAlign w:val="center"/>
              </w:tcPr>
              <w:p w14:paraId="1065D336" w14:textId="6041F8BA" w:rsidR="00C6503B" w:rsidRPr="00395238" w:rsidRDefault="00C6503B" w:rsidP="00C6503B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2"/>
                    <w:szCs w:val="22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C6503B" w:rsidRPr="00395238" w14:paraId="6B4B5744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00A7FDD6" w14:textId="77777777" w:rsidR="00C6503B" w:rsidRPr="00395238" w:rsidRDefault="00C6503B" w:rsidP="00C6503B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>NIP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2118869123"/>
            <w:placeholder>
              <w:docPart w:val="B3036195A63D4840BB8A2F51C436457D"/>
            </w:placeholder>
            <w:showingPlcHdr/>
          </w:sdtPr>
          <w:sdtEndPr/>
          <w:sdtContent>
            <w:tc>
              <w:tcPr>
                <w:tcW w:w="5941" w:type="dxa"/>
                <w:vAlign w:val="center"/>
              </w:tcPr>
              <w:p w14:paraId="47C1A7B3" w14:textId="655E651A" w:rsidR="00C6503B" w:rsidRPr="00395238" w:rsidRDefault="00C6503B" w:rsidP="00C6503B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2"/>
                    <w:szCs w:val="22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C6503B" w:rsidRPr="00395238" w14:paraId="6CFB0A74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445FBDD2" w14:textId="77777777" w:rsidR="00C6503B" w:rsidRPr="00395238" w:rsidRDefault="00C6503B" w:rsidP="00C6503B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sz w:val="22"/>
                <w:szCs w:val="22"/>
              </w:rPr>
              <w:t>REGON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593817645"/>
            <w:placeholder>
              <w:docPart w:val="C5497AE3E6D54DDCB74FA6151426D7CF"/>
            </w:placeholder>
            <w:showingPlcHdr/>
          </w:sdtPr>
          <w:sdtEndPr/>
          <w:sdtContent>
            <w:tc>
              <w:tcPr>
                <w:tcW w:w="5941" w:type="dxa"/>
                <w:vAlign w:val="center"/>
              </w:tcPr>
              <w:p w14:paraId="2801ED58" w14:textId="2BD41064" w:rsidR="00C6503B" w:rsidRPr="00395238" w:rsidRDefault="00C6503B" w:rsidP="00C6503B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2"/>
                    <w:szCs w:val="22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  <w:tr w:rsidR="00395238" w:rsidRPr="00395238" w14:paraId="2C17DCD1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F2F2F2" w:themeFill="background1" w:themeFillShade="F2"/>
            <w:vAlign w:val="center"/>
          </w:tcPr>
          <w:p w14:paraId="2F99C741" w14:textId="1DD5449A" w:rsidR="00395238" w:rsidRPr="00395238" w:rsidRDefault="00395238" w:rsidP="00C6503B">
            <w:pPr>
              <w:spacing w:before="40" w:after="40" w:line="264" w:lineRule="auto"/>
              <w:ind w:right="41"/>
              <w:jc w:val="right"/>
              <w:rPr>
                <w:rFonts w:ascii="Arial Nova Light" w:hAnsi="Arial Nova Light" w:cstheme="minorHAnsi"/>
              </w:rPr>
            </w:pPr>
            <w:r>
              <w:rPr>
                <w:rFonts w:ascii="Arial Nova Light" w:hAnsi="Arial Nova Light" w:cstheme="minorHAnsi"/>
              </w:rPr>
              <w:t>KRS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-1350406371"/>
            <w:placeholder>
              <w:docPart w:val="3626F6BC28C94226A48908A83AFF202A"/>
            </w:placeholder>
            <w:showingPlcHdr/>
          </w:sdtPr>
          <w:sdtContent>
            <w:tc>
              <w:tcPr>
                <w:tcW w:w="5941" w:type="dxa"/>
                <w:vAlign w:val="center"/>
              </w:tcPr>
              <w:p w14:paraId="397DD9C3" w14:textId="07B62B6A" w:rsidR="00395238" w:rsidRPr="00395238" w:rsidRDefault="00395238" w:rsidP="00C6503B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color w:val="000000" w:themeColor="text1"/>
                    <w:lang w:val="en-US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2"/>
                    <w:szCs w:val="22"/>
                  </w:rPr>
                  <w:t>Kliknij lub naciśnij tutaj, aby wprowadzić tekst.</w:t>
                </w:r>
              </w:p>
            </w:tc>
          </w:sdtContent>
        </w:sdt>
      </w:tr>
    </w:tbl>
    <w:p w14:paraId="75CCFAE6" w14:textId="77777777" w:rsidR="00911A64" w:rsidRPr="00395238" w:rsidRDefault="00911A64" w:rsidP="00846101">
      <w:pPr>
        <w:spacing w:before="40" w:after="40" w:line="264" w:lineRule="auto"/>
        <w:rPr>
          <w:rFonts w:ascii="Arial Nova Light" w:hAnsi="Arial Nova Light" w:cstheme="minorHAnsi"/>
          <w:sz w:val="10"/>
          <w:szCs w:val="10"/>
        </w:rPr>
      </w:pPr>
    </w:p>
    <w:p w14:paraId="2D6DE149" w14:textId="77777777" w:rsidR="00395238" w:rsidRDefault="00101239" w:rsidP="00395238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>Rodzaj przedsiębiorstwa jakim jest Wykonawca</w:t>
      </w:r>
    </w:p>
    <w:p w14:paraId="53C24602" w14:textId="6B688329" w:rsidR="00101239" w:rsidRPr="00395238" w:rsidRDefault="00101239" w:rsidP="00395238">
      <w:pPr>
        <w:pStyle w:val="Akapitzlist"/>
        <w:spacing w:before="40" w:after="40" w:line="264" w:lineRule="auto"/>
        <w:ind w:left="360"/>
        <w:jc w:val="both"/>
        <w:rPr>
          <w:rFonts w:ascii="Arial Nova Light" w:hAnsi="Arial Nova Light" w:cstheme="minorHAnsi"/>
          <w:b/>
          <w:i/>
          <w:sz w:val="18"/>
          <w:szCs w:val="18"/>
        </w:rPr>
      </w:pPr>
      <w:r w:rsidRPr="00395238">
        <w:rPr>
          <w:rFonts w:ascii="Arial Nova Light" w:hAnsi="Arial Nova Light" w:cstheme="minorHAnsi"/>
          <w:b/>
          <w:i/>
          <w:sz w:val="18"/>
          <w:szCs w:val="18"/>
        </w:rPr>
        <w:t>(zaznaczyć właściwą opcję znakiem X).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395238" w:rsidRPr="00395238" w14:paraId="5A914E6A" w14:textId="77777777" w:rsidTr="009A26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tcBorders>
              <w:bottom w:val="none" w:sz="0" w:space="0" w:color="auto"/>
            </w:tcBorders>
            <w:shd w:val="clear" w:color="auto" w:fill="F2F2F2" w:themeFill="background1" w:themeFillShade="F2"/>
            <w:vAlign w:val="center"/>
          </w:tcPr>
          <w:p w14:paraId="2433E408" w14:textId="2641DFAC" w:rsidR="00395238" w:rsidRPr="00395238" w:rsidRDefault="00395238" w:rsidP="000D6B3E">
            <w:pPr>
              <w:pStyle w:val="Tekstpodstawowy"/>
              <w:spacing w:before="40" w:after="40" w:line="264" w:lineRule="auto"/>
              <w:ind w:right="104"/>
              <w:jc w:val="right"/>
              <w:rPr>
                <w:rFonts w:ascii="Arial Nova Light" w:hAnsi="Arial Nova Light" w:cstheme="minorHAnsi"/>
                <w:color w:val="000000"/>
                <w:sz w:val="22"/>
                <w:szCs w:val="22"/>
              </w:rPr>
            </w:pPr>
            <w:r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>Duże przedsiębiorstwo</w:t>
            </w:r>
          </w:p>
        </w:tc>
        <w:tc>
          <w:tcPr>
            <w:tcW w:w="4394" w:type="dxa"/>
            <w:tcBorders>
              <w:bottom w:val="none" w:sz="0" w:space="0" w:color="auto"/>
            </w:tcBorders>
            <w:vAlign w:val="center"/>
          </w:tcPr>
          <w:p w14:paraId="75BFCFBC" w14:textId="637A9B73" w:rsidR="00395238" w:rsidRPr="009A263A" w:rsidRDefault="00395238" w:rsidP="008461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2"/>
                <w:szCs w:val="48"/>
              </w:rPr>
            </w:pPr>
            <w:sdt>
              <w:sdtPr>
                <w:rPr>
                  <w:rFonts w:ascii="Arial Nova Light" w:hAnsi="Arial Nova Light"/>
                  <w:sz w:val="42"/>
                  <w:szCs w:val="48"/>
                </w:rPr>
                <w:id w:val="89717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263A">
                  <w:rPr>
                    <w:rFonts w:ascii="MS Gothic" w:eastAsia="MS Gothic" w:hAnsi="MS Gothic" w:hint="eastAsia"/>
                    <w:sz w:val="42"/>
                    <w:szCs w:val="48"/>
                  </w:rPr>
                  <w:t>☐</w:t>
                </w:r>
              </w:sdtContent>
            </w:sdt>
          </w:p>
        </w:tc>
      </w:tr>
      <w:tr w:rsidR="00846101" w:rsidRPr="00395238" w14:paraId="6EDCFC24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shd w:val="clear" w:color="auto" w:fill="F2F2F2" w:themeFill="background1" w:themeFillShade="F2"/>
            <w:vAlign w:val="center"/>
          </w:tcPr>
          <w:p w14:paraId="5F04AFB0" w14:textId="32E176AA" w:rsidR="00846101" w:rsidRPr="00395238" w:rsidRDefault="00395238" w:rsidP="000D6B3E">
            <w:pPr>
              <w:pStyle w:val="Tekstpodstawowy"/>
              <w:spacing w:before="40" w:after="40" w:line="264" w:lineRule="auto"/>
              <w:ind w:right="104"/>
              <w:jc w:val="right"/>
              <w:rPr>
                <w:rFonts w:ascii="Arial Nova Light" w:hAnsi="Arial Nova Light" w:cstheme="minorHAnsi"/>
                <w:b w:val="0"/>
                <w:bCs w:val="0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>Średnie przedsiębiorstwo</w:t>
            </w:r>
            <w:r w:rsidRPr="00395238"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14:paraId="51D4E188" w14:textId="4B2500A0" w:rsidR="00846101" w:rsidRPr="009A263A" w:rsidRDefault="00116EC4" w:rsidP="008461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2"/>
                <w:szCs w:val="48"/>
              </w:rPr>
            </w:pPr>
            <w:sdt>
              <w:sdtPr>
                <w:rPr>
                  <w:rFonts w:ascii="Arial Nova Light" w:hAnsi="Arial Nova Light"/>
                  <w:sz w:val="42"/>
                  <w:szCs w:val="48"/>
                </w:rPr>
                <w:id w:val="125593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238" w:rsidRPr="009A263A">
                  <w:rPr>
                    <w:rFonts w:ascii="MS Gothic" w:eastAsia="MS Gothic" w:hAnsi="MS Gothic" w:hint="eastAsia"/>
                    <w:sz w:val="42"/>
                    <w:szCs w:val="48"/>
                  </w:rPr>
                  <w:t>☐</w:t>
                </w:r>
              </w:sdtContent>
            </w:sdt>
          </w:p>
        </w:tc>
      </w:tr>
      <w:tr w:rsidR="00846101" w:rsidRPr="00395238" w14:paraId="5DE2571D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shd w:val="clear" w:color="auto" w:fill="F2F2F2" w:themeFill="background1" w:themeFillShade="F2"/>
            <w:vAlign w:val="center"/>
          </w:tcPr>
          <w:p w14:paraId="2EC1D3D6" w14:textId="77777777" w:rsidR="00846101" w:rsidRPr="00395238" w:rsidRDefault="00846101" w:rsidP="000D6B3E">
            <w:pPr>
              <w:pStyle w:val="Tekstpodstawowy"/>
              <w:spacing w:before="40" w:after="40" w:line="264" w:lineRule="auto"/>
              <w:ind w:right="104"/>
              <w:jc w:val="right"/>
              <w:rPr>
                <w:rFonts w:ascii="Arial Nova Light" w:hAnsi="Arial Nova Light" w:cstheme="minorHAnsi"/>
                <w:b w:val="0"/>
                <w:bCs w:val="0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>Małe przedsiębiorstwo</w:t>
            </w:r>
          </w:p>
        </w:tc>
        <w:tc>
          <w:tcPr>
            <w:tcW w:w="4394" w:type="dxa"/>
            <w:vAlign w:val="center"/>
          </w:tcPr>
          <w:p w14:paraId="5CE87BCD" w14:textId="77777777" w:rsidR="00846101" w:rsidRPr="009A263A" w:rsidRDefault="00116EC4" w:rsidP="008461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2"/>
                <w:szCs w:val="48"/>
              </w:rPr>
            </w:pPr>
            <w:sdt>
              <w:sdtPr>
                <w:rPr>
                  <w:rFonts w:ascii="Arial Nova Light" w:hAnsi="Arial Nova Light"/>
                  <w:sz w:val="42"/>
                  <w:szCs w:val="48"/>
                </w:rPr>
                <w:id w:val="-911000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101" w:rsidRPr="009A263A">
                  <w:rPr>
                    <w:rFonts w:ascii="Segoe UI Symbol" w:eastAsia="MS Gothic" w:hAnsi="Segoe UI Symbol" w:cs="Segoe UI Symbol"/>
                    <w:sz w:val="42"/>
                    <w:szCs w:val="48"/>
                  </w:rPr>
                  <w:t>☐</w:t>
                </w:r>
              </w:sdtContent>
            </w:sdt>
          </w:p>
        </w:tc>
      </w:tr>
      <w:tr w:rsidR="00846101" w:rsidRPr="00395238" w14:paraId="434E2D2B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shd w:val="clear" w:color="auto" w:fill="F2F2F2" w:themeFill="background1" w:themeFillShade="F2"/>
            <w:vAlign w:val="center"/>
          </w:tcPr>
          <w:p w14:paraId="4F34E61A" w14:textId="2B702A17" w:rsidR="00846101" w:rsidRPr="00395238" w:rsidRDefault="00395238" w:rsidP="000D6B3E">
            <w:pPr>
              <w:pStyle w:val="Tekstpodstawowy"/>
              <w:spacing w:before="40" w:after="40" w:line="264" w:lineRule="auto"/>
              <w:ind w:right="104"/>
              <w:jc w:val="right"/>
              <w:rPr>
                <w:rFonts w:ascii="Arial Nova Light" w:hAnsi="Arial Nova Light" w:cstheme="minorHAnsi"/>
                <w:b w:val="0"/>
                <w:bCs w:val="0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>Mikroprzedsiębiorstwo</w:t>
            </w:r>
          </w:p>
        </w:tc>
        <w:tc>
          <w:tcPr>
            <w:tcW w:w="4394" w:type="dxa"/>
            <w:vAlign w:val="center"/>
          </w:tcPr>
          <w:p w14:paraId="3B6C42DF" w14:textId="0D64B41F" w:rsidR="00846101" w:rsidRPr="009A263A" w:rsidRDefault="00116EC4" w:rsidP="008461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2"/>
                <w:szCs w:val="48"/>
              </w:rPr>
            </w:pPr>
            <w:sdt>
              <w:sdtPr>
                <w:rPr>
                  <w:rFonts w:ascii="Arial Nova Light" w:hAnsi="Arial Nova Light"/>
                  <w:sz w:val="42"/>
                  <w:szCs w:val="48"/>
                </w:rPr>
                <w:id w:val="1167603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6B3E" w:rsidRPr="009A263A">
                  <w:rPr>
                    <w:rFonts w:ascii="Segoe UI Symbol" w:eastAsia="MS Gothic" w:hAnsi="Segoe UI Symbol" w:cs="Segoe UI Symbol"/>
                    <w:sz w:val="42"/>
                    <w:szCs w:val="48"/>
                  </w:rPr>
                  <w:t>☐</w:t>
                </w:r>
              </w:sdtContent>
            </w:sdt>
          </w:p>
        </w:tc>
      </w:tr>
      <w:tr w:rsidR="00846101" w:rsidRPr="00395238" w14:paraId="4322D601" w14:textId="77777777" w:rsidTr="009A263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shd w:val="clear" w:color="auto" w:fill="F2F2F2" w:themeFill="background1" w:themeFillShade="F2"/>
            <w:vAlign w:val="center"/>
          </w:tcPr>
          <w:p w14:paraId="2927A164" w14:textId="77777777" w:rsidR="00846101" w:rsidRPr="00395238" w:rsidRDefault="00846101" w:rsidP="000D6B3E">
            <w:pPr>
              <w:pStyle w:val="Tekstpodstawowy"/>
              <w:spacing w:before="40" w:after="40" w:line="264" w:lineRule="auto"/>
              <w:ind w:right="104"/>
              <w:jc w:val="right"/>
              <w:rPr>
                <w:rFonts w:ascii="Arial Nova Light" w:hAnsi="Arial Nova Light" w:cstheme="minorHAnsi"/>
                <w:color w:val="000000"/>
                <w:sz w:val="22"/>
                <w:szCs w:val="22"/>
              </w:rPr>
            </w:pPr>
            <w:r w:rsidRPr="00395238">
              <w:rPr>
                <w:rFonts w:ascii="Arial Nova Light" w:hAnsi="Arial Nova Light" w:cstheme="minorHAnsi"/>
                <w:color w:val="000000"/>
                <w:sz w:val="22"/>
                <w:szCs w:val="22"/>
              </w:rPr>
              <w:t>Jednoosobowa działalność gospodarcza</w:t>
            </w:r>
          </w:p>
        </w:tc>
        <w:tc>
          <w:tcPr>
            <w:tcW w:w="4394" w:type="dxa"/>
            <w:vAlign w:val="center"/>
          </w:tcPr>
          <w:p w14:paraId="706739D7" w14:textId="77777777" w:rsidR="00846101" w:rsidRPr="009A263A" w:rsidRDefault="00116EC4" w:rsidP="008461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hAnsi="Arial Nova Light"/>
                <w:sz w:val="42"/>
                <w:szCs w:val="48"/>
              </w:rPr>
            </w:pPr>
            <w:sdt>
              <w:sdtPr>
                <w:rPr>
                  <w:rFonts w:ascii="Arial Nova Light" w:hAnsi="Arial Nova Light"/>
                  <w:sz w:val="42"/>
                  <w:szCs w:val="48"/>
                </w:rPr>
                <w:id w:val="1330253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101" w:rsidRPr="009A263A">
                  <w:rPr>
                    <w:rFonts w:ascii="Segoe UI Symbol" w:eastAsia="MS Gothic" w:hAnsi="Segoe UI Symbol" w:cs="Segoe UI Symbol"/>
                    <w:sz w:val="42"/>
                    <w:szCs w:val="48"/>
                  </w:rPr>
                  <w:t>☐</w:t>
                </w:r>
              </w:sdtContent>
            </w:sdt>
          </w:p>
        </w:tc>
      </w:tr>
    </w:tbl>
    <w:p w14:paraId="2A78C998" w14:textId="77777777" w:rsidR="00101239" w:rsidRPr="00395238" w:rsidRDefault="00101239" w:rsidP="00395238">
      <w:pPr>
        <w:spacing w:before="40" w:after="40" w:line="264" w:lineRule="auto"/>
        <w:rPr>
          <w:rFonts w:ascii="Arial Nova Light" w:hAnsi="Arial Nova Light"/>
          <w:b/>
          <w:sz w:val="10"/>
          <w:szCs w:val="10"/>
        </w:rPr>
      </w:pPr>
    </w:p>
    <w:p w14:paraId="76DA8EE7" w14:textId="7DC795EE" w:rsidR="00911A64" w:rsidRDefault="00911A64" w:rsidP="00395238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>Nazwa przedmiotu zamówienia:</w:t>
      </w:r>
    </w:p>
    <w:tbl>
      <w:tblPr>
        <w:tblStyle w:val="Tabela-Siatka"/>
        <w:tblW w:w="5000" w:type="pct"/>
        <w:tblBorders>
          <w:top w:val="single" w:sz="2" w:space="0" w:color="D0CECE" w:themeColor="background2" w:themeShade="E6"/>
          <w:left w:val="single" w:sz="2" w:space="0" w:color="D0CECE" w:themeColor="background2" w:themeShade="E6"/>
          <w:bottom w:val="single" w:sz="2" w:space="0" w:color="D0CECE" w:themeColor="background2" w:themeShade="E6"/>
          <w:right w:val="single" w:sz="2" w:space="0" w:color="D0CECE" w:themeColor="background2" w:themeShade="E6"/>
          <w:insideH w:val="single" w:sz="2" w:space="0" w:color="D0CECE" w:themeColor="background2" w:themeShade="E6"/>
          <w:insideV w:val="single" w:sz="2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9066"/>
      </w:tblGrid>
      <w:tr w:rsidR="00EC4490" w:rsidRPr="006C38B6" w14:paraId="7295F1BE" w14:textId="77777777" w:rsidTr="000E4651">
        <w:trPr>
          <w:trHeight w:val="567"/>
        </w:trPr>
        <w:tc>
          <w:tcPr>
            <w:tcW w:w="9069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14:paraId="0C6EF4CB" w14:textId="13F0AF75" w:rsidR="00EC4490" w:rsidRDefault="00EC4490" w:rsidP="000E4651">
            <w:pPr>
              <w:pStyle w:val="Akapitzlist"/>
              <w:spacing w:before="80" w:after="80" w:line="276" w:lineRule="auto"/>
              <w:ind w:left="34"/>
              <w:contextualSpacing w:val="0"/>
              <w:jc w:val="both"/>
              <w:rPr>
                <w:rFonts w:ascii="Arial Nova Light" w:hAnsi="Arial Nova Light"/>
              </w:rPr>
            </w:pPr>
            <w:r w:rsidRPr="006C38B6">
              <w:rPr>
                <w:rFonts w:ascii="Arial Nova Light" w:hAnsi="Arial Nova Light"/>
              </w:rPr>
              <w:t xml:space="preserve">Przedmiotem </w:t>
            </w:r>
            <w:r>
              <w:rPr>
                <w:rFonts w:ascii="Arial Nova Light" w:hAnsi="Arial Nova Light"/>
              </w:rPr>
              <w:t xml:space="preserve">szacowania wartości </w:t>
            </w:r>
            <w:r w:rsidRPr="006C38B6">
              <w:rPr>
                <w:rFonts w:ascii="Arial Nova Light" w:hAnsi="Arial Nova Light"/>
              </w:rPr>
              <w:t>jest dostaw</w:t>
            </w:r>
            <w:r>
              <w:rPr>
                <w:rFonts w:ascii="Arial Nova Light" w:hAnsi="Arial Nova Light"/>
              </w:rPr>
              <w:t>a</w:t>
            </w:r>
            <w:r w:rsidRPr="006C38B6">
              <w:rPr>
                <w:rFonts w:ascii="Arial Nova Light" w:hAnsi="Arial Nova Light"/>
              </w:rPr>
              <w:t xml:space="preserve"> 25 kompletnych zestawów wyposażenia ochrony </w:t>
            </w:r>
            <w:r>
              <w:rPr>
                <w:rFonts w:ascii="Arial Nova Light" w:hAnsi="Arial Nova Light"/>
              </w:rPr>
              <w:t>indywidualnej</w:t>
            </w:r>
            <w:r w:rsidRPr="006C38B6">
              <w:rPr>
                <w:rFonts w:ascii="Arial Nova Light" w:hAnsi="Arial Nova Light"/>
              </w:rPr>
              <w:t xml:space="preserve"> dla personelu formacji ochrony ludności </w:t>
            </w:r>
            <w:r>
              <w:rPr>
                <w:rFonts w:ascii="Arial Nova Light" w:hAnsi="Arial Nova Light"/>
              </w:rPr>
              <w:t>i obrony cywilnej</w:t>
            </w:r>
            <w:r w:rsidRPr="006C38B6">
              <w:rPr>
                <w:rFonts w:ascii="Arial Nova Light" w:hAnsi="Arial Nova Light"/>
              </w:rPr>
              <w:t>.</w:t>
            </w:r>
            <w:r>
              <w:rPr>
                <w:rFonts w:ascii="Arial Nova Light" w:hAnsi="Arial Nova Light"/>
              </w:rPr>
              <w:t xml:space="preserve"> </w:t>
            </w:r>
          </w:p>
          <w:p w14:paraId="17B1B956" w14:textId="77777777" w:rsidR="00EC4490" w:rsidRPr="006C38B6" w:rsidRDefault="00EC4490" w:rsidP="000E4651">
            <w:pPr>
              <w:pStyle w:val="Akapitzlist"/>
              <w:spacing w:before="80" w:after="80" w:line="276" w:lineRule="auto"/>
              <w:ind w:left="34"/>
              <w:jc w:val="both"/>
              <w:rPr>
                <w:rFonts w:ascii="Arial Nova Light" w:hAnsi="Arial Nova Light"/>
                <w:u w:val="single"/>
              </w:rPr>
            </w:pPr>
            <w:r w:rsidRPr="006C38B6">
              <w:rPr>
                <w:rFonts w:ascii="Arial Nova Light" w:hAnsi="Arial Nova Light"/>
                <w:u w:val="single"/>
              </w:rPr>
              <w:t>Każdy zestaw obejm</w:t>
            </w:r>
            <w:r>
              <w:rPr>
                <w:rFonts w:ascii="Arial Nova Light" w:hAnsi="Arial Nova Light"/>
                <w:u w:val="single"/>
              </w:rPr>
              <w:t>ie</w:t>
            </w:r>
            <w:r w:rsidRPr="006C38B6">
              <w:rPr>
                <w:rFonts w:ascii="Arial Nova Light" w:hAnsi="Arial Nova Light"/>
                <w:u w:val="single"/>
              </w:rPr>
              <w:t>:</w:t>
            </w:r>
          </w:p>
          <w:p w14:paraId="181FC474" w14:textId="77777777" w:rsidR="00EC4490" w:rsidRPr="006C38B6" w:rsidRDefault="00EC4490" w:rsidP="000E4651">
            <w:pPr>
              <w:pStyle w:val="Akapitzlist"/>
              <w:spacing w:before="80" w:after="80" w:line="276" w:lineRule="auto"/>
              <w:ind w:left="34"/>
              <w:jc w:val="both"/>
              <w:rPr>
                <w:rFonts w:ascii="Arial Nova Light" w:hAnsi="Arial Nova Light"/>
                <w:sz w:val="6"/>
                <w:szCs w:val="6"/>
              </w:rPr>
            </w:pPr>
          </w:p>
          <w:p w14:paraId="15C05010" w14:textId="77777777" w:rsidR="00EC4490" w:rsidRPr="006C38B6" w:rsidRDefault="00EC4490" w:rsidP="00EC4490">
            <w:pPr>
              <w:pStyle w:val="Akapitzlist"/>
              <w:numPr>
                <w:ilvl w:val="0"/>
                <w:numId w:val="15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 w:rsidRPr="006C38B6">
              <w:rPr>
                <w:rFonts w:ascii="Arial Nova Light" w:hAnsi="Arial Nova Light"/>
              </w:rPr>
              <w:t>Hełm balistyczny typu FAST / Hi-</w:t>
            </w:r>
            <w:proofErr w:type="spellStart"/>
            <w:r w:rsidRPr="006C38B6">
              <w:rPr>
                <w:rFonts w:ascii="Arial Nova Light" w:hAnsi="Arial Nova Light"/>
              </w:rPr>
              <w:t>Cut</w:t>
            </w:r>
            <w:proofErr w:type="spellEnd"/>
            <w:r w:rsidRPr="006C38B6">
              <w:rPr>
                <w:rFonts w:ascii="Arial Nova Light" w:hAnsi="Arial Nova Light"/>
              </w:rPr>
              <w:t xml:space="preserve"> z pełnym wyposażeniem użytkowym i pokrowcem – 1</w:t>
            </w:r>
            <w:r>
              <w:rPr>
                <w:rFonts w:ascii="Arial Nova Light" w:hAnsi="Arial Nova Light"/>
              </w:rPr>
              <w:t> </w:t>
            </w:r>
            <w:r w:rsidRPr="006C38B6">
              <w:rPr>
                <w:rFonts w:ascii="Arial Nova Light" w:hAnsi="Arial Nova Light"/>
              </w:rPr>
              <w:t>szt.</w:t>
            </w:r>
          </w:p>
          <w:p w14:paraId="0DCC38F4" w14:textId="77777777" w:rsidR="00EC4490" w:rsidRPr="006C38B6" w:rsidRDefault="00EC4490" w:rsidP="00EC4490">
            <w:pPr>
              <w:pStyle w:val="Akapitzlist"/>
              <w:numPr>
                <w:ilvl w:val="0"/>
                <w:numId w:val="15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 w:rsidRPr="006C38B6">
              <w:rPr>
                <w:rFonts w:ascii="Arial Nova Light" w:hAnsi="Arial Nova Light"/>
              </w:rPr>
              <w:t xml:space="preserve">Kamizelkę typu </w:t>
            </w:r>
            <w:proofErr w:type="spellStart"/>
            <w:r w:rsidRPr="006C38B6">
              <w:rPr>
                <w:rFonts w:ascii="Arial Nova Light" w:hAnsi="Arial Nova Light"/>
              </w:rPr>
              <w:t>plate</w:t>
            </w:r>
            <w:proofErr w:type="spellEnd"/>
            <w:r w:rsidRPr="006C38B6">
              <w:rPr>
                <w:rFonts w:ascii="Arial Nova Light" w:hAnsi="Arial Nova Light"/>
              </w:rPr>
              <w:t xml:space="preserve"> </w:t>
            </w:r>
            <w:proofErr w:type="spellStart"/>
            <w:r w:rsidRPr="006C38B6">
              <w:rPr>
                <w:rFonts w:ascii="Arial Nova Light" w:hAnsi="Arial Nova Light"/>
              </w:rPr>
              <w:t>carrier</w:t>
            </w:r>
            <w:proofErr w:type="spellEnd"/>
            <w:r w:rsidRPr="006C38B6">
              <w:rPr>
                <w:rFonts w:ascii="Arial Nova Light" w:hAnsi="Arial Nova Light"/>
              </w:rPr>
              <w:t xml:space="preserve"> z systemem mocowania MOLLE/PALS oraz systemem szybkiego rozpinania – 1 szt.</w:t>
            </w:r>
          </w:p>
          <w:p w14:paraId="6EB19286" w14:textId="77777777" w:rsidR="00EC4490" w:rsidRPr="006C38B6" w:rsidRDefault="00EC4490" w:rsidP="00EC4490">
            <w:pPr>
              <w:pStyle w:val="Akapitzlist"/>
              <w:numPr>
                <w:ilvl w:val="0"/>
                <w:numId w:val="15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 w:rsidRPr="006C38B6">
              <w:rPr>
                <w:rFonts w:ascii="Arial Nova Light" w:hAnsi="Arial Nova Light"/>
              </w:rPr>
              <w:lastRenderedPageBreak/>
              <w:t xml:space="preserve">Dwa twarde wkłady balistyczne typu </w:t>
            </w:r>
            <w:proofErr w:type="spellStart"/>
            <w:r w:rsidRPr="006C38B6">
              <w:rPr>
                <w:rFonts w:ascii="Arial Nova Light" w:hAnsi="Arial Nova Light"/>
              </w:rPr>
              <w:t>standalone</w:t>
            </w:r>
            <w:proofErr w:type="spellEnd"/>
            <w:r w:rsidRPr="006C38B6">
              <w:rPr>
                <w:rFonts w:ascii="Arial Nova Light" w:hAnsi="Arial Nova Light"/>
              </w:rPr>
              <w:t>, przeznaczone do użytkowania bez dodatkowych miękkich wkładów balistycznych – 2 szt.</w:t>
            </w:r>
          </w:p>
          <w:p w14:paraId="2D4F0D20" w14:textId="77777777" w:rsidR="00EC4490" w:rsidRPr="006C38B6" w:rsidRDefault="00EC4490" w:rsidP="00EC4490">
            <w:pPr>
              <w:pStyle w:val="Akapitzlist"/>
              <w:numPr>
                <w:ilvl w:val="0"/>
                <w:numId w:val="15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 w:rsidRPr="006C38B6">
              <w:rPr>
                <w:rFonts w:ascii="Arial Nova Light" w:hAnsi="Arial Nova Light"/>
              </w:rPr>
              <w:t>Skrzynię transportową przeznaczoną do przechowywania i transportu całego zestawu – 1</w:t>
            </w:r>
            <w:r>
              <w:rPr>
                <w:rFonts w:ascii="Arial Nova Light" w:hAnsi="Arial Nova Light"/>
              </w:rPr>
              <w:t> </w:t>
            </w:r>
            <w:r w:rsidRPr="006C38B6">
              <w:rPr>
                <w:rFonts w:ascii="Arial Nova Light" w:hAnsi="Arial Nova Light"/>
              </w:rPr>
              <w:t>szt.</w:t>
            </w:r>
          </w:p>
          <w:p w14:paraId="4CB75493" w14:textId="77777777" w:rsidR="00EC4490" w:rsidRPr="006C38B6" w:rsidRDefault="00EC4490" w:rsidP="000E4651">
            <w:pPr>
              <w:pStyle w:val="Akapitzlist"/>
              <w:spacing w:before="80" w:after="80" w:line="276" w:lineRule="auto"/>
              <w:ind w:left="34"/>
              <w:jc w:val="both"/>
              <w:rPr>
                <w:rFonts w:ascii="Arial Nova Light" w:hAnsi="Arial Nova Light"/>
                <w:sz w:val="6"/>
                <w:szCs w:val="6"/>
              </w:rPr>
            </w:pPr>
          </w:p>
          <w:p w14:paraId="30345DFA" w14:textId="77777777" w:rsidR="00EC4490" w:rsidRPr="006C38B6" w:rsidRDefault="00EC4490" w:rsidP="000E4651">
            <w:pPr>
              <w:pStyle w:val="Akapitzlist"/>
              <w:spacing w:before="80" w:after="80" w:line="276" w:lineRule="auto"/>
              <w:ind w:left="34"/>
              <w:jc w:val="both"/>
              <w:rPr>
                <w:rFonts w:ascii="Arial Nova Light" w:hAnsi="Arial Nova Light"/>
                <w:u w:val="single"/>
              </w:rPr>
            </w:pPr>
            <w:r w:rsidRPr="006C38B6">
              <w:rPr>
                <w:rFonts w:ascii="Arial Nova Light" w:hAnsi="Arial Nova Light"/>
                <w:u w:val="single"/>
              </w:rPr>
              <w:t>Łączna ilość:</w:t>
            </w:r>
          </w:p>
          <w:p w14:paraId="6405F9BD" w14:textId="77777777" w:rsidR="00EC4490" w:rsidRPr="006C38B6" w:rsidRDefault="00EC4490" w:rsidP="000E4651">
            <w:pPr>
              <w:pStyle w:val="Akapitzlist"/>
              <w:spacing w:before="80" w:after="80" w:line="276" w:lineRule="auto"/>
              <w:ind w:left="34"/>
              <w:jc w:val="both"/>
              <w:rPr>
                <w:rFonts w:ascii="Arial Nova Light" w:hAnsi="Arial Nova Light"/>
                <w:sz w:val="6"/>
                <w:szCs w:val="6"/>
              </w:rPr>
            </w:pPr>
          </w:p>
          <w:p w14:paraId="544AB129" w14:textId="77777777" w:rsidR="00EC4490" w:rsidRPr="006C38B6" w:rsidRDefault="00EC4490" w:rsidP="00EC4490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H</w:t>
            </w:r>
            <w:r w:rsidRPr="006C38B6">
              <w:rPr>
                <w:rFonts w:ascii="Arial Nova Light" w:hAnsi="Arial Nova Light"/>
              </w:rPr>
              <w:t>ełmy balistyczne – 25 szt.;</w:t>
            </w:r>
          </w:p>
          <w:p w14:paraId="507B4224" w14:textId="77777777" w:rsidR="00EC4490" w:rsidRPr="006C38B6" w:rsidRDefault="00EC4490" w:rsidP="00EC4490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K</w:t>
            </w:r>
            <w:r w:rsidRPr="006C38B6">
              <w:rPr>
                <w:rFonts w:ascii="Arial Nova Light" w:hAnsi="Arial Nova Light"/>
              </w:rPr>
              <w:t xml:space="preserve">amizelki </w:t>
            </w:r>
            <w:proofErr w:type="spellStart"/>
            <w:r w:rsidRPr="006C38B6">
              <w:rPr>
                <w:rFonts w:ascii="Arial Nova Light" w:hAnsi="Arial Nova Light"/>
              </w:rPr>
              <w:t>plate</w:t>
            </w:r>
            <w:proofErr w:type="spellEnd"/>
            <w:r w:rsidRPr="006C38B6">
              <w:rPr>
                <w:rFonts w:ascii="Arial Nova Light" w:hAnsi="Arial Nova Light"/>
              </w:rPr>
              <w:t xml:space="preserve"> </w:t>
            </w:r>
            <w:proofErr w:type="spellStart"/>
            <w:r w:rsidRPr="006C38B6">
              <w:rPr>
                <w:rFonts w:ascii="Arial Nova Light" w:hAnsi="Arial Nova Light"/>
              </w:rPr>
              <w:t>carrier</w:t>
            </w:r>
            <w:proofErr w:type="spellEnd"/>
            <w:r w:rsidRPr="006C38B6">
              <w:rPr>
                <w:rFonts w:ascii="Arial Nova Light" w:hAnsi="Arial Nova Light"/>
              </w:rPr>
              <w:t xml:space="preserve"> – 25 szt.;</w:t>
            </w:r>
          </w:p>
          <w:p w14:paraId="23A54D86" w14:textId="77777777" w:rsidR="00EC4490" w:rsidRPr="006C38B6" w:rsidRDefault="00EC4490" w:rsidP="00EC4490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T</w:t>
            </w:r>
            <w:r w:rsidRPr="006C38B6">
              <w:rPr>
                <w:rFonts w:ascii="Arial Nova Light" w:hAnsi="Arial Nova Light"/>
              </w:rPr>
              <w:t>warde wkłady balistyczne</w:t>
            </w:r>
            <w:r>
              <w:rPr>
                <w:rFonts w:ascii="Arial Nova Light" w:hAnsi="Arial Nova Light"/>
              </w:rPr>
              <w:t xml:space="preserve"> </w:t>
            </w:r>
            <w:r w:rsidRPr="006C38B6">
              <w:rPr>
                <w:rFonts w:ascii="Arial Nova Light" w:hAnsi="Arial Nova Light"/>
              </w:rPr>
              <w:t>– 50 szt., w tym 25 przednich i 25 tylnych;</w:t>
            </w:r>
          </w:p>
          <w:p w14:paraId="53B219D5" w14:textId="20939F63" w:rsidR="00EC4490" w:rsidRPr="009A263A" w:rsidRDefault="00EC4490" w:rsidP="009A263A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321" w:hanging="284"/>
              <w:jc w:val="both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S</w:t>
            </w:r>
            <w:r w:rsidRPr="006C38B6">
              <w:rPr>
                <w:rFonts w:ascii="Arial Nova Light" w:hAnsi="Arial Nova Light"/>
              </w:rPr>
              <w:t>krzynie transportowe – 25 szt.</w:t>
            </w:r>
          </w:p>
        </w:tc>
      </w:tr>
    </w:tbl>
    <w:p w14:paraId="6CCFBB1A" w14:textId="77777777" w:rsidR="00EC4490" w:rsidRPr="009A263A" w:rsidRDefault="00EC4490" w:rsidP="00EC4490">
      <w:pPr>
        <w:spacing w:before="40" w:after="40" w:line="264" w:lineRule="auto"/>
        <w:jc w:val="both"/>
        <w:rPr>
          <w:rFonts w:ascii="Arial Black" w:hAnsi="Arial Black" w:cstheme="minorHAnsi"/>
          <w:b/>
          <w:sz w:val="6"/>
          <w:szCs w:val="6"/>
        </w:rPr>
      </w:pPr>
    </w:p>
    <w:p w14:paraId="1171431D" w14:textId="6C10663E" w:rsidR="00911A64" w:rsidRPr="00395238" w:rsidRDefault="00FE05E5" w:rsidP="00846101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 xml:space="preserve">Oferuję wykonanie </w:t>
      </w:r>
      <w:r w:rsidR="0013038F">
        <w:rPr>
          <w:rFonts w:ascii="Arial Black" w:hAnsi="Arial Black" w:cstheme="minorHAnsi"/>
          <w:b/>
          <w:sz w:val="20"/>
          <w:szCs w:val="20"/>
        </w:rPr>
        <w:t xml:space="preserve">całości </w:t>
      </w:r>
      <w:r w:rsidRPr="00395238">
        <w:rPr>
          <w:rFonts w:ascii="Arial Black" w:hAnsi="Arial Black" w:cstheme="minorHAnsi"/>
          <w:b/>
          <w:sz w:val="20"/>
          <w:szCs w:val="20"/>
        </w:rPr>
        <w:t>przedmiotu za</w:t>
      </w:r>
      <w:r w:rsidR="0001495B" w:rsidRPr="00395238">
        <w:rPr>
          <w:rFonts w:ascii="Arial Black" w:hAnsi="Arial Black" w:cstheme="minorHAnsi"/>
          <w:b/>
          <w:sz w:val="20"/>
          <w:szCs w:val="20"/>
        </w:rPr>
        <w:t xml:space="preserve"> kwotę</w:t>
      </w:r>
      <w:r w:rsidRPr="00395238">
        <w:rPr>
          <w:rFonts w:ascii="Arial Black" w:hAnsi="Arial Black" w:cstheme="minorHAnsi"/>
          <w:b/>
          <w:sz w:val="20"/>
          <w:szCs w:val="20"/>
        </w:rPr>
        <w:t>: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495B" w:rsidRPr="00395238" w14:paraId="44CA4301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</w:tcPr>
          <w:p w14:paraId="41285ED1" w14:textId="3BD952A2" w:rsidR="0001495B" w:rsidRPr="00395238" w:rsidRDefault="0001495B" w:rsidP="00C6503B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Netto: </w:t>
            </w:r>
            <w:r w:rsidR="000D6B3E"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1966161058"/>
                <w:placeholder>
                  <w:docPart w:val="1932E43847874EF18E9C5AA393A00DD2"/>
                </w:placeholder>
                <w:showingPlcHdr/>
              </w:sdtPr>
              <w:sdtEndPr/>
              <w:sdtContent>
                <w:bookmarkStart w:id="0" w:name="_GoBack"/>
                <w:r w:rsidR="00C6503B"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  <w:bookmarkEnd w:id="0"/>
              </w:sdtContent>
            </w:sdt>
            <w:r w:rsidR="00013322" w:rsidRPr="00395238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01495B" w:rsidRPr="00395238" w14:paraId="3018F74E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1E79575B" w14:textId="67CD91B0" w:rsidR="0001495B" w:rsidRPr="00395238" w:rsidRDefault="0001495B" w:rsidP="00C6503B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Brutto: </w:t>
            </w:r>
            <w:r w:rsidR="000D6B3E"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103005660"/>
                <w:placeholder>
                  <w:docPart w:val="E979604B7D464FA9A448183B31857848"/>
                </w:placeholder>
                <w:showingPlcHdr/>
              </w:sdtPr>
              <w:sdtEndPr/>
              <w:sdtContent>
                <w:r w:rsidR="00C6503B"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="00C6503B"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</w:t>
            </w:r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01495B" w:rsidRPr="00395238" w14:paraId="11213006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48D43C7C" w14:textId="65913074" w:rsidR="0001495B" w:rsidRPr="00395238" w:rsidRDefault="0001495B" w:rsidP="00C6503B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VAT: </w:t>
            </w:r>
            <w:r w:rsidR="00C6503B"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r w:rsidR="000D6B3E"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-2099240324"/>
                <w:placeholder>
                  <w:docPart w:val="92C8A9CDE3044C3DA8E54FE974AA71BD"/>
                </w:placeholder>
                <w:showingPlcHdr/>
              </w:sdtPr>
              <w:sdtEndPr/>
              <w:sdtContent>
                <w:r w:rsidR="00C6503B"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="00C6503B"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</w:t>
            </w:r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>%</w:t>
            </w:r>
          </w:p>
        </w:tc>
      </w:tr>
    </w:tbl>
    <w:p w14:paraId="5898A0F8" w14:textId="77777777" w:rsidR="0013038F" w:rsidRPr="0013038F" w:rsidRDefault="0013038F" w:rsidP="0013038F">
      <w:pPr>
        <w:spacing w:before="40" w:after="40" w:line="264" w:lineRule="auto"/>
        <w:jc w:val="both"/>
        <w:rPr>
          <w:rFonts w:ascii="Arial Black" w:hAnsi="Arial Black" w:cstheme="minorHAnsi"/>
          <w:b/>
          <w:sz w:val="6"/>
          <w:szCs w:val="6"/>
        </w:rPr>
      </w:pPr>
    </w:p>
    <w:p w14:paraId="4CB128AB" w14:textId="7C02BCFA" w:rsidR="0013038F" w:rsidRDefault="0013038F" w:rsidP="0013038F">
      <w:pPr>
        <w:spacing w:before="40" w:after="40" w:line="264" w:lineRule="auto"/>
        <w:jc w:val="both"/>
        <w:rPr>
          <w:rFonts w:ascii="Arial Nova Light" w:hAnsi="Arial Nova Light" w:cstheme="minorHAnsi"/>
        </w:rPr>
      </w:pPr>
      <w:r w:rsidRPr="0013038F">
        <w:rPr>
          <w:rFonts w:ascii="Arial Nova Light" w:hAnsi="Arial Nova Light" w:cstheme="minorHAnsi"/>
        </w:rPr>
        <w:t>w tym</w:t>
      </w:r>
      <w:r w:rsidR="005B1ED8">
        <w:rPr>
          <w:rFonts w:ascii="Arial Nova Light" w:hAnsi="Arial Nova Light" w:cstheme="minorHAnsi"/>
        </w:rPr>
        <w:t xml:space="preserve"> w rozbiciu na poszczególne pozycje od 1 do 4</w:t>
      </w:r>
      <w:r w:rsidRPr="0013038F">
        <w:rPr>
          <w:rFonts w:ascii="Arial Nova Light" w:hAnsi="Arial Nova Light" w:cstheme="minorHAnsi"/>
        </w:rPr>
        <w:t>:</w:t>
      </w:r>
    </w:p>
    <w:p w14:paraId="4EF511C1" w14:textId="77777777" w:rsidR="005B1ED8" w:rsidRPr="005B1ED8" w:rsidRDefault="005B1ED8" w:rsidP="0013038F">
      <w:pPr>
        <w:spacing w:before="40" w:after="40" w:line="264" w:lineRule="auto"/>
        <w:jc w:val="both"/>
        <w:rPr>
          <w:rFonts w:ascii="Arial Nova Light" w:hAnsi="Arial Nova Light" w:cstheme="minorHAnsi"/>
          <w:sz w:val="6"/>
          <w:szCs w:val="6"/>
        </w:rPr>
      </w:pPr>
    </w:p>
    <w:p w14:paraId="3EBF9D8C" w14:textId="1018AB0C" w:rsidR="0013038F" w:rsidRDefault="0013038F" w:rsidP="005B1ED8">
      <w:pPr>
        <w:pStyle w:val="Akapitzlist"/>
        <w:numPr>
          <w:ilvl w:val="1"/>
          <w:numId w:val="1"/>
        </w:numPr>
        <w:spacing w:before="40" w:after="40" w:line="264" w:lineRule="auto"/>
        <w:ind w:left="567" w:hanging="567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13038F">
        <w:rPr>
          <w:rFonts w:ascii="Arial Black" w:hAnsi="Arial Black" w:cstheme="minorHAnsi"/>
          <w:b/>
          <w:sz w:val="20"/>
          <w:szCs w:val="20"/>
        </w:rPr>
        <w:t>HEŁM BALISTYCZNY FAST / HI-CUT Z PEŁNYM WYPOSAŻENIEM – 25 SZT.: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B1ED8" w:rsidRPr="00395238" w14:paraId="279CD818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</w:tcPr>
          <w:p w14:paraId="70AFE97A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Netto: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-761996108"/>
                <w:placeholder>
                  <w:docPart w:val="C6F60188C8C2450994A934E979341275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5B1ED8" w:rsidRPr="00395238" w14:paraId="6DB98C39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471AE46A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Brutto: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1313679739"/>
                <w:placeholder>
                  <w:docPart w:val="D51B02E9AB1847198A87238F1B7FF32C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5B1ED8" w:rsidRPr="00395238" w14:paraId="3A5ED7D8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02455F1F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VAT: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-1447843483"/>
                <w:placeholder>
                  <w:docPart w:val="7C8E7DA41B4A490BA7A2F90A1FF35AB0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0A2D89E6" w14:textId="77777777" w:rsidR="005B1ED8" w:rsidRPr="005B1ED8" w:rsidRDefault="005B1ED8" w:rsidP="005B1ED8">
      <w:pPr>
        <w:spacing w:before="40" w:after="40" w:line="264" w:lineRule="auto"/>
        <w:jc w:val="both"/>
        <w:rPr>
          <w:rFonts w:ascii="Arial Black" w:hAnsi="Arial Black" w:cstheme="minorHAnsi"/>
          <w:b/>
          <w:sz w:val="2"/>
          <w:szCs w:val="2"/>
        </w:rPr>
      </w:pPr>
    </w:p>
    <w:p w14:paraId="1D9E3C30" w14:textId="328507C7" w:rsidR="0013038F" w:rsidRDefault="0013038F" w:rsidP="005B1ED8">
      <w:pPr>
        <w:pStyle w:val="Akapitzlist"/>
        <w:numPr>
          <w:ilvl w:val="1"/>
          <w:numId w:val="1"/>
        </w:numPr>
        <w:spacing w:before="40" w:after="40" w:line="264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13038F">
        <w:rPr>
          <w:rFonts w:ascii="Arial Black" w:hAnsi="Arial Black" w:cstheme="minorHAnsi"/>
          <w:b/>
          <w:sz w:val="20"/>
          <w:szCs w:val="20"/>
        </w:rPr>
        <w:t>KAMIZELKA ZEWNĘTRZNA TYPU PLATE CARRIER Z SYSTEMEM MOLLE/PALS I SZYBKIM ROZPINANIEM – 25 SZT.: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B1ED8" w:rsidRPr="00395238" w14:paraId="34C1F584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</w:tcPr>
          <w:p w14:paraId="12B13EC6" w14:textId="77777777" w:rsidR="005B1ED8" w:rsidRPr="00F01E44" w:rsidRDefault="005B1ED8" w:rsidP="00F01E44">
            <w:pPr>
              <w:spacing w:before="40" w:after="40" w:line="264" w:lineRule="auto"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Netto: </w:t>
            </w: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cstheme="minorHAnsi"/>
                  <w:lang w:val="en-US"/>
                </w:rPr>
                <w:id w:val="-658687655"/>
                <w:placeholder>
                  <w:docPart w:val="FE4A362535E94BFA99A9C03721BC9256"/>
                </w:placeholder>
                <w:showingPlcHdr/>
              </w:sdtPr>
              <w:sdtContent>
                <w:r w:rsidRPr="00F01E44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F01E44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F01E44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5B1ED8" w:rsidRPr="00395238" w14:paraId="362A6206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0FF49CA7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Brutto: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1837109208"/>
                <w:placeholder>
                  <w:docPart w:val="0B04F879084444A5B9E87324C288ECE9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5B1ED8" w:rsidRPr="00395238" w14:paraId="680250F0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12FF523B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VAT: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417830769"/>
                <w:placeholder>
                  <w:docPart w:val="088FE7F0FC444B8495C2A9D722C6CB00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3BE7E72C" w14:textId="77777777" w:rsidR="005B1ED8" w:rsidRPr="005B1ED8" w:rsidRDefault="005B1ED8" w:rsidP="005B1ED8">
      <w:pPr>
        <w:spacing w:before="40" w:after="40" w:line="264" w:lineRule="auto"/>
        <w:jc w:val="both"/>
        <w:rPr>
          <w:rFonts w:ascii="Arial Black" w:hAnsi="Arial Black" w:cstheme="minorHAnsi"/>
          <w:b/>
          <w:sz w:val="2"/>
          <w:szCs w:val="2"/>
        </w:rPr>
      </w:pPr>
    </w:p>
    <w:p w14:paraId="2BA68576" w14:textId="47A1CF83" w:rsidR="0013038F" w:rsidRDefault="0013038F" w:rsidP="005B1ED8">
      <w:pPr>
        <w:pStyle w:val="Akapitzlist"/>
        <w:numPr>
          <w:ilvl w:val="1"/>
          <w:numId w:val="1"/>
        </w:numPr>
        <w:spacing w:before="40" w:after="40" w:line="264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13038F">
        <w:rPr>
          <w:rFonts w:ascii="Arial Black" w:hAnsi="Arial Black" w:cstheme="minorHAnsi"/>
          <w:b/>
          <w:sz w:val="20"/>
          <w:szCs w:val="20"/>
        </w:rPr>
        <w:t>TWARDE WKŁADY BALISTYCZNE STANDALONE – 50 SZT.</w:t>
      </w:r>
      <w:r w:rsidR="005B1ED8">
        <w:rPr>
          <w:rFonts w:ascii="Arial Black" w:hAnsi="Arial Black" w:cstheme="minorHAnsi"/>
          <w:b/>
          <w:sz w:val="20"/>
          <w:szCs w:val="20"/>
        </w:rPr>
        <w:t>: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B1ED8" w:rsidRPr="00395238" w14:paraId="0363D77D" w14:textId="77777777" w:rsidTr="000E46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</w:tcPr>
          <w:p w14:paraId="5A3020B6" w14:textId="77777777" w:rsidR="005B1ED8" w:rsidRPr="00F01E44" w:rsidRDefault="005B1ED8" w:rsidP="00F01E44">
            <w:pPr>
              <w:spacing w:before="40" w:after="40" w:line="264" w:lineRule="auto"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Netto: </w:t>
            </w: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cstheme="minorHAnsi"/>
                  <w:lang w:val="en-US"/>
                </w:rPr>
                <w:id w:val="-282274972"/>
                <w:placeholder>
                  <w:docPart w:val="5435718E562344A19BC2BF197FD24951"/>
                </w:placeholder>
                <w:showingPlcHdr/>
              </w:sdtPr>
              <w:sdtContent>
                <w:r w:rsidRPr="00F01E44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F01E44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F01E44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5B1ED8" w:rsidRPr="00395238" w14:paraId="670706E7" w14:textId="77777777" w:rsidTr="000E4651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284E8312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Brutto: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-11538623"/>
                <w:placeholder>
                  <w:docPart w:val="18A54C3695224B67A63C64907D5A30EE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5B1ED8" w:rsidRPr="00395238" w14:paraId="1967C296" w14:textId="77777777" w:rsidTr="000E4651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13A0C30F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VAT: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257959034"/>
                <w:placeholder>
                  <w:docPart w:val="B21B1BF528E4494FBC23D8C160877509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3CA0A772" w14:textId="77777777" w:rsidR="005B1ED8" w:rsidRPr="005B1ED8" w:rsidRDefault="005B1ED8" w:rsidP="005B1ED8">
      <w:pPr>
        <w:spacing w:before="40" w:after="40" w:line="264" w:lineRule="auto"/>
        <w:jc w:val="both"/>
        <w:rPr>
          <w:rFonts w:ascii="Arial Black" w:hAnsi="Arial Black" w:cstheme="minorHAnsi"/>
          <w:b/>
          <w:sz w:val="2"/>
          <w:szCs w:val="2"/>
        </w:rPr>
      </w:pPr>
    </w:p>
    <w:p w14:paraId="36DABDA0" w14:textId="3598B690" w:rsidR="005B1ED8" w:rsidRDefault="005B1ED8" w:rsidP="005B1ED8">
      <w:pPr>
        <w:pStyle w:val="Akapitzlist"/>
        <w:numPr>
          <w:ilvl w:val="1"/>
          <w:numId w:val="1"/>
        </w:numPr>
        <w:spacing w:before="40" w:after="40" w:line="264" w:lineRule="auto"/>
        <w:contextualSpacing w:val="0"/>
        <w:jc w:val="both"/>
        <w:rPr>
          <w:rFonts w:ascii="Arial Black" w:hAnsi="Arial Black" w:cstheme="minorHAnsi"/>
          <w:b/>
          <w:sz w:val="20"/>
          <w:szCs w:val="20"/>
        </w:rPr>
      </w:pPr>
      <w:r w:rsidRPr="005B1ED8">
        <w:rPr>
          <w:rFonts w:ascii="Arial Black" w:hAnsi="Arial Black" w:cstheme="minorHAnsi"/>
          <w:b/>
          <w:sz w:val="20"/>
          <w:szCs w:val="20"/>
        </w:rPr>
        <w:t>SKRZYNIA TRANSPORTOWA NA KOMPLETNY ZESTAW POZ. 1 DO 3 – 25 SZT.</w:t>
      </w:r>
      <w:r>
        <w:rPr>
          <w:rFonts w:ascii="Arial Black" w:hAnsi="Arial Black" w:cstheme="minorHAnsi"/>
          <w:b/>
          <w:sz w:val="20"/>
          <w:szCs w:val="20"/>
        </w:rPr>
        <w:t>: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B1ED8" w:rsidRPr="00395238" w14:paraId="5FB09EE9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</w:tcPr>
          <w:p w14:paraId="73A36D9A" w14:textId="77777777" w:rsidR="005B1ED8" w:rsidRPr="00F01E44" w:rsidRDefault="005B1ED8" w:rsidP="00F01E44">
            <w:pPr>
              <w:spacing w:before="40" w:after="40" w:line="264" w:lineRule="auto"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Netto: </w:t>
            </w:r>
            <w:r w:rsidRPr="00F01E44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cstheme="minorHAnsi"/>
                  <w:lang w:val="en-US"/>
                </w:rPr>
                <w:id w:val="-1934587487"/>
                <w:placeholder>
                  <w:docPart w:val="BB6FCCA14AD847F0ACE7C2DB697D5E40"/>
                </w:placeholder>
                <w:showingPlcHdr/>
              </w:sdtPr>
              <w:sdtContent>
                <w:r w:rsidRPr="00F01E44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F01E44">
              <w:rPr>
                <w:rFonts w:ascii="Arial Nova Light" w:hAnsi="Arial Nova Light"/>
                <w:sz w:val="28"/>
                <w:szCs w:val="28"/>
              </w:rPr>
              <w:t xml:space="preserve"> </w:t>
            </w:r>
            <w:r w:rsidRPr="00F01E44">
              <w:rPr>
                <w:rFonts w:ascii="Arial Nova Light" w:hAnsi="Arial Nova Light" w:cstheme="minorHAnsi"/>
                <w:sz w:val="28"/>
                <w:szCs w:val="28"/>
              </w:rPr>
              <w:t>PLN</w:t>
            </w:r>
          </w:p>
        </w:tc>
      </w:tr>
      <w:tr w:rsidR="005B1ED8" w:rsidRPr="00395238" w14:paraId="7C7BD65A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15CD3520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Brutto: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1017044398"/>
                <w:placeholder>
                  <w:docPart w:val="483F00D83B104231BD6156BB8AA94B72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PLN</w:t>
            </w:r>
          </w:p>
        </w:tc>
      </w:tr>
      <w:tr w:rsidR="005B1ED8" w:rsidRPr="00395238" w14:paraId="34E86CE4" w14:textId="77777777" w:rsidTr="005B1ED8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</w:tcPr>
          <w:p w14:paraId="35DB30B5" w14:textId="77777777" w:rsidR="005B1ED8" w:rsidRPr="00395238" w:rsidRDefault="005B1ED8" w:rsidP="000E4651">
            <w:pPr>
              <w:spacing w:before="40" w:after="40" w:line="264" w:lineRule="auto"/>
              <w:ind w:left="29"/>
              <w:contextualSpacing/>
              <w:rPr>
                <w:rFonts w:ascii="Arial Nova Light" w:hAnsi="Arial Nova Light" w:cstheme="minorHAnsi"/>
                <w:b w:val="0"/>
                <w:sz w:val="28"/>
                <w:szCs w:val="28"/>
              </w:rPr>
            </w:pP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 xml:space="preserve">VAT: </w:t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r w:rsidRPr="00395238">
              <w:rPr>
                <w:rFonts w:ascii="Arial Nova Light" w:hAnsi="Arial Nova Light" w:cstheme="minorHAnsi"/>
                <w:b w:val="0"/>
                <w:sz w:val="28"/>
                <w:szCs w:val="28"/>
              </w:rPr>
              <w:tab/>
            </w:r>
            <w:sdt>
              <w:sdtPr>
                <w:rPr>
                  <w:rFonts w:ascii="Arial Nova Light" w:hAnsi="Arial Nova Light" w:cstheme="minorHAnsi"/>
                  <w:color w:val="000000" w:themeColor="text1"/>
                  <w:sz w:val="28"/>
                  <w:szCs w:val="28"/>
                  <w:lang w:val="en-US"/>
                </w:rPr>
                <w:id w:val="-644818176"/>
                <w:placeholder>
                  <w:docPart w:val="353FA9734B6B4A7C9F5808771F270283"/>
                </w:placeholder>
                <w:showingPlcHdr/>
              </w:sdtPr>
              <w:sdtContent>
                <w:r w:rsidRPr="00395238">
                  <w:rPr>
                    <w:rStyle w:val="Tekstzastpczy"/>
                    <w:rFonts w:ascii="Arial Nova Light" w:hAnsi="Arial Nova Light"/>
                    <w:color w:val="000000" w:themeColor="text1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395238">
              <w:rPr>
                <w:rFonts w:ascii="Arial Nova Light" w:hAnsi="Arial Nova Light" w:cstheme="minorHAnsi"/>
                <w:sz w:val="28"/>
                <w:szCs w:val="28"/>
              </w:rPr>
              <w:t xml:space="preserve"> %</w:t>
            </w:r>
          </w:p>
        </w:tc>
      </w:tr>
    </w:tbl>
    <w:p w14:paraId="32F2B647" w14:textId="77777777" w:rsidR="00F01E44" w:rsidRDefault="00F01E44" w:rsidP="00F01E44">
      <w:pPr>
        <w:pStyle w:val="Akapitzlist"/>
        <w:spacing w:before="40" w:after="40" w:line="264" w:lineRule="auto"/>
        <w:ind w:left="360"/>
        <w:jc w:val="both"/>
        <w:rPr>
          <w:rFonts w:ascii="Arial Black" w:hAnsi="Arial Black" w:cstheme="minorHAnsi"/>
          <w:b/>
          <w:sz w:val="20"/>
          <w:szCs w:val="20"/>
        </w:rPr>
      </w:pPr>
    </w:p>
    <w:p w14:paraId="39E065F5" w14:textId="420E201C" w:rsidR="00911A64" w:rsidRPr="00395238" w:rsidRDefault="00FE05E5" w:rsidP="00846101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lastRenderedPageBreak/>
        <w:t>Inne informacje:</w:t>
      </w:r>
    </w:p>
    <w:tbl>
      <w:tblPr>
        <w:tblStyle w:val="Zwykatabela1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E05E5" w:rsidRPr="00395238" w14:paraId="4FECBA84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sdt>
          <w:sdtPr>
            <w:rPr>
              <w:rFonts w:ascii="Arial Nova Light" w:hAnsi="Arial Nova Light" w:cstheme="minorHAnsi"/>
              <w:color w:val="000000" w:themeColor="text1"/>
              <w:lang w:val="en-US"/>
            </w:rPr>
            <w:id w:val="-1351328703"/>
            <w:placeholder>
              <w:docPart w:val="EFFFDB88D4E34FCF8F6B6EEF2B26169B"/>
            </w:placeholder>
            <w:showingPlcHdr/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32" w:type="dxa"/>
                <w:vAlign w:val="center"/>
              </w:tcPr>
              <w:p w14:paraId="70B44CA1" w14:textId="3BDD6A84" w:rsidR="00FE05E5" w:rsidRPr="00395238" w:rsidRDefault="00C6503B" w:rsidP="00C6503B">
                <w:pPr>
                  <w:spacing w:before="40" w:after="40" w:line="264" w:lineRule="auto"/>
                  <w:contextualSpacing/>
                  <w:rPr>
                    <w:rFonts w:ascii="Arial Nova Light" w:hAnsi="Arial Nova Light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  <w:b w:val="0"/>
                    <w:color w:val="000000" w:themeColor="text1"/>
                  </w:rPr>
                  <w:t>Kliknij lub naciśnij tutaj, aby wprowadzić tekst.</w:t>
                </w:r>
              </w:p>
            </w:tc>
          </w:sdtContent>
        </w:sdt>
      </w:tr>
    </w:tbl>
    <w:p w14:paraId="2A25B2F3" w14:textId="6BD4966B" w:rsidR="000D6B3E" w:rsidRPr="009A263A" w:rsidRDefault="000D6B3E" w:rsidP="000D6B3E">
      <w:pPr>
        <w:pStyle w:val="Akapitzlist"/>
        <w:spacing w:before="40" w:after="40" w:line="264" w:lineRule="auto"/>
        <w:ind w:left="360"/>
        <w:jc w:val="both"/>
        <w:rPr>
          <w:rFonts w:ascii="Arial Nova Light" w:hAnsi="Arial Nova Light"/>
          <w:sz w:val="6"/>
          <w:szCs w:val="6"/>
        </w:rPr>
      </w:pPr>
    </w:p>
    <w:p w14:paraId="1D1E21C3" w14:textId="4795D855" w:rsidR="00911A64" w:rsidRPr="00395238" w:rsidRDefault="00911A64" w:rsidP="00846101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>O</w:t>
      </w:r>
      <w:r w:rsidR="00FE05E5" w:rsidRPr="00395238">
        <w:rPr>
          <w:rFonts w:ascii="Arial Black" w:hAnsi="Arial Black" w:cstheme="minorHAnsi"/>
          <w:b/>
          <w:sz w:val="20"/>
          <w:szCs w:val="20"/>
        </w:rPr>
        <w:t>świadczenia:</w:t>
      </w:r>
    </w:p>
    <w:p w14:paraId="2801F0F6" w14:textId="0EC4CF8C" w:rsidR="00FE05E5" w:rsidRPr="00395238" w:rsidRDefault="00FE05E5" w:rsidP="005B16EF">
      <w:pPr>
        <w:pStyle w:val="Akapitzlist"/>
        <w:numPr>
          <w:ilvl w:val="0"/>
          <w:numId w:val="11"/>
        </w:numPr>
        <w:spacing w:before="40" w:after="100" w:line="264" w:lineRule="auto"/>
        <w:ind w:left="709" w:hanging="357"/>
        <w:contextualSpacing w:val="0"/>
        <w:jc w:val="both"/>
        <w:rPr>
          <w:rFonts w:ascii="Arial Nova Light" w:hAnsi="Arial Nova Light"/>
        </w:rPr>
      </w:pPr>
      <w:r w:rsidRPr="00395238">
        <w:rPr>
          <w:rFonts w:ascii="Arial Nova Light" w:hAnsi="Arial Nova Light"/>
        </w:rPr>
        <w:t xml:space="preserve">Oświadczam, że spełniam wymagania określone w zapytaniu </w:t>
      </w:r>
      <w:r w:rsidR="009A263A">
        <w:rPr>
          <w:rFonts w:ascii="Arial Nova Light" w:hAnsi="Arial Nova Light"/>
        </w:rPr>
        <w:t xml:space="preserve">o szacowanie cen </w:t>
      </w:r>
      <w:r w:rsidRPr="00395238">
        <w:rPr>
          <w:rFonts w:ascii="Arial Nova Light" w:hAnsi="Arial Nova Light"/>
        </w:rPr>
        <w:t>i</w:t>
      </w:r>
      <w:r w:rsidR="009A263A">
        <w:rPr>
          <w:rFonts w:ascii="Arial Nova Light" w:hAnsi="Arial Nova Light"/>
        </w:rPr>
        <w:t xml:space="preserve"> w przypadku otrzymania zapytania ofertowego na dostawę zgodnie z </w:t>
      </w:r>
      <w:r w:rsidRPr="00395238">
        <w:rPr>
          <w:rFonts w:ascii="Arial Nova Light" w:hAnsi="Arial Nova Light"/>
        </w:rPr>
        <w:t>zamówieni</w:t>
      </w:r>
      <w:r w:rsidR="009A263A">
        <w:rPr>
          <w:rFonts w:ascii="Arial Nova Light" w:hAnsi="Arial Nova Light"/>
        </w:rPr>
        <w:t>em i warunkami w nim otrzymanymi będę w stanie zrealizować dostawę w ciągu 30 dni od podpisania umowy, nie później jednak niż do dnia 18 grudnia 2026 r.</w:t>
      </w:r>
    </w:p>
    <w:p w14:paraId="6D85CCE7" w14:textId="0465B572" w:rsidR="006223A2" w:rsidRPr="00395238" w:rsidRDefault="006223A2" w:rsidP="005B16EF">
      <w:pPr>
        <w:pStyle w:val="Akapitzlist"/>
        <w:numPr>
          <w:ilvl w:val="0"/>
          <w:numId w:val="11"/>
        </w:numPr>
        <w:spacing w:before="40" w:after="100" w:line="264" w:lineRule="auto"/>
        <w:ind w:left="709" w:hanging="357"/>
        <w:contextualSpacing w:val="0"/>
        <w:jc w:val="both"/>
        <w:rPr>
          <w:rFonts w:ascii="Arial Nova Light" w:hAnsi="Arial Nova Light"/>
        </w:rPr>
      </w:pPr>
      <w:r w:rsidRPr="00395238">
        <w:rPr>
          <w:rFonts w:ascii="Arial Nova Light" w:hAnsi="Arial Nova Light"/>
        </w:rPr>
        <w:t xml:space="preserve">Oświadczam, iż nie podlegam wykluczeniu z postępowania </w:t>
      </w:r>
      <w:r w:rsidRPr="00395238">
        <w:rPr>
          <w:rFonts w:ascii="Arial Nova Light" w:hAnsi="Arial Nova Light" w:cs="Calibri"/>
          <w:color w:val="000000"/>
        </w:rPr>
        <w:t>na podstawie art. 7 ust. 1 ustawy z</w:t>
      </w:r>
      <w:r w:rsidR="00846101" w:rsidRPr="00395238">
        <w:rPr>
          <w:rFonts w:ascii="Arial Nova Light" w:hAnsi="Arial Nova Light" w:cs="Calibri"/>
          <w:color w:val="000000"/>
        </w:rPr>
        <w:t> </w:t>
      </w:r>
      <w:r w:rsidRPr="00395238">
        <w:rPr>
          <w:rFonts w:ascii="Arial Nova Light" w:hAnsi="Arial Nova Light" w:cs="Calibri"/>
          <w:color w:val="000000"/>
        </w:rPr>
        <w:t>dnia 13 kwietnia 2022 r. o szczególnych rozwiązaniach w zakresie przeciwdziałania wspieraniu agresji na Ukrainę oraz służących ochronie bezpieczeństwa narodowego (Dz.U. z 2022 r. poz.</w:t>
      </w:r>
      <w:r w:rsidR="005B16EF" w:rsidRPr="00395238">
        <w:rPr>
          <w:rFonts w:ascii="Arial Nova Light" w:hAnsi="Arial Nova Light" w:cs="Calibri"/>
          <w:color w:val="000000"/>
        </w:rPr>
        <w:t> </w:t>
      </w:r>
      <w:r w:rsidRPr="00395238">
        <w:rPr>
          <w:rFonts w:ascii="Arial Nova Light" w:hAnsi="Arial Nova Light" w:cs="Calibri"/>
          <w:color w:val="000000"/>
        </w:rPr>
        <w:t>835).</w:t>
      </w:r>
    </w:p>
    <w:p w14:paraId="06A906F1" w14:textId="6E3C9B01" w:rsidR="00911A64" w:rsidRPr="00395238" w:rsidRDefault="00911A64" w:rsidP="00846101">
      <w:pPr>
        <w:pStyle w:val="Akapitzlist"/>
        <w:numPr>
          <w:ilvl w:val="0"/>
          <w:numId w:val="1"/>
        </w:numPr>
        <w:spacing w:before="40" w:after="40" w:line="264" w:lineRule="auto"/>
        <w:jc w:val="both"/>
        <w:rPr>
          <w:rFonts w:ascii="Arial Black" w:hAnsi="Arial Black" w:cstheme="minorHAnsi"/>
          <w:b/>
          <w:sz w:val="20"/>
          <w:szCs w:val="20"/>
        </w:rPr>
      </w:pPr>
      <w:r w:rsidRPr="00395238">
        <w:rPr>
          <w:rFonts w:ascii="Arial Black" w:hAnsi="Arial Black" w:cstheme="minorHAnsi"/>
          <w:b/>
          <w:sz w:val="20"/>
          <w:szCs w:val="20"/>
        </w:rPr>
        <w:t>Z</w:t>
      </w:r>
      <w:r w:rsidR="00FE05E5" w:rsidRPr="00395238">
        <w:rPr>
          <w:rFonts w:ascii="Arial Black" w:hAnsi="Arial Black" w:cstheme="minorHAnsi"/>
          <w:b/>
          <w:sz w:val="20"/>
          <w:szCs w:val="20"/>
        </w:rPr>
        <w:t>ałączniki do oferty</w:t>
      </w:r>
      <w:r w:rsidR="005B1ED8">
        <w:rPr>
          <w:rFonts w:ascii="Arial Black" w:hAnsi="Arial Black" w:cstheme="minorHAnsi"/>
          <w:b/>
          <w:sz w:val="20"/>
          <w:szCs w:val="20"/>
        </w:rPr>
        <w:t xml:space="preserve">, w tym karty katalogowe, certyfikaty, </w:t>
      </w:r>
      <w:proofErr w:type="spellStart"/>
      <w:r w:rsidR="005B1ED8">
        <w:rPr>
          <w:rFonts w:ascii="Arial Black" w:hAnsi="Arial Black" w:cstheme="minorHAnsi"/>
          <w:b/>
          <w:sz w:val="20"/>
          <w:szCs w:val="20"/>
        </w:rPr>
        <w:t>etc</w:t>
      </w:r>
      <w:proofErr w:type="spellEnd"/>
      <w:r w:rsidR="00FE05E5" w:rsidRPr="00395238">
        <w:rPr>
          <w:rFonts w:ascii="Arial Black" w:hAnsi="Arial Black" w:cstheme="minorHAnsi"/>
          <w:b/>
          <w:sz w:val="20"/>
          <w:szCs w:val="20"/>
        </w:rPr>
        <w:t>:</w:t>
      </w:r>
    </w:p>
    <w:tbl>
      <w:tblPr>
        <w:tblStyle w:val="Zwykatabela11"/>
        <w:tblW w:w="5000" w:type="pct"/>
        <w:jc w:val="center"/>
        <w:tblLook w:val="04A0" w:firstRow="1" w:lastRow="0" w:firstColumn="1" w:lastColumn="0" w:noHBand="0" w:noVBand="1"/>
      </w:tblPr>
      <w:tblGrid>
        <w:gridCol w:w="9062"/>
      </w:tblGrid>
      <w:tr w:rsidR="00FE05E5" w:rsidRPr="005B1ED8" w14:paraId="3B8B8357" w14:textId="77777777" w:rsidTr="005B1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Arial Nova Light" w:hAnsi="Arial Nova Light" w:cstheme="minorHAnsi"/>
                <w:b w:val="0"/>
                <w:lang w:val="en-US"/>
              </w:rPr>
              <w:id w:val="-1974508839"/>
              <w:placeholder>
                <w:docPart w:val="E44599EF1CA64914A4B8ADFA1825422D"/>
              </w:placeholder>
              <w:showingPlcHdr/>
            </w:sdtPr>
            <w:sdtEndPr/>
            <w:sdtContent>
              <w:p w14:paraId="1D7C1056" w14:textId="036687C8" w:rsidR="00C6503B" w:rsidRPr="005B1ED8" w:rsidRDefault="005B1ED8" w:rsidP="00C6503B">
                <w:pPr>
                  <w:spacing w:before="40" w:after="40" w:line="264" w:lineRule="auto"/>
                  <w:rPr>
                    <w:rFonts w:ascii="Arial Nova Light" w:hAnsi="Arial Nova Light"/>
                    <w:b w:val="0"/>
                  </w:rPr>
                </w:pPr>
                <w:r w:rsidRPr="005B1ED8">
                  <w:rPr>
                    <w:rStyle w:val="Tekstzastpczy"/>
                    <w:b w:val="0"/>
                  </w:rPr>
                  <w:t>Kliknij lub naciśnij tutaj, aby wprowadzić tekst.</w:t>
                </w:r>
              </w:p>
            </w:sdtContent>
          </w:sdt>
        </w:tc>
      </w:tr>
    </w:tbl>
    <w:p w14:paraId="723A811C" w14:textId="77777777" w:rsidR="00FE05E5" w:rsidRPr="009A263A" w:rsidRDefault="00FE05E5" w:rsidP="00846101">
      <w:pPr>
        <w:pStyle w:val="Akapitzlist"/>
        <w:spacing w:before="40" w:after="40" w:line="264" w:lineRule="auto"/>
        <w:ind w:left="360"/>
        <w:jc w:val="both"/>
        <w:rPr>
          <w:rFonts w:ascii="Arial Nova Light" w:hAnsi="Arial Nova Light"/>
          <w:sz w:val="6"/>
          <w:szCs w:val="6"/>
        </w:rPr>
      </w:pPr>
    </w:p>
    <w:p w14:paraId="49780D93" w14:textId="7DA8EA8B" w:rsidR="00FE05E5" w:rsidRDefault="00FE05E5" w:rsidP="00846101">
      <w:pPr>
        <w:pStyle w:val="Akapitzlist"/>
        <w:spacing w:before="40" w:after="40" w:line="264" w:lineRule="auto"/>
        <w:ind w:left="360"/>
        <w:jc w:val="both"/>
        <w:rPr>
          <w:rFonts w:ascii="Arial Nova Light" w:hAnsi="Arial Nova Light"/>
        </w:rPr>
      </w:pPr>
    </w:p>
    <w:p w14:paraId="543ADC3E" w14:textId="77777777" w:rsidR="005B1ED8" w:rsidRPr="00395238" w:rsidRDefault="005B1ED8" w:rsidP="00846101">
      <w:pPr>
        <w:pStyle w:val="Akapitzlist"/>
        <w:spacing w:before="40" w:after="40" w:line="264" w:lineRule="auto"/>
        <w:ind w:left="360"/>
        <w:jc w:val="both"/>
        <w:rPr>
          <w:rFonts w:ascii="Arial Nova Light" w:hAnsi="Arial Nova Light"/>
        </w:rPr>
      </w:pP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8"/>
        <w:gridCol w:w="906"/>
        <w:gridCol w:w="4078"/>
      </w:tblGrid>
      <w:tr w:rsidR="00846101" w:rsidRPr="00395238" w14:paraId="69C09B6B" w14:textId="77777777" w:rsidTr="009A263A">
        <w:trPr>
          <w:trHeight w:val="1814"/>
          <w:jc w:val="center"/>
        </w:trPr>
        <w:sdt>
          <w:sdtPr>
            <w:rPr>
              <w:rFonts w:ascii="Arial Nova Light" w:hAnsi="Arial Nova Light"/>
            </w:rPr>
            <w:id w:val="-479471074"/>
            <w:placeholder>
              <w:docPart w:val="DefaultPlaceholder_-1854013437"/>
            </w:placeholder>
            <w:showingPlcHdr/>
            <w:date>
              <w:dateFormat w:val="dd.MM.yyyy"/>
              <w:lid w:val="pl-PL"/>
              <w:storeMappedDataAs w:val="dateTime"/>
              <w:calendar w:val="gregorian"/>
            </w:date>
          </w:sdtPr>
          <w:sdtEndPr/>
          <w:sdtContent>
            <w:tc>
              <w:tcPr>
                <w:tcW w:w="2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ADAABA" w14:textId="48AB7A36" w:rsidR="00846101" w:rsidRPr="00395238" w:rsidRDefault="00C6503B" w:rsidP="000D6B3E">
                <w:pPr>
                  <w:pStyle w:val="Akapitzlist"/>
                  <w:spacing w:line="264" w:lineRule="auto"/>
                  <w:ind w:left="57" w:right="57"/>
                  <w:jc w:val="center"/>
                  <w:rPr>
                    <w:rFonts w:ascii="Arial Nova Light" w:hAnsi="Arial Nova Light"/>
                  </w:rPr>
                </w:pPr>
                <w:r w:rsidRPr="00395238">
                  <w:rPr>
                    <w:rStyle w:val="Tekstzastpczy"/>
                    <w:rFonts w:ascii="Arial Nova Light" w:hAnsi="Arial Nova Light"/>
                  </w:rPr>
                  <w:t>Kliknij lub naciśnij, aby wprowadzić datę.</w:t>
                </w:r>
              </w:p>
            </w:tc>
          </w:sdtContent>
        </w:sdt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14:paraId="2A7B71BF" w14:textId="77777777" w:rsidR="00846101" w:rsidRPr="00395238" w:rsidRDefault="00846101" w:rsidP="00476710">
            <w:pPr>
              <w:pStyle w:val="Akapitzlist"/>
              <w:spacing w:line="264" w:lineRule="auto"/>
              <w:ind w:left="57" w:right="57"/>
              <w:jc w:val="both"/>
              <w:rPr>
                <w:rFonts w:ascii="Arial Nova Light" w:hAnsi="Arial Nova Light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6D7F" w14:textId="77777777" w:rsidR="00846101" w:rsidRPr="00395238" w:rsidRDefault="00846101" w:rsidP="000D6B3E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24"/>
                <w:szCs w:val="24"/>
              </w:rPr>
            </w:pPr>
          </w:p>
        </w:tc>
      </w:tr>
      <w:tr w:rsidR="00846101" w:rsidRPr="00395238" w14:paraId="6A3F9192" w14:textId="77777777" w:rsidTr="009A263A">
        <w:trPr>
          <w:trHeight w:val="283"/>
          <w:jc w:val="center"/>
        </w:trPr>
        <w:tc>
          <w:tcPr>
            <w:tcW w:w="2250" w:type="pct"/>
            <w:tcBorders>
              <w:top w:val="single" w:sz="4" w:space="0" w:color="auto"/>
            </w:tcBorders>
          </w:tcPr>
          <w:p w14:paraId="1D17427F" w14:textId="77777777" w:rsidR="00846101" w:rsidRPr="00395238" w:rsidRDefault="00846101" w:rsidP="00476710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  <w:r w:rsidRPr="00395238">
              <w:rPr>
                <w:rFonts w:ascii="Arial Nova Light" w:hAnsi="Arial Nova Light"/>
                <w:sz w:val="16"/>
                <w:szCs w:val="16"/>
              </w:rPr>
              <w:t>(data)</w:t>
            </w:r>
          </w:p>
        </w:tc>
        <w:tc>
          <w:tcPr>
            <w:tcW w:w="500" w:type="pct"/>
          </w:tcPr>
          <w:p w14:paraId="205EC7D3" w14:textId="77777777" w:rsidR="00846101" w:rsidRPr="00395238" w:rsidRDefault="00846101" w:rsidP="00476710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  <w:tc>
          <w:tcPr>
            <w:tcW w:w="2250" w:type="pct"/>
            <w:tcBorders>
              <w:top w:val="single" w:sz="4" w:space="0" w:color="auto"/>
            </w:tcBorders>
          </w:tcPr>
          <w:p w14:paraId="6F249A47" w14:textId="5726A32F" w:rsidR="00846101" w:rsidRPr="00395238" w:rsidRDefault="00846101" w:rsidP="00476710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  <w:r w:rsidRPr="00395238">
              <w:rPr>
                <w:rFonts w:ascii="Arial Nova Light" w:hAnsi="Arial Nova Light"/>
                <w:sz w:val="16"/>
                <w:szCs w:val="16"/>
              </w:rPr>
              <w:t>(podpis wykonawcy)</w:t>
            </w:r>
          </w:p>
        </w:tc>
      </w:tr>
    </w:tbl>
    <w:p w14:paraId="5D889EBE" w14:textId="77777777" w:rsidR="008B5025" w:rsidRDefault="008B5025" w:rsidP="008B5025">
      <w:pPr>
        <w:spacing w:before="240" w:after="100" w:line="244" w:lineRule="auto"/>
        <w:jc w:val="both"/>
        <w:rPr>
          <w:rFonts w:ascii="Arial Black" w:eastAsia="Times New Roman" w:hAnsi="Arial Black" w:cs="Times New Roman"/>
          <w:b/>
          <w:bCs/>
          <w:kern w:val="36"/>
          <w:sz w:val="20"/>
          <w:szCs w:val="20"/>
          <w:lang w:eastAsia="pl-PL"/>
        </w:rPr>
      </w:pPr>
    </w:p>
    <w:p w14:paraId="659FF3AB" w14:textId="4453CA67" w:rsidR="008B5025" w:rsidRDefault="008B5025" w:rsidP="008B5025">
      <w:pPr>
        <w:spacing w:before="240" w:after="100" w:line="244" w:lineRule="auto"/>
        <w:jc w:val="both"/>
      </w:pPr>
      <w:r>
        <w:rPr>
          <w:rFonts w:ascii="Arial Black" w:eastAsia="Times New Roman" w:hAnsi="Arial Black" w:cs="Times New Roman"/>
          <w:b/>
          <w:bCs/>
          <w:kern w:val="36"/>
          <w:sz w:val="20"/>
          <w:szCs w:val="20"/>
          <w:lang w:eastAsia="pl-PL"/>
        </w:rPr>
        <w:t>Po wypełnieniu formularza ofertowego zapisz plik do formatu pliku PDF. Złóż podpisy kwalifikowanym podpisem elektronicznym / podpisem przez profil zaufany przez osoby uprawnione do reprezentowania Wykonawcy.</w:t>
      </w:r>
    </w:p>
    <w:p w14:paraId="23C090F1" w14:textId="77777777" w:rsidR="00FE05E5" w:rsidRPr="00395238" w:rsidRDefault="00FE05E5" w:rsidP="008B5025">
      <w:pPr>
        <w:spacing w:before="40" w:after="40" w:line="264" w:lineRule="auto"/>
        <w:jc w:val="both"/>
        <w:rPr>
          <w:rFonts w:ascii="Arial Nova Light" w:hAnsi="Arial Nova Light"/>
          <w:i/>
          <w:sz w:val="2"/>
          <w:szCs w:val="2"/>
        </w:rPr>
      </w:pPr>
    </w:p>
    <w:sectPr w:rsidR="00FE05E5" w:rsidRPr="00395238" w:rsidSect="00F01E4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60" w:right="1417" w:bottom="426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BD3E5" w14:textId="77777777" w:rsidR="00116EC4" w:rsidRDefault="00116EC4" w:rsidP="00911A64">
      <w:pPr>
        <w:spacing w:after="0" w:line="240" w:lineRule="auto"/>
      </w:pPr>
      <w:r>
        <w:separator/>
      </w:r>
    </w:p>
  </w:endnote>
  <w:endnote w:type="continuationSeparator" w:id="0">
    <w:p w14:paraId="115F8DFE" w14:textId="77777777" w:rsidR="00116EC4" w:rsidRDefault="00116EC4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Nanum Brush Script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panose1 w:val="020B0304020202020204"/>
    <w:charset w:val="EE"/>
    <w:family w:val="swiss"/>
    <w:pitch w:val="variable"/>
    <w:sig w:usb0="2000028F" w:usb1="00000002" w:usb2="00000000" w:usb3="00000000" w:csb0="0000019F" w:csb1="00000000"/>
  </w:font>
  <w:font w:name="Arial Nova Cond">
    <w:altName w:val="Arial Nova Cond"/>
    <w:panose1 w:val="020B0506020202020204"/>
    <w:charset w:val="EE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ova Cond" w:hAnsi="Arial Nova Cond"/>
        <w:sz w:val="18"/>
        <w:szCs w:val="18"/>
      </w:rPr>
      <w:id w:val="-62431810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 Cond" w:hAnsi="Arial Nova Cond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389389E" w14:textId="283D093F" w:rsidR="00846101" w:rsidRPr="00013322" w:rsidRDefault="00846101" w:rsidP="00F01E44">
            <w:pPr>
              <w:pStyle w:val="Stopka"/>
              <w:pBdr>
                <w:top w:val="single" w:sz="4" w:space="1" w:color="auto"/>
              </w:pBdr>
              <w:jc w:val="right"/>
              <w:rPr>
                <w:rFonts w:ascii="Arial Nova Cond" w:hAnsi="Arial Nova Cond"/>
                <w:sz w:val="18"/>
                <w:szCs w:val="18"/>
              </w:rPr>
            </w:pPr>
            <w:r w:rsidRPr="00395238">
              <w:rPr>
                <w:rFonts w:ascii="Arial Nova Light" w:hAnsi="Arial Nova Light"/>
                <w:sz w:val="18"/>
                <w:szCs w:val="18"/>
              </w:rPr>
              <w:t xml:space="preserve">Strona </w: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begin"/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instrText>PAGE</w:instrTex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separate"/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t>2</w: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end"/>
            </w:r>
            <w:r w:rsidRPr="00395238">
              <w:rPr>
                <w:rFonts w:ascii="Arial Nova Light" w:hAnsi="Arial Nova Light"/>
                <w:sz w:val="18"/>
                <w:szCs w:val="18"/>
              </w:rPr>
              <w:t xml:space="preserve"> z </w: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begin"/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instrText>NUMPAGES</w:instrTex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separate"/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t>2</w:t>
            </w:r>
            <w:r w:rsidRPr="00395238">
              <w:rPr>
                <w:rFonts w:ascii="Arial Nova Light" w:hAnsi="Arial Nova Ligh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ova Cond" w:hAnsi="Arial Nova Cond"/>
        <w:sz w:val="18"/>
        <w:szCs w:val="18"/>
      </w:rPr>
      <w:id w:val="-649978830"/>
      <w:docPartObj>
        <w:docPartGallery w:val="Page Numbers (Top of Page)"/>
        <w:docPartUnique/>
      </w:docPartObj>
    </w:sdtPr>
    <w:sdtContent>
      <w:p w14:paraId="3B0E52CB" w14:textId="10B11CAC" w:rsidR="00EC4490" w:rsidRPr="00EC4490" w:rsidRDefault="00EC4490" w:rsidP="00F01E44">
        <w:pPr>
          <w:pStyle w:val="Stopka"/>
          <w:pBdr>
            <w:top w:val="single" w:sz="4" w:space="1" w:color="auto"/>
          </w:pBdr>
          <w:jc w:val="right"/>
          <w:rPr>
            <w:rFonts w:ascii="Arial Nova Cond" w:hAnsi="Arial Nova Cond"/>
            <w:sz w:val="18"/>
            <w:szCs w:val="18"/>
          </w:rPr>
        </w:pPr>
        <w:r w:rsidRPr="00395238">
          <w:rPr>
            <w:rFonts w:ascii="Arial Nova Light" w:hAnsi="Arial Nova Light"/>
            <w:sz w:val="18"/>
            <w:szCs w:val="18"/>
          </w:rPr>
          <w:t xml:space="preserve">Strona </w: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begin"/>
        </w:r>
        <w:r w:rsidRPr="00395238">
          <w:rPr>
            <w:rFonts w:ascii="Arial Nova Light" w:hAnsi="Arial Nova Light"/>
            <w:bCs/>
            <w:sz w:val="18"/>
            <w:szCs w:val="18"/>
          </w:rPr>
          <w:instrText>PAGE</w:instrTex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separate"/>
        </w:r>
        <w:r>
          <w:rPr>
            <w:rFonts w:ascii="Arial Nova Light" w:hAnsi="Arial Nova Light"/>
            <w:bCs/>
            <w:sz w:val="18"/>
            <w:szCs w:val="18"/>
          </w:rPr>
          <w:t>2</w: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end"/>
        </w:r>
        <w:r w:rsidRPr="00395238">
          <w:rPr>
            <w:rFonts w:ascii="Arial Nova Light" w:hAnsi="Arial Nova Light"/>
            <w:sz w:val="18"/>
            <w:szCs w:val="18"/>
          </w:rPr>
          <w:t xml:space="preserve"> z </w: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begin"/>
        </w:r>
        <w:r w:rsidRPr="00395238">
          <w:rPr>
            <w:rFonts w:ascii="Arial Nova Light" w:hAnsi="Arial Nova Light"/>
            <w:bCs/>
            <w:sz w:val="18"/>
            <w:szCs w:val="18"/>
          </w:rPr>
          <w:instrText>NUMPAGES</w:instrTex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separate"/>
        </w:r>
        <w:r>
          <w:rPr>
            <w:rFonts w:ascii="Arial Nova Light" w:hAnsi="Arial Nova Light"/>
            <w:bCs/>
            <w:sz w:val="18"/>
            <w:szCs w:val="18"/>
          </w:rPr>
          <w:t>2</w:t>
        </w:r>
        <w:r w:rsidRPr="00395238">
          <w:rPr>
            <w:rFonts w:ascii="Arial Nova Light" w:hAnsi="Arial Nova Light"/>
            <w:bCs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640B2" w14:textId="77777777" w:rsidR="00116EC4" w:rsidRDefault="00116EC4" w:rsidP="00911A64">
      <w:pPr>
        <w:spacing w:after="0" w:line="240" w:lineRule="auto"/>
      </w:pPr>
      <w:r>
        <w:separator/>
      </w:r>
    </w:p>
  </w:footnote>
  <w:footnote w:type="continuationSeparator" w:id="0">
    <w:p w14:paraId="3EF21EE2" w14:textId="77777777" w:rsidR="00116EC4" w:rsidRDefault="00116EC4" w:rsidP="00911A64">
      <w:pPr>
        <w:spacing w:after="0" w:line="240" w:lineRule="auto"/>
      </w:pPr>
      <w:r>
        <w:continuationSeparator/>
      </w:r>
    </w:p>
  </w:footnote>
  <w:footnote w:id="1">
    <w:p w14:paraId="6EC27B98" w14:textId="2EECCE45" w:rsidR="000D6B3E" w:rsidRPr="000D6B3E" w:rsidRDefault="000D6B3E" w:rsidP="000D6B3E">
      <w:pPr>
        <w:pStyle w:val="Tekstprzypisudolnego"/>
        <w:ind w:left="85" w:hanging="85"/>
        <w:jc w:val="both"/>
        <w:rPr>
          <w:rFonts w:ascii="Arial Nova Cond" w:hAnsi="Arial Nova Cond"/>
        </w:rPr>
      </w:pPr>
      <w:r w:rsidRPr="000D6B3E">
        <w:rPr>
          <w:rStyle w:val="Odwoanieprzypisudolnego"/>
          <w:rFonts w:ascii="Arial Nova Cond" w:hAnsi="Arial Nova Cond"/>
        </w:rPr>
        <w:footnoteRef/>
      </w:r>
      <w:r w:rsidRPr="000D6B3E">
        <w:rPr>
          <w:rFonts w:ascii="Arial Nova Cond" w:hAnsi="Arial Nova Cond"/>
          <w:sz w:val="18"/>
          <w:szCs w:val="18"/>
        </w:rPr>
        <w:t xml:space="preserve"> Niniejsze </w:t>
      </w:r>
      <w:r w:rsidR="00395238" w:rsidRPr="00395238">
        <w:rPr>
          <w:rFonts w:ascii="Arial Nova Cond" w:hAnsi="Arial Nova Cond"/>
          <w:sz w:val="18"/>
          <w:szCs w:val="18"/>
        </w:rPr>
        <w:t>ogłoszenie ma jedynie charakter szacowania wartości zamówienia i nie prowadzi do składania ofert w rozumieniu art.</w:t>
      </w:r>
      <w:r w:rsidR="00395238">
        <w:rPr>
          <w:rFonts w:ascii="Arial Nova Cond" w:hAnsi="Arial Nova Cond"/>
          <w:sz w:val="18"/>
          <w:szCs w:val="18"/>
        </w:rPr>
        <w:t> </w:t>
      </w:r>
      <w:r w:rsidR="00395238" w:rsidRPr="00395238">
        <w:rPr>
          <w:rFonts w:ascii="Arial Nova Cond" w:hAnsi="Arial Nova Cond"/>
          <w:sz w:val="18"/>
          <w:szCs w:val="18"/>
        </w:rPr>
        <w:t>66 ustawy z dnia 23 kwietnia 1964 r., Kodeks Cywilny (tekst jednolity Dz. U. z 2025 r., poz. 1071, 1172, 1508, z 2026 r. poz. 184, 507.)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8069"/>
    </w:tblGrid>
    <w:tr w:rsidR="000D6B3E" w:rsidRPr="00395238" w14:paraId="0499611D" w14:textId="77777777" w:rsidTr="000D6B3E">
      <w:tc>
        <w:tcPr>
          <w:tcW w:w="993" w:type="dxa"/>
        </w:tcPr>
        <w:p w14:paraId="74386677" w14:textId="77777777" w:rsidR="000D6B3E" w:rsidRPr="00395238" w:rsidRDefault="000D6B3E" w:rsidP="000D6B3E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i/>
              <w:sz w:val="20"/>
              <w:szCs w:val="20"/>
            </w:rPr>
          </w:pPr>
          <w:r w:rsidRPr="00395238">
            <w:rPr>
              <w:rFonts w:ascii="Arial Nova Light" w:hAnsi="Arial Nova Light" w:cstheme="minorHAnsi"/>
              <w:noProof/>
              <w:sz w:val="20"/>
              <w:szCs w:val="20"/>
            </w:rPr>
            <w:drawing>
              <wp:inline distT="0" distB="0" distL="0" distR="0" wp14:anchorId="2C2A55C4" wp14:editId="6F2913AC">
                <wp:extent cx="419100" cy="521970"/>
                <wp:effectExtent l="0" t="0" r="0" b="0"/>
                <wp:docPr id="59" name="Obraz 59" descr="C:\Users\Dominika\Downloads\977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ominika\Downloads\977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69" w:type="dxa"/>
          <w:vAlign w:val="center"/>
        </w:tcPr>
        <w:p w14:paraId="32BFD69F" w14:textId="77777777" w:rsidR="000D6B3E" w:rsidRPr="00395238" w:rsidRDefault="000D6B3E" w:rsidP="00395238">
          <w:pPr>
            <w:pStyle w:val="NormalnyWeb"/>
            <w:spacing w:before="0" w:beforeAutospacing="0" w:after="0" w:afterAutospacing="0"/>
            <w:ind w:left="-953"/>
            <w:jc w:val="center"/>
            <w:rPr>
              <w:rFonts w:ascii="Arial Nova Light" w:hAnsi="Arial Nova Light" w:cstheme="minorHAnsi"/>
              <w:spacing w:val="100"/>
              <w:sz w:val="20"/>
              <w:szCs w:val="20"/>
            </w:rPr>
          </w:pPr>
          <w:r w:rsidRPr="00395238">
            <w:rPr>
              <w:rFonts w:ascii="Arial Nova Light" w:hAnsi="Arial Nova Light" w:cstheme="minorHAnsi"/>
              <w:spacing w:val="100"/>
              <w:sz w:val="20"/>
              <w:szCs w:val="20"/>
            </w:rPr>
            <w:t xml:space="preserve">STAROSTWO POWIATOWE </w:t>
          </w:r>
          <w:r w:rsidRPr="00395238">
            <w:rPr>
              <w:rFonts w:ascii="Arial Nova Light" w:hAnsi="Arial Nova Light" w:cstheme="minorHAnsi"/>
              <w:spacing w:val="100"/>
              <w:sz w:val="20"/>
              <w:szCs w:val="20"/>
            </w:rPr>
            <w:br/>
            <w:t>W SZTUMIE</w:t>
          </w:r>
        </w:p>
      </w:tc>
    </w:tr>
    <w:tr w:rsidR="000D6B3E" w:rsidRPr="00395238" w14:paraId="636EC938" w14:textId="77777777" w:rsidTr="000D6B3E">
      <w:tc>
        <w:tcPr>
          <w:tcW w:w="993" w:type="dxa"/>
          <w:tcBorders>
            <w:bottom w:val="single" w:sz="4" w:space="0" w:color="auto"/>
          </w:tcBorders>
        </w:tcPr>
        <w:p w14:paraId="0B2F56BA" w14:textId="77777777" w:rsidR="000D6B3E" w:rsidRPr="00395238" w:rsidRDefault="000D6B3E" w:rsidP="000D6B3E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noProof/>
              <w:sz w:val="20"/>
              <w:szCs w:val="20"/>
            </w:rPr>
          </w:pPr>
        </w:p>
      </w:tc>
      <w:tc>
        <w:tcPr>
          <w:tcW w:w="8069" w:type="dxa"/>
          <w:tcBorders>
            <w:bottom w:val="single" w:sz="4" w:space="0" w:color="auto"/>
          </w:tcBorders>
          <w:vAlign w:val="bottom"/>
        </w:tcPr>
        <w:p w14:paraId="321ED219" w14:textId="77777777" w:rsidR="000D6B3E" w:rsidRPr="00395238" w:rsidRDefault="000D6B3E" w:rsidP="000D6B3E">
          <w:pPr>
            <w:pStyle w:val="NormalnyWeb"/>
            <w:spacing w:before="0" w:beforeAutospacing="0" w:after="0" w:afterAutospacing="0"/>
            <w:jc w:val="right"/>
            <w:rPr>
              <w:rFonts w:ascii="Arial Nova Light" w:hAnsi="Arial Nova Light" w:cstheme="minorHAnsi"/>
              <w:i/>
              <w:sz w:val="20"/>
              <w:szCs w:val="20"/>
            </w:rPr>
          </w:pPr>
        </w:p>
      </w:tc>
    </w:tr>
  </w:tbl>
  <w:p w14:paraId="3D57A586" w14:textId="77777777" w:rsidR="00911A64" w:rsidRDefault="00911A64" w:rsidP="000D6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8069"/>
    </w:tblGrid>
    <w:tr w:rsidR="00136466" w:rsidRPr="00395238" w14:paraId="78E275C8" w14:textId="77777777" w:rsidTr="000E4651">
      <w:tc>
        <w:tcPr>
          <w:tcW w:w="993" w:type="dxa"/>
        </w:tcPr>
        <w:p w14:paraId="0E2C22F8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noProof/>
              <w:sz w:val="20"/>
              <w:szCs w:val="20"/>
            </w:rPr>
          </w:pPr>
        </w:p>
      </w:tc>
      <w:tc>
        <w:tcPr>
          <w:tcW w:w="8069" w:type="dxa"/>
        </w:tcPr>
        <w:p w14:paraId="4E46456E" w14:textId="77777777" w:rsidR="00136466" w:rsidRPr="00136466" w:rsidRDefault="00136466" w:rsidP="00136466">
          <w:pPr>
            <w:pStyle w:val="NormalnyWeb"/>
            <w:spacing w:before="0" w:beforeAutospacing="0" w:after="0" w:afterAutospacing="0"/>
            <w:ind w:left="3583"/>
            <w:jc w:val="both"/>
            <w:rPr>
              <w:rFonts w:ascii="Arial Nova Light" w:hAnsi="Arial Nova Light" w:cstheme="minorHAnsi"/>
              <w:spacing w:val="100"/>
              <w:sz w:val="18"/>
              <w:szCs w:val="18"/>
            </w:rPr>
          </w:pPr>
          <w:r w:rsidRPr="00136466">
            <w:rPr>
              <w:rFonts w:ascii="Arial Nova Light" w:hAnsi="Arial Nova Light" w:cstheme="minorHAnsi"/>
              <w:i/>
              <w:sz w:val="18"/>
              <w:szCs w:val="18"/>
            </w:rPr>
            <w:t>Załącznik nr 5 do Zarządzeniem nr 55/2025 Starosty Powiatu Sztumskiego</w:t>
          </w:r>
          <w:r>
            <w:rPr>
              <w:rFonts w:ascii="Arial Nova Light" w:hAnsi="Arial Nova Light" w:cstheme="minorHAnsi"/>
              <w:i/>
              <w:sz w:val="18"/>
              <w:szCs w:val="18"/>
            </w:rPr>
            <w:t xml:space="preserve"> </w:t>
          </w:r>
          <w:r w:rsidRPr="00136466">
            <w:rPr>
              <w:rFonts w:ascii="Arial Nova Light" w:hAnsi="Arial Nova Light" w:cstheme="minorHAnsi"/>
              <w:i/>
              <w:sz w:val="18"/>
              <w:szCs w:val="18"/>
            </w:rPr>
            <w:t>z dnia 31 grudnia 2025 r. w</w:t>
          </w:r>
          <w:r>
            <w:rPr>
              <w:rFonts w:ascii="Arial Nova Light" w:hAnsi="Arial Nova Light" w:cstheme="minorHAnsi"/>
              <w:i/>
              <w:sz w:val="18"/>
              <w:szCs w:val="18"/>
            </w:rPr>
            <w:t> </w:t>
          </w:r>
          <w:r w:rsidRPr="00136466">
            <w:rPr>
              <w:rFonts w:ascii="Arial Nova Light" w:hAnsi="Arial Nova Light" w:cstheme="minorHAnsi"/>
              <w:i/>
              <w:sz w:val="18"/>
              <w:szCs w:val="18"/>
            </w:rPr>
            <w:t xml:space="preserve">sprawie regulaminu udzielania zamówień publicznych w Starostwie Powiatowym w Sztumie  </w:t>
          </w:r>
        </w:p>
      </w:tc>
    </w:tr>
    <w:tr w:rsidR="00136466" w:rsidRPr="00395238" w14:paraId="7D84CDE5" w14:textId="77777777" w:rsidTr="000E4651">
      <w:tc>
        <w:tcPr>
          <w:tcW w:w="993" w:type="dxa"/>
        </w:tcPr>
        <w:p w14:paraId="22CD7E48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noProof/>
              <w:sz w:val="20"/>
              <w:szCs w:val="20"/>
            </w:rPr>
          </w:pPr>
        </w:p>
      </w:tc>
      <w:tc>
        <w:tcPr>
          <w:tcW w:w="8069" w:type="dxa"/>
          <w:vAlign w:val="center"/>
        </w:tcPr>
        <w:p w14:paraId="4072571D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ind w:left="-953"/>
            <w:jc w:val="center"/>
            <w:rPr>
              <w:rFonts w:ascii="Arial Nova Light" w:hAnsi="Arial Nova Light" w:cstheme="minorHAnsi"/>
              <w:spacing w:val="100"/>
              <w:sz w:val="20"/>
              <w:szCs w:val="20"/>
            </w:rPr>
          </w:pPr>
        </w:p>
      </w:tc>
    </w:tr>
    <w:tr w:rsidR="00136466" w:rsidRPr="00395238" w14:paraId="67714FD7" w14:textId="77777777" w:rsidTr="000E4651">
      <w:tc>
        <w:tcPr>
          <w:tcW w:w="993" w:type="dxa"/>
        </w:tcPr>
        <w:p w14:paraId="6ADBCCA4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i/>
              <w:sz w:val="20"/>
              <w:szCs w:val="20"/>
            </w:rPr>
          </w:pPr>
          <w:r w:rsidRPr="00395238">
            <w:rPr>
              <w:rFonts w:ascii="Arial Nova Light" w:hAnsi="Arial Nova Light" w:cstheme="minorHAnsi"/>
              <w:noProof/>
              <w:sz w:val="20"/>
              <w:szCs w:val="20"/>
            </w:rPr>
            <w:drawing>
              <wp:inline distT="0" distB="0" distL="0" distR="0" wp14:anchorId="0DAA868F" wp14:editId="61F8E59A">
                <wp:extent cx="419100" cy="521970"/>
                <wp:effectExtent l="0" t="0" r="0" b="0"/>
                <wp:docPr id="60" name="Obraz 60" descr="C:\Users\Dominika\Downloads\977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ominika\Downloads\977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69" w:type="dxa"/>
          <w:vAlign w:val="center"/>
        </w:tcPr>
        <w:p w14:paraId="0D469290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ind w:left="-953"/>
            <w:jc w:val="center"/>
            <w:rPr>
              <w:rFonts w:ascii="Arial Nova Light" w:hAnsi="Arial Nova Light" w:cstheme="minorHAnsi"/>
              <w:spacing w:val="100"/>
              <w:sz w:val="20"/>
              <w:szCs w:val="20"/>
            </w:rPr>
          </w:pPr>
          <w:r w:rsidRPr="00395238">
            <w:rPr>
              <w:rFonts w:ascii="Arial Nova Light" w:hAnsi="Arial Nova Light" w:cstheme="minorHAnsi"/>
              <w:spacing w:val="100"/>
              <w:sz w:val="20"/>
              <w:szCs w:val="20"/>
            </w:rPr>
            <w:t xml:space="preserve">STAROSTWO POWIATOWE </w:t>
          </w:r>
          <w:r w:rsidRPr="00395238">
            <w:rPr>
              <w:rFonts w:ascii="Arial Nova Light" w:hAnsi="Arial Nova Light" w:cstheme="minorHAnsi"/>
              <w:spacing w:val="100"/>
              <w:sz w:val="20"/>
              <w:szCs w:val="20"/>
            </w:rPr>
            <w:br/>
            <w:t>W SZTUMIE</w:t>
          </w:r>
        </w:p>
      </w:tc>
    </w:tr>
    <w:tr w:rsidR="00136466" w:rsidRPr="00395238" w14:paraId="6F077F46" w14:textId="77777777" w:rsidTr="000E4651">
      <w:tc>
        <w:tcPr>
          <w:tcW w:w="993" w:type="dxa"/>
          <w:tcBorders>
            <w:bottom w:val="single" w:sz="4" w:space="0" w:color="auto"/>
          </w:tcBorders>
        </w:tcPr>
        <w:p w14:paraId="0110C76C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rPr>
              <w:rFonts w:ascii="Arial Nova Light" w:hAnsi="Arial Nova Light" w:cstheme="minorHAnsi"/>
              <w:noProof/>
              <w:sz w:val="20"/>
              <w:szCs w:val="20"/>
            </w:rPr>
          </w:pPr>
        </w:p>
      </w:tc>
      <w:tc>
        <w:tcPr>
          <w:tcW w:w="8069" w:type="dxa"/>
          <w:tcBorders>
            <w:bottom w:val="single" w:sz="4" w:space="0" w:color="auto"/>
          </w:tcBorders>
          <w:vAlign w:val="bottom"/>
        </w:tcPr>
        <w:p w14:paraId="7BBF2551" w14:textId="77777777" w:rsidR="00136466" w:rsidRPr="00395238" w:rsidRDefault="00136466" w:rsidP="00136466">
          <w:pPr>
            <w:pStyle w:val="NormalnyWeb"/>
            <w:spacing w:before="0" w:beforeAutospacing="0" w:after="0" w:afterAutospacing="0"/>
            <w:jc w:val="right"/>
            <w:rPr>
              <w:rFonts w:ascii="Arial Nova Light" w:hAnsi="Arial Nova Light" w:cstheme="minorHAnsi"/>
              <w:i/>
              <w:sz w:val="20"/>
              <w:szCs w:val="20"/>
            </w:rPr>
          </w:pPr>
        </w:p>
      </w:tc>
    </w:tr>
  </w:tbl>
  <w:p w14:paraId="638DFC36" w14:textId="77777777" w:rsidR="00136466" w:rsidRDefault="00136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44CD"/>
    <w:multiLevelType w:val="hybridMultilevel"/>
    <w:tmpl w:val="4E16F760"/>
    <w:lvl w:ilvl="0" w:tplc="04150011">
      <w:start w:val="1"/>
      <w:numFmt w:val="decimal"/>
      <w:lvlText w:val="%1)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776CF3"/>
    <w:multiLevelType w:val="hybridMultilevel"/>
    <w:tmpl w:val="EAEA9250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E7D97"/>
    <w:multiLevelType w:val="hybridMultilevel"/>
    <w:tmpl w:val="C200FCD8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5752D"/>
    <w:multiLevelType w:val="multilevel"/>
    <w:tmpl w:val="D2B291E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A7D3C"/>
    <w:multiLevelType w:val="hybridMultilevel"/>
    <w:tmpl w:val="93F0D526"/>
    <w:lvl w:ilvl="0" w:tplc="E3408A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C6063"/>
    <w:multiLevelType w:val="hybridMultilevel"/>
    <w:tmpl w:val="16F8A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12"/>
  </w:num>
  <w:num w:numId="5">
    <w:abstractNumId w:val="9"/>
  </w:num>
  <w:num w:numId="6">
    <w:abstractNumId w:val="6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13"/>
  </w:num>
  <w:num w:numId="14">
    <w:abstractNumId w:val="2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CnutacZO7YKu0adGA+mBW0xy337YxpV08UuBaPe8UCxGFsReTakWuwZWhh8Y0RZlkZn/5IOt1nbmm84MkHnrkw==" w:salt="hKnNkwd4J7XD72Tgu1BDx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64"/>
    <w:rsid w:val="00013322"/>
    <w:rsid w:val="0001495B"/>
    <w:rsid w:val="000A3EE3"/>
    <w:rsid w:val="000D6B3E"/>
    <w:rsid w:val="00101239"/>
    <w:rsid w:val="00116EC4"/>
    <w:rsid w:val="0013038F"/>
    <w:rsid w:val="00136466"/>
    <w:rsid w:val="00153149"/>
    <w:rsid w:val="001A1B1C"/>
    <w:rsid w:val="0034791B"/>
    <w:rsid w:val="00395238"/>
    <w:rsid w:val="004F1891"/>
    <w:rsid w:val="00525106"/>
    <w:rsid w:val="005B16EF"/>
    <w:rsid w:val="005B1ED8"/>
    <w:rsid w:val="006223A2"/>
    <w:rsid w:val="00626633"/>
    <w:rsid w:val="006465B3"/>
    <w:rsid w:val="006D4D76"/>
    <w:rsid w:val="007240B0"/>
    <w:rsid w:val="00761F52"/>
    <w:rsid w:val="00787588"/>
    <w:rsid w:val="007C1556"/>
    <w:rsid w:val="007F6A4A"/>
    <w:rsid w:val="00846101"/>
    <w:rsid w:val="008B5025"/>
    <w:rsid w:val="008F3A04"/>
    <w:rsid w:val="00911A64"/>
    <w:rsid w:val="009332C7"/>
    <w:rsid w:val="00986153"/>
    <w:rsid w:val="0098620B"/>
    <w:rsid w:val="009A263A"/>
    <w:rsid w:val="00A46A0F"/>
    <w:rsid w:val="00AA4D1E"/>
    <w:rsid w:val="00AB4D8B"/>
    <w:rsid w:val="00B42A42"/>
    <w:rsid w:val="00BA72FB"/>
    <w:rsid w:val="00BF1F07"/>
    <w:rsid w:val="00C6503B"/>
    <w:rsid w:val="00C67472"/>
    <w:rsid w:val="00DD248A"/>
    <w:rsid w:val="00E32A68"/>
    <w:rsid w:val="00E913DD"/>
    <w:rsid w:val="00EC4490"/>
    <w:rsid w:val="00EE0732"/>
    <w:rsid w:val="00F01E44"/>
    <w:rsid w:val="00F7385B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1019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846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rsid w:val="00846101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61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61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610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133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332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D6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F6A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6BF680-B913-4D83-B914-DF5AD8AB3F1A}"/>
      </w:docPartPr>
      <w:docPartBody>
        <w:p w:rsidR="002003C0" w:rsidRDefault="00094C4D"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4682DF584F42EEB12783CDBB6079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889D2D-3A79-41B6-8B74-9EBB3DF4352C}"/>
      </w:docPartPr>
      <w:docPartBody>
        <w:p w:rsidR="002003C0" w:rsidRDefault="00094C4D" w:rsidP="00094C4D">
          <w:pPr>
            <w:pStyle w:val="F44682DF584F42EEB12783CDBB6079AC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4951FB4A2D48D880A6DB6E346705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A3C2B1-8D3D-4610-8926-B8A6BB31040A}"/>
      </w:docPartPr>
      <w:docPartBody>
        <w:p w:rsidR="002003C0" w:rsidRDefault="00094C4D" w:rsidP="00094C4D">
          <w:pPr>
            <w:pStyle w:val="784951FB4A2D48D880A6DB6E3467053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C0BFC4A8F2544F087882B7E452026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0EBBF7-336B-44F5-8CCC-34D645DF8400}"/>
      </w:docPartPr>
      <w:docPartBody>
        <w:p w:rsidR="002003C0" w:rsidRDefault="00094C4D" w:rsidP="00094C4D">
          <w:pPr>
            <w:pStyle w:val="BC0BFC4A8F2544F087882B7E452026B0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036195A63D4840BB8A2F51C43645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0374FF-6A9B-4C25-9948-7C25A4DAD7DE}"/>
      </w:docPartPr>
      <w:docPartBody>
        <w:p w:rsidR="002003C0" w:rsidRDefault="00094C4D" w:rsidP="00094C4D">
          <w:pPr>
            <w:pStyle w:val="B3036195A63D4840BB8A2F51C436457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5497AE3E6D54DDCB74FA6151426D7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D59839-36EC-48F4-A0FE-4C73FFE9590C}"/>
      </w:docPartPr>
      <w:docPartBody>
        <w:p w:rsidR="002003C0" w:rsidRDefault="00094C4D" w:rsidP="00094C4D">
          <w:pPr>
            <w:pStyle w:val="C5497AE3E6D54DDCB74FA6151426D7CF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32E43847874EF18E9C5AA393A00D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A141EE-9860-401A-B3EE-35431730276E}"/>
      </w:docPartPr>
      <w:docPartBody>
        <w:p w:rsidR="002003C0" w:rsidRDefault="00094C4D" w:rsidP="00094C4D">
          <w:pPr>
            <w:pStyle w:val="1932E43847874EF18E9C5AA393A00DD2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79604B7D464FA9A448183B318578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CDAB43-2661-41CB-8B4A-9F2A3EB30C60}"/>
      </w:docPartPr>
      <w:docPartBody>
        <w:p w:rsidR="002003C0" w:rsidRDefault="00094C4D" w:rsidP="00094C4D">
          <w:pPr>
            <w:pStyle w:val="E979604B7D464FA9A448183B31857848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2C8A9CDE3044C3DA8E54FE974AA71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E8A8DA-BD2A-46FF-A749-DEE2A76CB438}"/>
      </w:docPartPr>
      <w:docPartBody>
        <w:p w:rsidR="002003C0" w:rsidRDefault="00094C4D" w:rsidP="00094C4D">
          <w:pPr>
            <w:pStyle w:val="92C8A9CDE3044C3DA8E54FE974AA71B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FFFDB88D4E34FCF8F6B6EEF2B2616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A9CBB8-BE07-4375-89ED-2E7527B33690}"/>
      </w:docPartPr>
      <w:docPartBody>
        <w:p w:rsidR="002003C0" w:rsidRDefault="00094C4D" w:rsidP="00094C4D">
          <w:pPr>
            <w:pStyle w:val="EFFFDB88D4E34FCF8F6B6EEF2B26169B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44599EF1CA64914A4B8ADFA182542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C56BDC-CAF9-4F49-8126-13D7AAEB9C34}"/>
      </w:docPartPr>
      <w:docPartBody>
        <w:p w:rsidR="002003C0" w:rsidRDefault="00094C4D" w:rsidP="00094C4D">
          <w:pPr>
            <w:pStyle w:val="E44599EF1CA64914A4B8ADFA1825422D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F6F3E7-897A-4EF0-832B-A8F919ADF835}"/>
      </w:docPartPr>
      <w:docPartBody>
        <w:p w:rsidR="002003C0" w:rsidRDefault="00094C4D">
          <w:r w:rsidRPr="000D0EDB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3626F6BC28C94226A48908A83AFF20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F9ABF1-3B72-47A3-B466-11DCA4C0EB98}"/>
      </w:docPartPr>
      <w:docPartBody>
        <w:p w:rsidR="00000000" w:rsidRDefault="002003C0" w:rsidP="002003C0">
          <w:pPr>
            <w:pStyle w:val="3626F6BC28C94226A48908A83AFF202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6F60188C8C2450994A934E9793412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FB88BB-AE4A-486C-9697-AC5F06BEC1BC}"/>
      </w:docPartPr>
      <w:docPartBody>
        <w:p w:rsidR="00000000" w:rsidRDefault="002003C0" w:rsidP="002003C0">
          <w:pPr>
            <w:pStyle w:val="C6F60188C8C2450994A934E979341275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51B02E9AB1847198A87238F1B7FF3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82A2FB-94B5-42A8-ABC6-08AB43321B13}"/>
      </w:docPartPr>
      <w:docPartBody>
        <w:p w:rsidR="00000000" w:rsidRDefault="002003C0" w:rsidP="002003C0">
          <w:pPr>
            <w:pStyle w:val="D51B02E9AB1847198A87238F1B7FF32C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8E7DA41B4A490BA7A2F90A1FF35A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1673C3-7650-4E6C-B081-02DAB608C5AB}"/>
      </w:docPartPr>
      <w:docPartBody>
        <w:p w:rsidR="00000000" w:rsidRDefault="002003C0" w:rsidP="002003C0">
          <w:pPr>
            <w:pStyle w:val="7C8E7DA41B4A490BA7A2F90A1FF35AB0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E4A362535E94BFA99A9C03721BC92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240846-0B72-4C7B-9DB3-BB59B46FC2E5}"/>
      </w:docPartPr>
      <w:docPartBody>
        <w:p w:rsidR="00000000" w:rsidRDefault="002003C0" w:rsidP="002003C0">
          <w:pPr>
            <w:pStyle w:val="FE4A362535E94BFA99A9C03721BC9256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B04F879084444A5B9E87324C288EC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211DDA-46D1-44CE-9758-DBC1C515409A}"/>
      </w:docPartPr>
      <w:docPartBody>
        <w:p w:rsidR="00000000" w:rsidRDefault="002003C0" w:rsidP="002003C0">
          <w:pPr>
            <w:pStyle w:val="0B04F879084444A5B9E87324C288ECE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88FE7F0FC444B8495C2A9D722C6CB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C3BEF9-E14A-4D66-94D3-751457AE4009}"/>
      </w:docPartPr>
      <w:docPartBody>
        <w:p w:rsidR="00000000" w:rsidRDefault="002003C0" w:rsidP="002003C0">
          <w:pPr>
            <w:pStyle w:val="088FE7F0FC444B8495C2A9D722C6CB00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435718E562344A19BC2BF197FD249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975938-DC58-469D-8F68-9C089FFCE789}"/>
      </w:docPartPr>
      <w:docPartBody>
        <w:p w:rsidR="00000000" w:rsidRDefault="002003C0" w:rsidP="002003C0">
          <w:pPr>
            <w:pStyle w:val="5435718E562344A19BC2BF197FD24951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8A54C3695224B67A63C64907D5A30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0EB118-0DDE-42EF-A021-16C8D533279D}"/>
      </w:docPartPr>
      <w:docPartBody>
        <w:p w:rsidR="00000000" w:rsidRDefault="002003C0" w:rsidP="002003C0">
          <w:pPr>
            <w:pStyle w:val="18A54C3695224B67A63C64907D5A30EE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1B1BF528E4494FBC23D8C1608775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268D12-29E1-4E9A-8331-7DCBA2583742}"/>
      </w:docPartPr>
      <w:docPartBody>
        <w:p w:rsidR="00000000" w:rsidRDefault="002003C0" w:rsidP="002003C0">
          <w:pPr>
            <w:pStyle w:val="B21B1BF528E4494FBC23D8C160877509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B6FCCA14AD847F0ACE7C2DB697D5E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1923A4-9391-4D58-8AE0-50823C1DA501}"/>
      </w:docPartPr>
      <w:docPartBody>
        <w:p w:rsidR="00000000" w:rsidRDefault="002003C0" w:rsidP="002003C0">
          <w:pPr>
            <w:pStyle w:val="BB6FCCA14AD847F0ACE7C2DB697D5E40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83F00D83B104231BD6156BB8AA94B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186E7-7FB9-4A6E-9967-0C391C4DBCDE}"/>
      </w:docPartPr>
      <w:docPartBody>
        <w:p w:rsidR="00000000" w:rsidRDefault="002003C0" w:rsidP="002003C0">
          <w:pPr>
            <w:pStyle w:val="483F00D83B104231BD6156BB8AA94B72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53FA9734B6B4A7C9F5808771F2702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2E883E-D311-42FF-8070-585DAA162E71}"/>
      </w:docPartPr>
      <w:docPartBody>
        <w:p w:rsidR="00000000" w:rsidRDefault="002003C0" w:rsidP="002003C0">
          <w:pPr>
            <w:pStyle w:val="353FA9734B6B4A7C9F5808771F270283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Nanum Brush Script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panose1 w:val="020B0304020202020204"/>
    <w:charset w:val="EE"/>
    <w:family w:val="swiss"/>
    <w:pitch w:val="variable"/>
    <w:sig w:usb0="2000028F" w:usb1="00000002" w:usb2="00000000" w:usb3="00000000" w:csb0="0000019F" w:csb1="00000000"/>
  </w:font>
  <w:font w:name="Arial Nova Cond">
    <w:altName w:val="Arial Nova Cond"/>
    <w:panose1 w:val="020B0506020202020204"/>
    <w:charset w:val="EE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C4D"/>
    <w:rsid w:val="00094C4D"/>
    <w:rsid w:val="002003C0"/>
    <w:rsid w:val="004D661D"/>
    <w:rsid w:val="00BC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003C0"/>
    <w:rPr>
      <w:color w:val="808080"/>
    </w:rPr>
  </w:style>
  <w:style w:type="paragraph" w:customStyle="1" w:styleId="F44682DF584F42EEB12783CDBB6079AC">
    <w:name w:val="F44682DF584F42EEB12783CDBB6079AC"/>
    <w:rsid w:val="00094C4D"/>
  </w:style>
  <w:style w:type="paragraph" w:customStyle="1" w:styleId="784951FB4A2D48D880A6DB6E3467053E">
    <w:name w:val="784951FB4A2D48D880A6DB6E3467053E"/>
    <w:rsid w:val="00094C4D"/>
  </w:style>
  <w:style w:type="paragraph" w:customStyle="1" w:styleId="BC0BFC4A8F2544F087882B7E452026B0">
    <w:name w:val="BC0BFC4A8F2544F087882B7E452026B0"/>
    <w:rsid w:val="00094C4D"/>
  </w:style>
  <w:style w:type="paragraph" w:customStyle="1" w:styleId="B3036195A63D4840BB8A2F51C436457D">
    <w:name w:val="B3036195A63D4840BB8A2F51C436457D"/>
    <w:rsid w:val="00094C4D"/>
  </w:style>
  <w:style w:type="paragraph" w:customStyle="1" w:styleId="C5497AE3E6D54DDCB74FA6151426D7CF">
    <w:name w:val="C5497AE3E6D54DDCB74FA6151426D7CF"/>
    <w:rsid w:val="00094C4D"/>
  </w:style>
  <w:style w:type="paragraph" w:customStyle="1" w:styleId="1932E43847874EF18E9C5AA393A00DD2">
    <w:name w:val="1932E43847874EF18E9C5AA393A00DD2"/>
    <w:rsid w:val="00094C4D"/>
  </w:style>
  <w:style w:type="paragraph" w:customStyle="1" w:styleId="E979604B7D464FA9A448183B31857848">
    <w:name w:val="E979604B7D464FA9A448183B31857848"/>
    <w:rsid w:val="00094C4D"/>
  </w:style>
  <w:style w:type="paragraph" w:customStyle="1" w:styleId="92C8A9CDE3044C3DA8E54FE974AA71BD">
    <w:name w:val="92C8A9CDE3044C3DA8E54FE974AA71BD"/>
    <w:rsid w:val="00094C4D"/>
  </w:style>
  <w:style w:type="paragraph" w:customStyle="1" w:styleId="EFFFDB88D4E34FCF8F6B6EEF2B26169B">
    <w:name w:val="EFFFDB88D4E34FCF8F6B6EEF2B26169B"/>
    <w:rsid w:val="00094C4D"/>
  </w:style>
  <w:style w:type="paragraph" w:customStyle="1" w:styleId="E44599EF1CA64914A4B8ADFA1825422D">
    <w:name w:val="E44599EF1CA64914A4B8ADFA1825422D"/>
    <w:rsid w:val="00094C4D"/>
  </w:style>
  <w:style w:type="paragraph" w:customStyle="1" w:styleId="4FB27C55573C4F0A8148DEE20CD7D6C0">
    <w:name w:val="4FB27C55573C4F0A8148DEE20CD7D6C0"/>
    <w:rsid w:val="00094C4D"/>
  </w:style>
  <w:style w:type="paragraph" w:customStyle="1" w:styleId="3626F6BC28C94226A48908A83AFF202A">
    <w:name w:val="3626F6BC28C94226A48908A83AFF202A"/>
    <w:rsid w:val="002003C0"/>
  </w:style>
  <w:style w:type="paragraph" w:customStyle="1" w:styleId="C6F60188C8C2450994A934E979341275">
    <w:name w:val="C6F60188C8C2450994A934E979341275"/>
    <w:rsid w:val="002003C0"/>
  </w:style>
  <w:style w:type="paragraph" w:customStyle="1" w:styleId="D51B02E9AB1847198A87238F1B7FF32C">
    <w:name w:val="D51B02E9AB1847198A87238F1B7FF32C"/>
    <w:rsid w:val="002003C0"/>
  </w:style>
  <w:style w:type="paragraph" w:customStyle="1" w:styleId="7C8E7DA41B4A490BA7A2F90A1FF35AB0">
    <w:name w:val="7C8E7DA41B4A490BA7A2F90A1FF35AB0"/>
    <w:rsid w:val="002003C0"/>
  </w:style>
  <w:style w:type="paragraph" w:customStyle="1" w:styleId="FE4A362535E94BFA99A9C03721BC9256">
    <w:name w:val="FE4A362535E94BFA99A9C03721BC9256"/>
    <w:rsid w:val="002003C0"/>
  </w:style>
  <w:style w:type="paragraph" w:customStyle="1" w:styleId="0B04F879084444A5B9E87324C288ECE9">
    <w:name w:val="0B04F879084444A5B9E87324C288ECE9"/>
    <w:rsid w:val="002003C0"/>
  </w:style>
  <w:style w:type="paragraph" w:customStyle="1" w:styleId="088FE7F0FC444B8495C2A9D722C6CB00">
    <w:name w:val="088FE7F0FC444B8495C2A9D722C6CB00"/>
    <w:rsid w:val="002003C0"/>
  </w:style>
  <w:style w:type="paragraph" w:customStyle="1" w:styleId="5435718E562344A19BC2BF197FD24951">
    <w:name w:val="5435718E562344A19BC2BF197FD24951"/>
    <w:rsid w:val="002003C0"/>
  </w:style>
  <w:style w:type="paragraph" w:customStyle="1" w:styleId="18A54C3695224B67A63C64907D5A30EE">
    <w:name w:val="18A54C3695224B67A63C64907D5A30EE"/>
    <w:rsid w:val="002003C0"/>
  </w:style>
  <w:style w:type="paragraph" w:customStyle="1" w:styleId="B21B1BF528E4494FBC23D8C160877509">
    <w:name w:val="B21B1BF528E4494FBC23D8C160877509"/>
    <w:rsid w:val="002003C0"/>
  </w:style>
  <w:style w:type="paragraph" w:customStyle="1" w:styleId="BB6FCCA14AD847F0ACE7C2DB697D5E40">
    <w:name w:val="BB6FCCA14AD847F0ACE7C2DB697D5E40"/>
    <w:rsid w:val="002003C0"/>
  </w:style>
  <w:style w:type="paragraph" w:customStyle="1" w:styleId="483F00D83B104231BD6156BB8AA94B72">
    <w:name w:val="483F00D83B104231BD6156BB8AA94B72"/>
    <w:rsid w:val="002003C0"/>
  </w:style>
  <w:style w:type="paragraph" w:customStyle="1" w:styleId="353FA9734B6B4A7C9F5808771F270283">
    <w:name w:val="353FA9734B6B4A7C9F5808771F270283"/>
    <w:rsid w:val="002003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5A730-A591-461B-B1C9-7302DB678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WBZK i OL | Powiat Sztumski</cp:lastModifiedBy>
  <cp:revision>7</cp:revision>
  <dcterms:created xsi:type="dcterms:W3CDTF">2026-06-02T08:47:00Z</dcterms:created>
  <dcterms:modified xsi:type="dcterms:W3CDTF">2026-10-29T12:28:00Z</dcterms:modified>
</cp:coreProperties>
</file>