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55B9F" w14:textId="77777777" w:rsidR="003552ED" w:rsidRDefault="003552ED" w:rsidP="003552ED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Załącznik nr.3</w:t>
      </w:r>
    </w:p>
    <w:p w14:paraId="2DA8C4B2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sz w:val="24"/>
          <w:szCs w:val="24"/>
        </w:rPr>
      </w:pPr>
    </w:p>
    <w:p w14:paraId="3E8EA3A6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ind w:left="2" w:right="2"/>
        <w:jc w:val="center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4E01EA">
        <w:rPr>
          <w:rFonts w:ascii="Times New Roman" w:eastAsia="Arial" w:hAnsi="Times New Roman" w:cs="Times New Roman"/>
          <w:b/>
          <w:bCs/>
          <w:sz w:val="24"/>
          <w:szCs w:val="24"/>
        </w:rPr>
        <w:t>HARMONOGRAM SZKOLENIA</w:t>
      </w:r>
    </w:p>
    <w:p w14:paraId="1CF11082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14:paraId="67131A46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ind w:left="318" w:right="318"/>
        <w:jc w:val="both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b/>
          <w:sz w:val="24"/>
          <w:szCs w:val="24"/>
        </w:rPr>
        <w:t>Tytuł projektu: „Szkoła gotowa na każdego ucznia – w powiecie sztumskim współfinansowanego ze środków Europejskiego Funduszu Społecznego Plus (EFS+),Priorytetu 5 Fundusze europejskie dla silnego społecznie Pomorza (EFS+),Działania 5.8. Edukacja ogólna i zawodowa w ramach programu Fundusze Europejskie dla Pomorza 2021 – 2027 (FEP 2021-2027)</w:t>
      </w:r>
    </w:p>
    <w:p w14:paraId="62E3ECF8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ind w:left="318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b/>
          <w:sz w:val="24"/>
          <w:szCs w:val="24"/>
        </w:rPr>
        <w:t>Wykonawca : …………………………………………………………………………….</w:t>
      </w:r>
    </w:p>
    <w:p w14:paraId="5D06E013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ind w:left="374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b/>
          <w:sz w:val="24"/>
          <w:szCs w:val="24"/>
        </w:rPr>
        <w:t>.……………………………………………………………………………………………..</w:t>
      </w:r>
    </w:p>
    <w:p w14:paraId="6BCF2E03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14:paraId="062525A0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ind w:left="318"/>
        <w:rPr>
          <w:rFonts w:ascii="Times New Roman" w:eastAsia="Microsoft Sans Serif" w:hAnsi="Times New Roman" w:cs="Times New Roman"/>
          <w:b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b/>
          <w:sz w:val="24"/>
          <w:szCs w:val="24"/>
        </w:rPr>
        <w:t>Termin realizacji szkolenia ………………………….…………………………….</w:t>
      </w:r>
    </w:p>
    <w:p w14:paraId="5A211A67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b/>
          <w:sz w:val="24"/>
          <w:szCs w:val="24"/>
        </w:rPr>
      </w:pPr>
    </w:p>
    <w:p w14:paraId="42FED2DC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ind w:left="318"/>
        <w:rPr>
          <w:rFonts w:ascii="Times New Roman" w:eastAsia="Microsoft Sans Serif" w:hAnsi="Times New Roman" w:cs="Times New Roman"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sz w:val="24"/>
          <w:szCs w:val="24"/>
        </w:rPr>
        <w:t>(sporządzić oddzielnie dla każdej grupy)</w:t>
      </w:r>
    </w:p>
    <w:p w14:paraId="44EC1BE9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sz w:val="24"/>
          <w:szCs w:val="24"/>
        </w:rPr>
      </w:pPr>
    </w:p>
    <w:tbl>
      <w:tblPr>
        <w:tblStyle w:val="TableNormal"/>
        <w:tblW w:w="9498" w:type="dxa"/>
        <w:tblInd w:w="-2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2268"/>
        <w:gridCol w:w="1134"/>
        <w:gridCol w:w="1559"/>
        <w:gridCol w:w="2693"/>
      </w:tblGrid>
      <w:tr w:rsidR="003552ED" w:rsidRPr="004E01EA" w14:paraId="1FAC040D" w14:textId="72F01D81" w:rsidTr="00775390">
        <w:trPr>
          <w:trHeight w:val="664"/>
        </w:trPr>
        <w:tc>
          <w:tcPr>
            <w:tcW w:w="568" w:type="dxa"/>
            <w:tcBorders>
              <w:left w:val="single" w:sz="4" w:space="0" w:color="auto"/>
            </w:tcBorders>
          </w:tcPr>
          <w:p w14:paraId="034D75CD" w14:textId="77777777" w:rsidR="00775390" w:rsidRDefault="00775390" w:rsidP="00775390">
            <w:pPr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</w:p>
          <w:p w14:paraId="25BF23C3" w14:textId="40832C76" w:rsidR="003552ED" w:rsidRPr="00775390" w:rsidRDefault="003552ED" w:rsidP="00775390">
            <w:pPr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  <w:r w:rsidRPr="003552ED"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  <w:t>Lp</w:t>
            </w:r>
            <w:r w:rsidRPr="00775390"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276" w:type="dxa"/>
          </w:tcPr>
          <w:p w14:paraId="7BFA0FBF" w14:textId="77777777" w:rsidR="00775390" w:rsidRDefault="00775390" w:rsidP="003552ED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</w:p>
          <w:p w14:paraId="4E4EF357" w14:textId="4DACDF29" w:rsidR="003552ED" w:rsidRDefault="003552ED" w:rsidP="003552ED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  <w:t>Data szkolenia</w:t>
            </w:r>
          </w:p>
          <w:p w14:paraId="30CBBED1" w14:textId="7F491734" w:rsidR="003552ED" w:rsidRPr="003552ED" w:rsidRDefault="003552ED" w:rsidP="00775390">
            <w:pPr>
              <w:spacing w:line="276" w:lineRule="auto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488D8755" w14:textId="77777777" w:rsidR="00775390" w:rsidRDefault="00775390" w:rsidP="00775390">
            <w:pPr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</w:p>
          <w:p w14:paraId="02AB6259" w14:textId="433AF9CA" w:rsidR="003552ED" w:rsidRPr="003552ED" w:rsidRDefault="003552ED" w:rsidP="00775390">
            <w:pPr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  <w:r w:rsidRPr="003552ED"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  <w:t>Temat szkolenia</w:t>
            </w:r>
          </w:p>
        </w:tc>
        <w:tc>
          <w:tcPr>
            <w:tcW w:w="1134" w:type="dxa"/>
          </w:tcPr>
          <w:p w14:paraId="142DD3DE" w14:textId="7B17E7F9" w:rsidR="003552ED" w:rsidRPr="004E01EA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3552ED"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  <w:t>Godzina rozpoczęcia szkolenia</w:t>
            </w:r>
          </w:p>
        </w:tc>
        <w:tc>
          <w:tcPr>
            <w:tcW w:w="1559" w:type="dxa"/>
          </w:tcPr>
          <w:p w14:paraId="107EFB41" w14:textId="442C0433" w:rsidR="003552ED" w:rsidRPr="003552ED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  <w:t>Liczba godzin zegarowych szkolenia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FA3DD6E" w14:textId="77777777" w:rsidR="00775390" w:rsidRDefault="00775390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</w:p>
          <w:p w14:paraId="3FAE602A" w14:textId="788DB69F" w:rsidR="003552ED" w:rsidRPr="003552ED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</w:pPr>
            <w:r w:rsidRPr="003552ED">
              <w:rPr>
                <w:rFonts w:ascii="Times New Roman" w:eastAsia="Microsoft Sans Serif" w:hAnsi="Times New Roman" w:cs="Times New Roman"/>
                <w:b/>
                <w:sz w:val="18"/>
                <w:szCs w:val="18"/>
              </w:rPr>
              <w:t>Miejsce odbywania szkolenia</w:t>
            </w:r>
          </w:p>
        </w:tc>
      </w:tr>
      <w:tr w:rsidR="003552ED" w:rsidRPr="004E01EA" w14:paraId="3B2B294E" w14:textId="30B0C948" w:rsidTr="00775390">
        <w:trPr>
          <w:trHeight w:val="494"/>
        </w:trPr>
        <w:tc>
          <w:tcPr>
            <w:tcW w:w="568" w:type="dxa"/>
            <w:tcBorders>
              <w:left w:val="single" w:sz="4" w:space="0" w:color="auto"/>
            </w:tcBorders>
          </w:tcPr>
          <w:p w14:paraId="25242391" w14:textId="77777777" w:rsidR="003552ED" w:rsidRPr="004E01EA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76753808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9F37A41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BB2747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A5C017" w14:textId="3D259B14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DC72033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3552ED" w:rsidRPr="004E01EA" w14:paraId="13F2C18F" w14:textId="502F7E93" w:rsidTr="00775390">
        <w:trPr>
          <w:trHeight w:val="493"/>
        </w:trPr>
        <w:tc>
          <w:tcPr>
            <w:tcW w:w="568" w:type="dxa"/>
            <w:tcBorders>
              <w:left w:val="single" w:sz="4" w:space="0" w:color="auto"/>
            </w:tcBorders>
          </w:tcPr>
          <w:p w14:paraId="01DC7AF1" w14:textId="77777777" w:rsidR="003552ED" w:rsidRPr="004E01EA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02652EB8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EBE010A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1816C46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3AD64F" w14:textId="34DEC6E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E3C8CD0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3552ED" w:rsidRPr="004E01EA" w14:paraId="3D05238D" w14:textId="13812822" w:rsidTr="00775390">
        <w:trPr>
          <w:trHeight w:val="498"/>
        </w:trPr>
        <w:tc>
          <w:tcPr>
            <w:tcW w:w="568" w:type="dxa"/>
            <w:tcBorders>
              <w:left w:val="single" w:sz="4" w:space="0" w:color="auto"/>
            </w:tcBorders>
          </w:tcPr>
          <w:p w14:paraId="62F8550D" w14:textId="77777777" w:rsidR="003552ED" w:rsidRPr="004E01EA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6BE3C636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C37F470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39A8AF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9A9390B" w14:textId="3D23A9E6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BFE11FE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3552ED" w:rsidRPr="004E01EA" w14:paraId="319F73B8" w14:textId="0E42A8AC" w:rsidTr="00775390">
        <w:trPr>
          <w:trHeight w:val="493"/>
        </w:trPr>
        <w:tc>
          <w:tcPr>
            <w:tcW w:w="568" w:type="dxa"/>
            <w:tcBorders>
              <w:left w:val="single" w:sz="4" w:space="0" w:color="auto"/>
            </w:tcBorders>
          </w:tcPr>
          <w:p w14:paraId="0931AFBE" w14:textId="77777777" w:rsidR="003552ED" w:rsidRPr="004E01EA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522FC57E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DB858D4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D2A12F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347FA0" w14:textId="6B090A0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D110953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3552ED" w:rsidRPr="004E01EA" w14:paraId="590B26D4" w14:textId="7190C009" w:rsidTr="00775390">
        <w:trPr>
          <w:trHeight w:val="493"/>
        </w:trPr>
        <w:tc>
          <w:tcPr>
            <w:tcW w:w="568" w:type="dxa"/>
            <w:tcBorders>
              <w:left w:val="single" w:sz="4" w:space="0" w:color="auto"/>
            </w:tcBorders>
          </w:tcPr>
          <w:p w14:paraId="4D272705" w14:textId="77777777" w:rsidR="003552ED" w:rsidRPr="004E01EA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76" w:type="dxa"/>
          </w:tcPr>
          <w:p w14:paraId="7210C819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8D96CC2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00A55F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82E03C1" w14:textId="2F7E5E9E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852BC36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3552ED" w:rsidRPr="004E01EA" w14:paraId="77296A06" w14:textId="1B31842C" w:rsidTr="00775390">
        <w:trPr>
          <w:trHeight w:val="493"/>
        </w:trPr>
        <w:tc>
          <w:tcPr>
            <w:tcW w:w="568" w:type="dxa"/>
            <w:tcBorders>
              <w:left w:val="single" w:sz="4" w:space="0" w:color="auto"/>
            </w:tcBorders>
          </w:tcPr>
          <w:p w14:paraId="1BDD6A3C" w14:textId="77777777" w:rsidR="003552ED" w:rsidRPr="004E01EA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</w:tcPr>
          <w:p w14:paraId="184143C2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AD139A7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E42C40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9D7CC7" w14:textId="19D4FC6A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FC8D894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  <w:tr w:rsidR="003552ED" w:rsidRPr="004E01EA" w14:paraId="6BFEF0A2" w14:textId="2EE0315C" w:rsidTr="00775390">
        <w:trPr>
          <w:trHeight w:val="496"/>
        </w:trPr>
        <w:tc>
          <w:tcPr>
            <w:tcW w:w="568" w:type="dxa"/>
            <w:tcBorders>
              <w:left w:val="single" w:sz="4" w:space="0" w:color="auto"/>
            </w:tcBorders>
          </w:tcPr>
          <w:p w14:paraId="0AD5543B" w14:textId="77777777" w:rsidR="003552ED" w:rsidRPr="004E01EA" w:rsidRDefault="003552ED" w:rsidP="00775390">
            <w:pPr>
              <w:spacing w:line="276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  <w:r w:rsidRPr="004E01EA">
              <w:rPr>
                <w:rFonts w:ascii="Times New Roman" w:eastAsia="Microsoft Sans Serif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276" w:type="dxa"/>
          </w:tcPr>
          <w:p w14:paraId="350D0C37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9A56F9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BCF2C1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C0762C0" w14:textId="3E826080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26446DA" w14:textId="77777777" w:rsidR="003552ED" w:rsidRPr="004E01EA" w:rsidRDefault="003552ED" w:rsidP="003552ED">
            <w:pPr>
              <w:spacing w:line="276" w:lineRule="auto"/>
              <w:rPr>
                <w:rFonts w:ascii="Times New Roman" w:eastAsia="Microsoft Sans Serif" w:hAnsi="Times New Roman" w:cs="Times New Roman"/>
                <w:sz w:val="24"/>
                <w:szCs w:val="24"/>
              </w:rPr>
            </w:pPr>
          </w:p>
        </w:tc>
      </w:tr>
    </w:tbl>
    <w:p w14:paraId="2E627615" w14:textId="77777777" w:rsidR="003552ED" w:rsidRPr="004E01EA" w:rsidRDefault="003552ED" w:rsidP="003552ED">
      <w:pPr>
        <w:widowControl w:val="0"/>
        <w:autoSpaceDE w:val="0"/>
        <w:autoSpaceDN w:val="0"/>
        <w:spacing w:after="0" w:line="276" w:lineRule="auto"/>
        <w:rPr>
          <w:rFonts w:ascii="Times New Roman" w:eastAsia="Microsoft Sans Serif" w:hAnsi="Times New Roman" w:cs="Times New Roman"/>
          <w:sz w:val="24"/>
          <w:szCs w:val="24"/>
        </w:rPr>
      </w:pPr>
    </w:p>
    <w:p w14:paraId="15CC083B" w14:textId="77777777" w:rsidR="00775390" w:rsidRDefault="00775390" w:rsidP="003552ED">
      <w:pPr>
        <w:widowControl w:val="0"/>
        <w:autoSpaceDE w:val="0"/>
        <w:autoSpaceDN w:val="0"/>
        <w:spacing w:after="0" w:line="276" w:lineRule="auto"/>
        <w:ind w:right="319"/>
        <w:jc w:val="right"/>
        <w:rPr>
          <w:rFonts w:ascii="Times New Roman" w:eastAsia="Microsoft Sans Serif" w:hAnsi="Times New Roman" w:cs="Times New Roman"/>
          <w:sz w:val="24"/>
          <w:szCs w:val="24"/>
        </w:rPr>
      </w:pPr>
    </w:p>
    <w:p w14:paraId="279D5265" w14:textId="77777777" w:rsidR="00775390" w:rsidRDefault="00775390" w:rsidP="003552ED">
      <w:pPr>
        <w:widowControl w:val="0"/>
        <w:autoSpaceDE w:val="0"/>
        <w:autoSpaceDN w:val="0"/>
        <w:spacing w:after="0" w:line="276" w:lineRule="auto"/>
        <w:ind w:right="319"/>
        <w:jc w:val="right"/>
        <w:rPr>
          <w:rFonts w:ascii="Times New Roman" w:eastAsia="Microsoft Sans Serif" w:hAnsi="Times New Roman" w:cs="Times New Roman"/>
          <w:sz w:val="24"/>
          <w:szCs w:val="24"/>
        </w:rPr>
      </w:pPr>
    </w:p>
    <w:p w14:paraId="08926ECA" w14:textId="77777777" w:rsidR="00775390" w:rsidRDefault="00775390" w:rsidP="003552ED">
      <w:pPr>
        <w:widowControl w:val="0"/>
        <w:autoSpaceDE w:val="0"/>
        <w:autoSpaceDN w:val="0"/>
        <w:spacing w:after="0" w:line="276" w:lineRule="auto"/>
        <w:ind w:right="319"/>
        <w:jc w:val="right"/>
        <w:rPr>
          <w:rFonts w:ascii="Times New Roman" w:eastAsia="Microsoft Sans Serif" w:hAnsi="Times New Roman" w:cs="Times New Roman"/>
          <w:sz w:val="24"/>
          <w:szCs w:val="24"/>
        </w:rPr>
      </w:pPr>
    </w:p>
    <w:p w14:paraId="5A90B237" w14:textId="77777777" w:rsidR="00775390" w:rsidRDefault="00775390" w:rsidP="003552ED">
      <w:pPr>
        <w:widowControl w:val="0"/>
        <w:autoSpaceDE w:val="0"/>
        <w:autoSpaceDN w:val="0"/>
        <w:spacing w:after="0" w:line="276" w:lineRule="auto"/>
        <w:ind w:right="319"/>
        <w:jc w:val="right"/>
        <w:rPr>
          <w:rFonts w:ascii="Times New Roman" w:eastAsia="Microsoft Sans Serif" w:hAnsi="Times New Roman" w:cs="Times New Roman"/>
          <w:sz w:val="24"/>
          <w:szCs w:val="24"/>
        </w:rPr>
      </w:pPr>
    </w:p>
    <w:p w14:paraId="1258C798" w14:textId="7CC28D14" w:rsidR="003552ED" w:rsidRPr="004E01EA" w:rsidRDefault="003552ED" w:rsidP="00775390">
      <w:pPr>
        <w:widowControl w:val="0"/>
        <w:tabs>
          <w:tab w:val="center" w:pos="7088"/>
        </w:tabs>
        <w:autoSpaceDE w:val="0"/>
        <w:autoSpaceDN w:val="0"/>
        <w:spacing w:after="0" w:line="276" w:lineRule="auto"/>
        <w:jc w:val="right"/>
        <w:rPr>
          <w:rFonts w:ascii="Times New Roman" w:eastAsia="Microsoft Sans Serif" w:hAnsi="Times New Roman" w:cs="Times New Roman"/>
          <w:sz w:val="24"/>
          <w:szCs w:val="24"/>
        </w:rPr>
      </w:pPr>
      <w:r w:rsidRPr="004E01EA">
        <w:rPr>
          <w:rFonts w:ascii="Times New Roman" w:eastAsia="Microsoft Sans Serif" w:hAnsi="Times New Roman" w:cs="Times New Roman"/>
          <w:sz w:val="24"/>
          <w:szCs w:val="24"/>
        </w:rPr>
        <w:t>..................................................</w:t>
      </w:r>
      <w:r w:rsidR="00775390">
        <w:rPr>
          <w:rFonts w:ascii="Times New Roman" w:eastAsia="Microsoft Sans Serif" w:hAnsi="Times New Roman" w:cs="Times New Roman"/>
          <w:sz w:val="24"/>
          <w:szCs w:val="24"/>
        </w:rPr>
        <w:t>.....</w:t>
      </w:r>
      <w:r w:rsidRPr="004E01EA">
        <w:rPr>
          <w:rFonts w:ascii="Times New Roman" w:eastAsia="Microsoft Sans Serif" w:hAnsi="Times New Roman" w:cs="Times New Roman"/>
          <w:sz w:val="24"/>
          <w:szCs w:val="24"/>
        </w:rPr>
        <w:t>..</w:t>
      </w:r>
    </w:p>
    <w:p w14:paraId="72EDBC07" w14:textId="15DE8FCC" w:rsidR="003552ED" w:rsidRDefault="00775390" w:rsidP="00775390">
      <w:pPr>
        <w:widowControl w:val="0"/>
        <w:tabs>
          <w:tab w:val="center" w:pos="7088"/>
        </w:tabs>
        <w:autoSpaceDE w:val="0"/>
        <w:autoSpaceDN w:val="0"/>
        <w:spacing w:after="0" w:line="276" w:lineRule="auto"/>
        <w:jc w:val="center"/>
        <w:rPr>
          <w:sz w:val="24"/>
          <w:szCs w:val="24"/>
        </w:rPr>
      </w:pPr>
      <w:r>
        <w:rPr>
          <w:rFonts w:ascii="Times New Roman" w:eastAsia="Microsoft Sans Serif" w:hAnsi="Times New Roman" w:cs="Times New Roman"/>
        </w:rPr>
        <w:tab/>
      </w:r>
      <w:r w:rsidR="003552ED" w:rsidRPr="004E01EA">
        <w:rPr>
          <w:rFonts w:ascii="Times New Roman" w:eastAsia="Microsoft Sans Serif" w:hAnsi="Times New Roman" w:cs="Times New Roman"/>
        </w:rPr>
        <w:t>(podpis i pieczątka Wykonawcy</w:t>
      </w:r>
      <w:r>
        <w:rPr>
          <w:rFonts w:ascii="Times New Roman" w:eastAsia="Microsoft Sans Serif" w:hAnsi="Times New Roman" w:cs="Times New Roman"/>
        </w:rPr>
        <w:t>)</w:t>
      </w:r>
    </w:p>
    <w:p w14:paraId="25534005" w14:textId="77777777" w:rsidR="003552ED" w:rsidRDefault="003552ED" w:rsidP="003552ED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14:paraId="05CBD3D1" w14:textId="77777777" w:rsidR="003552ED" w:rsidRDefault="003552ED" w:rsidP="003552ED"/>
    <w:p w14:paraId="77899DCA" w14:textId="77777777" w:rsidR="003552ED" w:rsidRDefault="003552ED" w:rsidP="003552ED"/>
    <w:p w14:paraId="7577364E" w14:textId="77777777" w:rsidR="003552ED" w:rsidRDefault="003552ED" w:rsidP="003552ED">
      <w:pPr>
        <w:ind w:firstLine="708"/>
        <w:rPr>
          <w:sz w:val="24"/>
          <w:szCs w:val="24"/>
        </w:rPr>
      </w:pPr>
      <w:r w:rsidRPr="003F1FA5">
        <w:rPr>
          <w:sz w:val="24"/>
          <w:szCs w:val="24"/>
        </w:rPr>
        <w:tab/>
      </w:r>
      <w:r w:rsidRPr="003F1FA5">
        <w:rPr>
          <w:sz w:val="24"/>
          <w:szCs w:val="24"/>
        </w:rPr>
        <w:tab/>
      </w:r>
      <w:r w:rsidRPr="003F1FA5">
        <w:rPr>
          <w:sz w:val="24"/>
          <w:szCs w:val="24"/>
        </w:rPr>
        <w:tab/>
      </w:r>
      <w:r w:rsidRPr="003F1FA5">
        <w:rPr>
          <w:sz w:val="24"/>
          <w:szCs w:val="24"/>
        </w:rPr>
        <w:tab/>
      </w:r>
      <w:r w:rsidRPr="003F1FA5">
        <w:rPr>
          <w:sz w:val="24"/>
          <w:szCs w:val="24"/>
        </w:rPr>
        <w:tab/>
        <w:t xml:space="preserve">         </w:t>
      </w:r>
    </w:p>
    <w:p w14:paraId="1A2DF3EB" w14:textId="77777777" w:rsidR="00B811D2" w:rsidRDefault="00B811D2"/>
    <w:sectPr w:rsidR="00B811D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89240" w14:textId="77777777" w:rsidR="009233D9" w:rsidRDefault="009233D9">
      <w:pPr>
        <w:spacing w:after="0" w:line="240" w:lineRule="auto"/>
      </w:pPr>
      <w:r>
        <w:separator/>
      </w:r>
    </w:p>
  </w:endnote>
  <w:endnote w:type="continuationSeparator" w:id="0">
    <w:p w14:paraId="0181CDAC" w14:textId="77777777" w:rsidR="009233D9" w:rsidRDefault="00923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BCAB" w14:textId="77777777" w:rsidR="00DE7601" w:rsidRDefault="003552ED" w:rsidP="00E94D80">
    <w:pPr>
      <w:pStyle w:val="Stopka"/>
      <w:jc w:val="center"/>
    </w:pPr>
    <w: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BA9B6" w14:textId="77777777" w:rsidR="009233D9" w:rsidRDefault="009233D9">
      <w:pPr>
        <w:spacing w:after="0" w:line="240" w:lineRule="auto"/>
      </w:pPr>
      <w:r>
        <w:separator/>
      </w:r>
    </w:p>
  </w:footnote>
  <w:footnote w:type="continuationSeparator" w:id="0">
    <w:p w14:paraId="001BC325" w14:textId="77777777" w:rsidR="009233D9" w:rsidRDefault="00923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B4C23" w14:textId="77777777" w:rsidR="00DE7601" w:rsidRDefault="003552ED">
    <w:pPr>
      <w:pStyle w:val="Nagwek"/>
    </w:pPr>
    <w:r>
      <w:rPr>
        <w:noProof/>
      </w:rPr>
      <w:drawing>
        <wp:inline distT="0" distB="0" distL="0" distR="0" wp14:anchorId="1140C1A7" wp14:editId="7C51CD53">
          <wp:extent cx="5761355" cy="5911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2ED"/>
    <w:rsid w:val="00046851"/>
    <w:rsid w:val="003552ED"/>
    <w:rsid w:val="005F7535"/>
    <w:rsid w:val="00775390"/>
    <w:rsid w:val="008F5D64"/>
    <w:rsid w:val="009233D9"/>
    <w:rsid w:val="00B811D2"/>
    <w:rsid w:val="00DE7601"/>
    <w:rsid w:val="00FA4C01"/>
    <w:rsid w:val="00FE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28B22"/>
  <w15:chartTrackingRefBased/>
  <w15:docId w15:val="{B7B9852F-1085-466E-B2A8-F565BC84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52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5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2ED"/>
  </w:style>
  <w:style w:type="paragraph" w:styleId="Stopka">
    <w:name w:val="footer"/>
    <w:basedOn w:val="Normalny"/>
    <w:link w:val="StopkaZnak"/>
    <w:uiPriority w:val="99"/>
    <w:unhideWhenUsed/>
    <w:rsid w:val="00355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2ED"/>
  </w:style>
  <w:style w:type="paragraph" w:styleId="Akapitzlist">
    <w:name w:val="List Paragraph"/>
    <w:basedOn w:val="Normalny"/>
    <w:uiPriority w:val="34"/>
    <w:qFormat/>
    <w:rsid w:val="003552ED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3552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4B5FF-EC1F-4644-BDC4-F5065FE71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858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</cp:revision>
  <dcterms:created xsi:type="dcterms:W3CDTF">2024-11-05T08:03:00Z</dcterms:created>
  <dcterms:modified xsi:type="dcterms:W3CDTF">2024-11-05T08:03:00Z</dcterms:modified>
</cp:coreProperties>
</file>