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9ACDA" w14:textId="12DBBD6A" w:rsidR="00DD17CF" w:rsidRDefault="004E01EA" w:rsidP="00DD17CF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Załącznik nr.</w:t>
      </w:r>
      <w:r w:rsidR="006E0E89">
        <w:rPr>
          <w:sz w:val="24"/>
          <w:szCs w:val="24"/>
        </w:rPr>
        <w:t>3</w:t>
      </w:r>
    </w:p>
    <w:p w14:paraId="2C212B62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p w14:paraId="0F8A0E12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2" w:right="2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E01EA">
        <w:rPr>
          <w:rFonts w:ascii="Times New Roman" w:eastAsia="Arial" w:hAnsi="Times New Roman" w:cs="Times New Roman"/>
          <w:b/>
          <w:bCs/>
          <w:sz w:val="24"/>
          <w:szCs w:val="24"/>
        </w:rPr>
        <w:t>HARMONOGRAM SZKOLENIA</w:t>
      </w:r>
    </w:p>
    <w:p w14:paraId="3E4A763F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49A72115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2BAD066F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318" w:right="318"/>
        <w:jc w:val="both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Tytuł projektu: „Szkoła gotowa na każdego ucznia – w powiecie sztumskim współfinansowanego ze środków Europejskiego Funduszu Społecznego Plus (EFS+),Priorytetu 5 Fundusze europejskie dla silnego społecznie Pomorza (EFS+),Działania 5.8. Edukacja ogólna i zawodowa w ramach programu Fundusze Europejskie dla Pomorza 2021 – 2027 (FEP 2021-2027)</w:t>
      </w:r>
    </w:p>
    <w:p w14:paraId="27DCA811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Wykonawca : …………………………………………………………………………….</w:t>
      </w:r>
    </w:p>
    <w:p w14:paraId="5728628D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374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.……………………………………………………………………………………………..</w:t>
      </w:r>
    </w:p>
    <w:p w14:paraId="435994E9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5EB298BE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Termin realizacji szkolenia ………………………….…………………………….</w:t>
      </w:r>
    </w:p>
    <w:p w14:paraId="049A92A9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38F90482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sz w:val="24"/>
          <w:szCs w:val="24"/>
        </w:rPr>
        <w:t>(sporządzić oddzielnie dla każdej grupy)</w:t>
      </w:r>
    </w:p>
    <w:p w14:paraId="442EC206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091"/>
        <w:gridCol w:w="2090"/>
        <w:gridCol w:w="2090"/>
        <w:gridCol w:w="2983"/>
      </w:tblGrid>
      <w:tr w:rsidR="004E01EA" w:rsidRPr="004E01EA" w14:paraId="60EC373B" w14:textId="77777777" w:rsidTr="004F1C7D">
        <w:trPr>
          <w:trHeight w:val="1571"/>
        </w:trPr>
        <w:tc>
          <w:tcPr>
            <w:tcW w:w="569" w:type="dxa"/>
          </w:tcPr>
          <w:p w14:paraId="50D62F01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  <w:p w14:paraId="43D61680" w14:textId="77777777" w:rsidR="004E01EA" w:rsidRPr="004E01EA" w:rsidRDefault="004E01EA" w:rsidP="004E01EA">
            <w:pPr>
              <w:spacing w:line="276" w:lineRule="auto"/>
              <w:ind w:left="136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091" w:type="dxa"/>
          </w:tcPr>
          <w:p w14:paraId="0729FDE0" w14:textId="77777777" w:rsidR="004E01EA" w:rsidRPr="004E01EA" w:rsidRDefault="004E01EA" w:rsidP="004E01EA">
            <w:pPr>
              <w:spacing w:line="276" w:lineRule="auto"/>
              <w:ind w:left="323" w:right="308"/>
              <w:jc w:val="center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  <w:t>Imię i Nazwisko uczestnika szkolenia</w:t>
            </w:r>
          </w:p>
        </w:tc>
        <w:tc>
          <w:tcPr>
            <w:tcW w:w="2090" w:type="dxa"/>
          </w:tcPr>
          <w:p w14:paraId="70FD37E3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  <w:p w14:paraId="3D56048A" w14:textId="77777777" w:rsidR="004E01EA" w:rsidRPr="004E01EA" w:rsidRDefault="004E01EA" w:rsidP="004E01EA">
            <w:pPr>
              <w:spacing w:line="276" w:lineRule="auto"/>
              <w:ind w:left="323" w:right="308"/>
              <w:jc w:val="center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  <w:t>Termin szkolenia</w:t>
            </w:r>
          </w:p>
        </w:tc>
        <w:tc>
          <w:tcPr>
            <w:tcW w:w="2090" w:type="dxa"/>
          </w:tcPr>
          <w:p w14:paraId="27F8EC63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  <w:p w14:paraId="13916C08" w14:textId="77777777" w:rsidR="004E01EA" w:rsidRPr="004E01EA" w:rsidRDefault="004E01EA" w:rsidP="004E01EA">
            <w:pPr>
              <w:spacing w:line="276" w:lineRule="auto"/>
              <w:ind w:left="323" w:right="308"/>
              <w:jc w:val="center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  <w:t>Opiekun szkolenia</w:t>
            </w:r>
          </w:p>
        </w:tc>
        <w:tc>
          <w:tcPr>
            <w:tcW w:w="2983" w:type="dxa"/>
          </w:tcPr>
          <w:p w14:paraId="4CEA2F1F" w14:textId="77777777" w:rsidR="004E01EA" w:rsidRPr="004E01EA" w:rsidRDefault="004E01EA" w:rsidP="004E01EA">
            <w:pPr>
              <w:spacing w:line="276" w:lineRule="auto"/>
              <w:ind w:left="323" w:right="308"/>
              <w:jc w:val="center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</w:p>
          <w:p w14:paraId="4F1E854A" w14:textId="77777777" w:rsidR="004E01EA" w:rsidRPr="004E01EA" w:rsidRDefault="004E01EA" w:rsidP="004E01EA">
            <w:pPr>
              <w:spacing w:line="276" w:lineRule="auto"/>
              <w:ind w:left="323" w:right="308"/>
              <w:jc w:val="center"/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b/>
                <w:sz w:val="24"/>
                <w:szCs w:val="24"/>
              </w:rPr>
              <w:t>Miejsce odbywania szkolenia</w:t>
            </w:r>
          </w:p>
        </w:tc>
      </w:tr>
      <w:tr w:rsidR="004E01EA" w:rsidRPr="004E01EA" w14:paraId="5A0FADB0" w14:textId="77777777" w:rsidTr="004F1C7D">
        <w:trPr>
          <w:trHeight w:val="494"/>
        </w:trPr>
        <w:tc>
          <w:tcPr>
            <w:tcW w:w="569" w:type="dxa"/>
          </w:tcPr>
          <w:p w14:paraId="610FB9FC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1" w:type="dxa"/>
          </w:tcPr>
          <w:p w14:paraId="335ED37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7E22FD3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B519E13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252A126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44D54C66" w14:textId="77777777" w:rsidTr="004F1C7D">
        <w:trPr>
          <w:trHeight w:val="493"/>
        </w:trPr>
        <w:tc>
          <w:tcPr>
            <w:tcW w:w="569" w:type="dxa"/>
          </w:tcPr>
          <w:p w14:paraId="26871759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1" w:type="dxa"/>
          </w:tcPr>
          <w:p w14:paraId="27978614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AFF7172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4B02DDB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65DC05BF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6A722C63" w14:textId="77777777" w:rsidTr="004F1C7D">
        <w:trPr>
          <w:trHeight w:val="498"/>
        </w:trPr>
        <w:tc>
          <w:tcPr>
            <w:tcW w:w="569" w:type="dxa"/>
          </w:tcPr>
          <w:p w14:paraId="45E0C0FE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1" w:type="dxa"/>
          </w:tcPr>
          <w:p w14:paraId="5A58A53E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5C8149E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7CBA3C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1A55D8FD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5CA8FE55" w14:textId="77777777" w:rsidTr="004F1C7D">
        <w:trPr>
          <w:trHeight w:val="493"/>
        </w:trPr>
        <w:tc>
          <w:tcPr>
            <w:tcW w:w="569" w:type="dxa"/>
          </w:tcPr>
          <w:p w14:paraId="391DC0EF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1" w:type="dxa"/>
          </w:tcPr>
          <w:p w14:paraId="457F6B0A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43A2CC8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6D4DFCF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2F9AB1F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6F162597" w14:textId="77777777" w:rsidTr="004F1C7D">
        <w:trPr>
          <w:trHeight w:val="493"/>
        </w:trPr>
        <w:tc>
          <w:tcPr>
            <w:tcW w:w="569" w:type="dxa"/>
          </w:tcPr>
          <w:p w14:paraId="5A31DAEB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1" w:type="dxa"/>
          </w:tcPr>
          <w:p w14:paraId="45A8539F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59CC3F7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A16C654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66C3580F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3813F992" w14:textId="77777777" w:rsidTr="004F1C7D">
        <w:trPr>
          <w:trHeight w:val="493"/>
        </w:trPr>
        <w:tc>
          <w:tcPr>
            <w:tcW w:w="569" w:type="dxa"/>
          </w:tcPr>
          <w:p w14:paraId="3FAD1282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91" w:type="dxa"/>
          </w:tcPr>
          <w:p w14:paraId="6DABDA6B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4E728DD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317990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1B557270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4E01EA" w:rsidRPr="004E01EA" w14:paraId="629CCA17" w14:textId="77777777" w:rsidTr="004F1C7D">
        <w:trPr>
          <w:trHeight w:val="496"/>
        </w:trPr>
        <w:tc>
          <w:tcPr>
            <w:tcW w:w="569" w:type="dxa"/>
          </w:tcPr>
          <w:p w14:paraId="715A296E" w14:textId="77777777" w:rsidR="004E01EA" w:rsidRPr="004E01EA" w:rsidRDefault="004E01EA" w:rsidP="004E01EA">
            <w:pPr>
              <w:spacing w:line="276" w:lineRule="auto"/>
              <w:ind w:right="-15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91" w:type="dxa"/>
          </w:tcPr>
          <w:p w14:paraId="2AF46789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D34AEEF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928018E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</w:tcPr>
          <w:p w14:paraId="3ED092CE" w14:textId="77777777" w:rsidR="004E01EA" w:rsidRPr="004E01EA" w:rsidRDefault="004E01EA" w:rsidP="004E01EA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</w:tbl>
    <w:p w14:paraId="3401CBB8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p w14:paraId="43F112E2" w14:textId="77777777" w:rsidR="004E01EA" w:rsidRPr="004E01EA" w:rsidRDefault="004E01EA" w:rsidP="004E01EA">
      <w:pPr>
        <w:widowControl w:val="0"/>
        <w:autoSpaceDE w:val="0"/>
        <w:autoSpaceDN w:val="0"/>
        <w:spacing w:after="0" w:line="276" w:lineRule="auto"/>
        <w:ind w:right="319"/>
        <w:jc w:val="right"/>
        <w:rPr>
          <w:rFonts w:ascii="Times New Roman" w:eastAsia="Microsoft Sans Serif" w:hAnsi="Times New Roman" w:cs="Times New Roman"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sz w:val="24"/>
          <w:szCs w:val="24"/>
        </w:rPr>
        <w:t>........................................................</w:t>
      </w:r>
    </w:p>
    <w:p w14:paraId="00A8FDF7" w14:textId="126E350E" w:rsidR="00DD17CF" w:rsidRDefault="004E01EA" w:rsidP="004E01EA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</w:rPr>
        <w:t>(podpis i pieczątka Wykonawcy</w:t>
      </w:r>
    </w:p>
    <w:p w14:paraId="6E23AD3E" w14:textId="77777777" w:rsidR="00DD17CF" w:rsidRDefault="00DD17CF" w:rsidP="00DD17CF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51AD8255" w14:textId="77777777" w:rsidR="00DD17CF" w:rsidRDefault="00DD17CF" w:rsidP="00DD17CF"/>
    <w:p w14:paraId="086DEB05" w14:textId="77777777" w:rsidR="00DD17CF" w:rsidRDefault="00DD17CF" w:rsidP="00DD17CF"/>
    <w:p w14:paraId="6CEC9BBA" w14:textId="77777777" w:rsidR="00664442" w:rsidRDefault="003F1FA5" w:rsidP="008121F5">
      <w:pPr>
        <w:ind w:firstLine="708"/>
        <w:rPr>
          <w:sz w:val="24"/>
          <w:szCs w:val="24"/>
        </w:rPr>
      </w:pP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  <w:t xml:space="preserve">         </w:t>
      </w:r>
    </w:p>
    <w:sectPr w:rsidR="0066444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E1344" w14:textId="77777777" w:rsidR="00A23107" w:rsidRDefault="00A23107" w:rsidP="00E044EA">
      <w:pPr>
        <w:spacing w:after="0" w:line="240" w:lineRule="auto"/>
      </w:pPr>
      <w:r>
        <w:separator/>
      </w:r>
    </w:p>
  </w:endnote>
  <w:endnote w:type="continuationSeparator" w:id="0">
    <w:p w14:paraId="126BDE2A" w14:textId="77777777" w:rsidR="00A23107" w:rsidRDefault="00A23107" w:rsidP="00E0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AB57" w14:textId="5E49E3A5" w:rsidR="00E94D80" w:rsidRDefault="00E94D80" w:rsidP="00E94D80">
    <w:pPr>
      <w:pStyle w:val="Stopka"/>
      <w:jc w:val="center"/>
    </w:pPr>
    <w: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6269D" w14:textId="77777777" w:rsidR="00A23107" w:rsidRDefault="00A23107" w:rsidP="00E044EA">
      <w:pPr>
        <w:spacing w:after="0" w:line="240" w:lineRule="auto"/>
      </w:pPr>
      <w:r>
        <w:separator/>
      </w:r>
    </w:p>
  </w:footnote>
  <w:footnote w:type="continuationSeparator" w:id="0">
    <w:p w14:paraId="32C56399" w14:textId="77777777" w:rsidR="00A23107" w:rsidRDefault="00A23107" w:rsidP="00E0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20E64" w14:textId="5D31BE85" w:rsidR="00E044EA" w:rsidRDefault="00E044EA">
    <w:pPr>
      <w:pStyle w:val="Nagwek"/>
    </w:pPr>
    <w:r>
      <w:rPr>
        <w:noProof/>
      </w:rPr>
      <w:drawing>
        <wp:inline distT="0" distB="0" distL="0" distR="0" wp14:anchorId="18240C7C" wp14:editId="308AF04E">
          <wp:extent cx="57613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723A60ED"/>
    <w:multiLevelType w:val="hybridMultilevel"/>
    <w:tmpl w:val="DE54B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EA"/>
    <w:rsid w:val="000132E3"/>
    <w:rsid w:val="000D3758"/>
    <w:rsid w:val="0012083E"/>
    <w:rsid w:val="001A2E8F"/>
    <w:rsid w:val="001A66B0"/>
    <w:rsid w:val="001D0633"/>
    <w:rsid w:val="0024526C"/>
    <w:rsid w:val="00333B99"/>
    <w:rsid w:val="00360810"/>
    <w:rsid w:val="003C398A"/>
    <w:rsid w:val="003D3D39"/>
    <w:rsid w:val="003F1FA5"/>
    <w:rsid w:val="00400CCE"/>
    <w:rsid w:val="004455E7"/>
    <w:rsid w:val="004E01EA"/>
    <w:rsid w:val="0056013C"/>
    <w:rsid w:val="00664442"/>
    <w:rsid w:val="006E0E89"/>
    <w:rsid w:val="007300A0"/>
    <w:rsid w:val="007801B8"/>
    <w:rsid w:val="007B162B"/>
    <w:rsid w:val="008038AD"/>
    <w:rsid w:val="00810CBE"/>
    <w:rsid w:val="008121F5"/>
    <w:rsid w:val="00924673"/>
    <w:rsid w:val="009E3788"/>
    <w:rsid w:val="009E78B4"/>
    <w:rsid w:val="00A23107"/>
    <w:rsid w:val="00BA1D1B"/>
    <w:rsid w:val="00C10AED"/>
    <w:rsid w:val="00CC2D74"/>
    <w:rsid w:val="00CF18EE"/>
    <w:rsid w:val="00D70312"/>
    <w:rsid w:val="00DD17CF"/>
    <w:rsid w:val="00E044EA"/>
    <w:rsid w:val="00E1040A"/>
    <w:rsid w:val="00E94D80"/>
    <w:rsid w:val="00EA24A8"/>
    <w:rsid w:val="00F82618"/>
    <w:rsid w:val="00FB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4321AA"/>
  <w15:chartTrackingRefBased/>
  <w15:docId w15:val="{C935DE1F-5302-4851-808F-A5E50217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4EA"/>
  </w:style>
  <w:style w:type="paragraph" w:styleId="Stopka">
    <w:name w:val="footer"/>
    <w:basedOn w:val="Normalny"/>
    <w:link w:val="StopkaZnak"/>
    <w:uiPriority w:val="99"/>
    <w:unhideWhenUsed/>
    <w:rsid w:val="00E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4EA"/>
  </w:style>
  <w:style w:type="paragraph" w:styleId="Akapitzlist">
    <w:name w:val="List Paragraph"/>
    <w:basedOn w:val="Normalny"/>
    <w:uiPriority w:val="34"/>
    <w:qFormat/>
    <w:rsid w:val="00FB7916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DD17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1jasna">
    <w:name w:val="Grid Table 1 Light"/>
    <w:basedOn w:val="Standardowy"/>
    <w:uiPriority w:val="46"/>
    <w:rsid w:val="00DD17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DD1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DD17CF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DD17CF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Zwykatabela1">
    <w:name w:val="Plain Table 1"/>
    <w:basedOn w:val="Standardowy"/>
    <w:uiPriority w:val="41"/>
    <w:rsid w:val="00DD17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4E01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Dagmara</cp:lastModifiedBy>
  <cp:revision>2</cp:revision>
  <cp:lastPrinted>2024-10-21T10:42:00Z</cp:lastPrinted>
  <dcterms:created xsi:type="dcterms:W3CDTF">2024-10-30T12:35:00Z</dcterms:created>
  <dcterms:modified xsi:type="dcterms:W3CDTF">2024-10-30T12:35:00Z</dcterms:modified>
</cp:coreProperties>
</file>